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232B" w14:textId="77777777" w:rsidR="005A6404" w:rsidRPr="005A6404" w:rsidRDefault="00582FC5" w:rsidP="005A6404">
      <w:pPr>
        <w:rPr>
          <w:rFonts w:asciiTheme="majorEastAsia" w:eastAsiaTheme="majorEastAsia" w:hAnsiTheme="majorEastAsia"/>
          <w:sz w:val="22"/>
        </w:rPr>
      </w:pPr>
      <w:r w:rsidRPr="004942EE">
        <w:rPr>
          <w:rFonts w:asciiTheme="majorEastAsia" w:eastAsiaTheme="majorEastAsia" w:hAnsiTheme="major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EBC49" wp14:editId="71DA001A">
                <wp:simplePos x="0" y="0"/>
                <wp:positionH relativeFrom="margin">
                  <wp:posOffset>-277978</wp:posOffset>
                </wp:positionH>
                <wp:positionV relativeFrom="paragraph">
                  <wp:posOffset>-344322</wp:posOffset>
                </wp:positionV>
                <wp:extent cx="1250830" cy="38277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3827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96BB9" w14:textId="77777777" w:rsidR="00582FC5" w:rsidRDefault="00582FC5" w:rsidP="00582FC5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BC49" id="角丸四角形 3" o:spid="_x0000_s1026" style="position:absolute;left:0;text-align:left;margin-left:-21.9pt;margin-top:-27.1pt;width:98.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" fillcolor="window" stroked="f" strokeweight="1pt">
                <v:stroke joinstyle="miter"/>
                <v:textbox>
                  <w:txbxContent>
                    <w:p w14:paraId="64396BB9" w14:textId="77777777" w:rsidR="00582FC5" w:rsidRDefault="00582FC5" w:rsidP="00582FC5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DF81" wp14:editId="47852DA8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EE1B1" w14:textId="77777777" w:rsidR="00BA5E31" w:rsidRPr="00FF590B" w:rsidRDefault="00FF590B" w:rsidP="00462E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9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2DF81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693EE1B1" w14:textId="77777777" w:rsidR="00BA5E31" w:rsidRPr="00FF590B" w:rsidRDefault="00FF590B" w:rsidP="00462E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590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工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</w:rPr>
        <w:t>東京大学</w:t>
      </w:r>
    </w:p>
    <w:p w14:paraId="49B61305" w14:textId="77777777" w:rsidR="005A6404" w:rsidRPr="005A6404" w:rsidRDefault="005A6404">
      <w:pPr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（</w:t>
      </w:r>
      <w:r w:rsidRPr="005A6404">
        <w:rPr>
          <w:rFonts w:asciiTheme="majorEastAsia" w:eastAsiaTheme="majorEastAsia" w:hAnsiTheme="majorEastAsia"/>
          <w:sz w:val="22"/>
        </w:rPr>
        <w:t>様式２）</w:t>
      </w:r>
    </w:p>
    <w:p w14:paraId="69047DF5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</w:rPr>
        <w:t>推薦書</w:t>
      </w:r>
      <w:r w:rsidR="00FF590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FF590B">
        <w:rPr>
          <w:rFonts w:asciiTheme="majorEastAsia" w:eastAsiaTheme="majorEastAsia" w:hAnsiTheme="majorEastAsia"/>
          <w:sz w:val="36"/>
          <w:szCs w:val="36"/>
        </w:rPr>
        <w:t>学校</w:t>
      </w:r>
      <w:r w:rsidR="00FF590B">
        <w:rPr>
          <w:rFonts w:asciiTheme="majorEastAsia" w:eastAsiaTheme="majorEastAsia" w:hAnsiTheme="majorEastAsia" w:hint="eastAsia"/>
          <w:sz w:val="36"/>
          <w:szCs w:val="36"/>
        </w:rPr>
        <w:t>長）</w:t>
      </w:r>
    </w:p>
    <w:p w14:paraId="6C61035B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60CAB4B7" w14:textId="77777777" w:rsidR="005A6404" w:rsidRPr="005A6404" w:rsidRDefault="00F35A4F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C61692">
        <w:rPr>
          <w:rFonts w:asciiTheme="majorEastAsia" w:eastAsiaTheme="majorEastAsia" w:hAnsiTheme="majorEastAsia" w:hint="eastAsia"/>
          <w:sz w:val="22"/>
        </w:rPr>
        <w:t>西暦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5B83B7A8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東 京 大 学 総 長 　殿</w:t>
      </w:r>
    </w:p>
    <w:p w14:paraId="67298670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5F0B" wp14:editId="298C211C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62FC5" w14:textId="77777777" w:rsidR="00BA5E31" w:rsidRPr="005A6404" w:rsidRDefault="00BA5E31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355F0B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42462FC5" w14:textId="77777777" w:rsidR="00BA5E31" w:rsidRPr="005A6404" w:rsidRDefault="00BA5E31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1771CC" w14:textId="77777777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A13D69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</w:rPr>
        <w:t>学校名</w:t>
      </w:r>
      <w:r>
        <w:rPr>
          <w:rFonts w:asciiTheme="majorEastAsia" w:eastAsiaTheme="majorEastAsia" w:hAnsiTheme="majorEastAsia"/>
          <w:sz w:val="22"/>
        </w:rPr>
        <w:tab/>
      </w:r>
    </w:p>
    <w:p w14:paraId="0175634C" w14:textId="4496BAAD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>学校長名</w:t>
      </w:r>
    </w:p>
    <w:p w14:paraId="0F6F1954" w14:textId="14C649E9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－</w:t>
      </w:r>
    </w:p>
    <w:p w14:paraId="342B6044" w14:textId="08E0B88E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</w:rPr>
        <w:t>所在地</w:t>
      </w:r>
    </w:p>
    <w:p w14:paraId="7F18F13F" w14:textId="7FEC205F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電話番号</w:t>
      </w:r>
    </w:p>
    <w:p w14:paraId="7AEBEC97" w14:textId="166DC491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47E05843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04A6E27A" w14:textId="36E706E6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3468E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FF590B" w:rsidRPr="00FF590B">
        <w:rPr>
          <w:rFonts w:asciiTheme="majorEastAsia" w:eastAsiaTheme="majorEastAsia" w:hAnsiTheme="majorEastAsia" w:hint="eastAsia"/>
          <w:sz w:val="22"/>
        </w:rPr>
        <w:t>工</w:t>
      </w:r>
      <w:r w:rsidR="00FF590B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EA7817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3468E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A13D69">
        <w:rPr>
          <w:rFonts w:asciiTheme="majorEastAsia" w:eastAsiaTheme="majorEastAsia" w:hAnsiTheme="majorEastAsia"/>
          <w:sz w:val="22"/>
        </w:rPr>
        <w:t>確約できる</w:t>
      </w:r>
      <w:r w:rsidR="00A13D69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3468E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114B1786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226899" w:rsidRPr="00501B5F" w14:paraId="51DF13E3" w14:textId="77777777" w:rsidTr="0093426B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21CF" w14:textId="77777777" w:rsidR="00226899" w:rsidRPr="00501B5F" w:rsidRDefault="00226899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C989" w14:textId="77777777" w:rsidR="00226899" w:rsidRPr="00501B5F" w:rsidRDefault="00226899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FF59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3D40" w14:textId="77777777" w:rsidR="00226899" w:rsidRPr="00501B5F" w:rsidRDefault="00226899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041A" w14:textId="5E4EDB0E" w:rsidR="00226899" w:rsidRPr="00501B5F" w:rsidRDefault="00226899" w:rsidP="002268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7A0" w:rsidRPr="00501B5F" w14:paraId="1ADDFF38" w14:textId="77777777" w:rsidTr="006A4924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DF60" w14:textId="77777777" w:rsidR="002767A0" w:rsidRPr="00501B5F" w:rsidRDefault="006A4924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6601" w14:textId="77777777" w:rsidR="002767A0" w:rsidRPr="00501B5F" w:rsidRDefault="002767A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4924" w:rsidRPr="00501B5F" w14:paraId="7A2C9159" w14:textId="77777777" w:rsidTr="006A4924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CC6D" w14:textId="77777777" w:rsidR="006A4924" w:rsidRPr="00501B5F" w:rsidRDefault="006A4924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35D92" w14:textId="77777777" w:rsidR="006A4924" w:rsidRPr="00501B5F" w:rsidRDefault="006A492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7A0F" w14:textId="77777777" w:rsidR="006A4924" w:rsidRPr="00501B5F" w:rsidRDefault="006A492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924" w:rsidRPr="00501B5F" w14:paraId="3FBADF58" w14:textId="77777777" w:rsidTr="006A4924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05DC" w14:textId="77777777" w:rsidR="006A4924" w:rsidRPr="00501B5F" w:rsidRDefault="006A492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8C95" w14:textId="77777777" w:rsidR="006A4924" w:rsidRPr="00501B5F" w:rsidRDefault="006A492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0ACA" w14:textId="77777777" w:rsidR="006A4924" w:rsidRPr="00501B5F" w:rsidRDefault="006A492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3A8D451B" w14:textId="77777777" w:rsidTr="006A4924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056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9FAD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7B4E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4FBF0F70" w14:textId="77777777" w:rsidR="00F35A4F" w:rsidRPr="00501B5F" w:rsidRDefault="00F35A4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2D0D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339E7EE8" w14:textId="77777777" w:rsidTr="006A4924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089" w14:textId="77777777" w:rsidR="00501B5F" w:rsidRPr="00501B5F" w:rsidRDefault="00F35A4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616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　</w:t>
            </w:r>
            <w:r w:rsidR="00CF7C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3EE5ED3F" w14:textId="77777777" w:rsidR="00145734" w:rsidRDefault="00145734" w:rsidP="00EA781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4FE7022" w14:textId="4B455BF7" w:rsidR="00FF590B" w:rsidRPr="00EA7817" w:rsidRDefault="00EA7817" w:rsidP="00EA781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■ </w:t>
      </w:r>
      <w:r w:rsidR="00FF590B" w:rsidRPr="00EA7817">
        <w:rPr>
          <w:rFonts w:asciiTheme="majorEastAsia" w:eastAsiaTheme="majorEastAsia" w:hAnsiTheme="majorEastAsia" w:hint="eastAsia"/>
          <w:sz w:val="22"/>
        </w:rPr>
        <w:t>工学部の</w:t>
      </w:r>
      <w:r w:rsidR="00CB30C5" w:rsidRPr="00EA7817">
        <w:rPr>
          <w:rFonts w:asciiTheme="majorEastAsia" w:eastAsiaTheme="majorEastAsia" w:hAnsiTheme="majorEastAsia" w:hint="eastAsia"/>
          <w:sz w:val="22"/>
        </w:rPr>
        <w:t>推薦要件に該当する理由を具体的に入力</w:t>
      </w:r>
      <w:r w:rsidR="00FF590B" w:rsidRPr="00EA7817">
        <w:rPr>
          <w:rFonts w:asciiTheme="majorEastAsia" w:eastAsiaTheme="majorEastAsia" w:hAnsiTheme="majorEastAsia" w:hint="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30C5" w14:paraId="53D1EBBB" w14:textId="77777777" w:rsidTr="00CB30C5">
        <w:trPr>
          <w:trHeight w:val="10840"/>
        </w:trPr>
        <w:tc>
          <w:tcPr>
            <w:tcW w:w="8494" w:type="dxa"/>
          </w:tcPr>
          <w:p w14:paraId="1020C27D" w14:textId="77777777" w:rsidR="00CB30C5" w:rsidRDefault="00CB30C5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4D5939" w14:textId="1CA39373" w:rsidR="00FF590B" w:rsidRDefault="00FF590B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2D64B5F3" w14:textId="445F3022" w:rsidR="00CF7C47" w:rsidRDefault="00CF7C47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0BA507BE" w14:textId="313DA7AA" w:rsidR="00CF7C47" w:rsidRPr="00906878" w:rsidRDefault="00CF7C47" w:rsidP="00CF7C47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5526BD0B" w14:textId="77777777" w:rsidR="00CF7C47" w:rsidRPr="00906878" w:rsidRDefault="00CF7C47" w:rsidP="00CF7C47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4A2F319A" w14:textId="77777777" w:rsidR="002767A0" w:rsidRPr="00CF7C47" w:rsidRDefault="00CF7C47" w:rsidP="00CB30C5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2767A0" w:rsidRPr="00CF7C47" w:rsidSect="00F01DB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2F44" w14:textId="77777777" w:rsidR="009336D6" w:rsidRDefault="009336D6" w:rsidP="00364341">
      <w:r>
        <w:separator/>
      </w:r>
    </w:p>
  </w:endnote>
  <w:endnote w:type="continuationSeparator" w:id="0">
    <w:p w14:paraId="10D03764" w14:textId="77777777" w:rsidR="009336D6" w:rsidRDefault="009336D6" w:rsidP="003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064835"/>
      <w:docPartObj>
        <w:docPartGallery w:val="Page Numbers (Bottom of Page)"/>
        <w:docPartUnique/>
      </w:docPartObj>
    </w:sdtPr>
    <w:sdtEndPr/>
    <w:sdtContent>
      <w:p w14:paraId="0791F842" w14:textId="77777777" w:rsidR="00364341" w:rsidRDefault="003643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BE" w:rsidRPr="00B825BE">
          <w:rPr>
            <w:noProof/>
            <w:lang w:val="ja-JP"/>
          </w:rPr>
          <w:t>2</w:t>
        </w:r>
        <w:r>
          <w:fldChar w:fldCharType="end"/>
        </w:r>
      </w:p>
    </w:sdtContent>
  </w:sdt>
  <w:p w14:paraId="05EDB66D" w14:textId="77777777" w:rsidR="00364341" w:rsidRDefault="00364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0BC6" w14:textId="77777777" w:rsidR="009336D6" w:rsidRDefault="009336D6" w:rsidP="00364341">
      <w:r>
        <w:separator/>
      </w:r>
    </w:p>
  </w:footnote>
  <w:footnote w:type="continuationSeparator" w:id="0">
    <w:p w14:paraId="192BBD38" w14:textId="77777777" w:rsidR="009336D6" w:rsidRDefault="009336D6" w:rsidP="003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1A25D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1A4A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8EA014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34845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54FC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C202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A865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AC416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ECD6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D3AB82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CD51B23"/>
    <w:multiLevelType w:val="hybridMultilevel"/>
    <w:tmpl w:val="05F60280"/>
    <w:lvl w:ilvl="0" w:tplc="CF4E739E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099714495">
    <w:abstractNumId w:val="9"/>
  </w:num>
  <w:num w:numId="2" w16cid:durableId="1602301250">
    <w:abstractNumId w:val="7"/>
  </w:num>
  <w:num w:numId="3" w16cid:durableId="849442750">
    <w:abstractNumId w:val="6"/>
  </w:num>
  <w:num w:numId="4" w16cid:durableId="1322461056">
    <w:abstractNumId w:val="5"/>
  </w:num>
  <w:num w:numId="5" w16cid:durableId="1082216615">
    <w:abstractNumId w:val="4"/>
  </w:num>
  <w:num w:numId="6" w16cid:durableId="745996351">
    <w:abstractNumId w:val="8"/>
  </w:num>
  <w:num w:numId="7" w16cid:durableId="1654872368">
    <w:abstractNumId w:val="3"/>
  </w:num>
  <w:num w:numId="8" w16cid:durableId="726758201">
    <w:abstractNumId w:val="2"/>
  </w:num>
  <w:num w:numId="9" w16cid:durableId="1164734841">
    <w:abstractNumId w:val="1"/>
  </w:num>
  <w:num w:numId="10" w16cid:durableId="275450005">
    <w:abstractNumId w:val="0"/>
  </w:num>
  <w:num w:numId="11" w16cid:durableId="1534073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95A94"/>
    <w:rsid w:val="000B079C"/>
    <w:rsid w:val="0010664A"/>
    <w:rsid w:val="00145734"/>
    <w:rsid w:val="001C695A"/>
    <w:rsid w:val="00226899"/>
    <w:rsid w:val="0023237F"/>
    <w:rsid w:val="002767A0"/>
    <w:rsid w:val="002F18BF"/>
    <w:rsid w:val="003468E3"/>
    <w:rsid w:val="003617F5"/>
    <w:rsid w:val="00364341"/>
    <w:rsid w:val="00377A7A"/>
    <w:rsid w:val="00462EF8"/>
    <w:rsid w:val="004A4754"/>
    <w:rsid w:val="00501B5F"/>
    <w:rsid w:val="00582FC5"/>
    <w:rsid w:val="005A6404"/>
    <w:rsid w:val="00686AEC"/>
    <w:rsid w:val="006A4924"/>
    <w:rsid w:val="006A6489"/>
    <w:rsid w:val="006B4779"/>
    <w:rsid w:val="007A0033"/>
    <w:rsid w:val="0086772C"/>
    <w:rsid w:val="009167AB"/>
    <w:rsid w:val="009336D6"/>
    <w:rsid w:val="0097641E"/>
    <w:rsid w:val="009C26C3"/>
    <w:rsid w:val="00A13D69"/>
    <w:rsid w:val="00B825BE"/>
    <w:rsid w:val="00BA5E31"/>
    <w:rsid w:val="00BE6362"/>
    <w:rsid w:val="00C1685D"/>
    <w:rsid w:val="00C574D2"/>
    <w:rsid w:val="00C61692"/>
    <w:rsid w:val="00CB30C5"/>
    <w:rsid w:val="00CF7C47"/>
    <w:rsid w:val="00D34B3A"/>
    <w:rsid w:val="00EA7817"/>
    <w:rsid w:val="00EE1F4C"/>
    <w:rsid w:val="00F01DB1"/>
    <w:rsid w:val="00F35A4F"/>
    <w:rsid w:val="00FB62C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14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CB30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30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30C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30C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30C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30C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30C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30C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30C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364341"/>
  </w:style>
  <w:style w:type="paragraph" w:styleId="ae">
    <w:name w:val="footer"/>
    <w:basedOn w:val="a1"/>
    <w:link w:val="af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364341"/>
  </w:style>
  <w:style w:type="table" w:styleId="af0">
    <w:name w:val="Table Grid"/>
    <w:basedOn w:val="a3"/>
    <w:uiPriority w:val="39"/>
    <w:rsid w:val="00F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CB30C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B30C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B30C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B30C5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CB30C5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CB30C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CB30C5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CB30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CB30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CB30C5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CB30C5"/>
  </w:style>
  <w:style w:type="character" w:customStyle="1" w:styleId="af8">
    <w:name w:val="挨拶文 (文字)"/>
    <w:basedOn w:val="a2"/>
    <w:link w:val="af7"/>
    <w:uiPriority w:val="99"/>
    <w:semiHidden/>
    <w:rsid w:val="00CB30C5"/>
  </w:style>
  <w:style w:type="paragraph" w:styleId="af9">
    <w:name w:val="envelope address"/>
    <w:basedOn w:val="a1"/>
    <w:uiPriority w:val="99"/>
    <w:semiHidden/>
    <w:unhideWhenUsed/>
    <w:rsid w:val="00CB30C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CB30C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B30C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B30C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B30C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B30C5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CB30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CB30C5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CB30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CB30C5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CB30C5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CB30C5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B30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30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30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30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30C5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CB30C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B30C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B30C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B30C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B30C5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CB30C5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CB30C5"/>
  </w:style>
  <w:style w:type="paragraph" w:styleId="aff2">
    <w:name w:val="footnote text"/>
    <w:basedOn w:val="a1"/>
    <w:link w:val="aff3"/>
    <w:uiPriority w:val="99"/>
    <w:semiHidden/>
    <w:unhideWhenUsed/>
    <w:rsid w:val="00CB30C5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CB30C5"/>
  </w:style>
  <w:style w:type="paragraph" w:styleId="aff4">
    <w:name w:val="Closing"/>
    <w:basedOn w:val="a1"/>
    <w:link w:val="aff5"/>
    <w:uiPriority w:val="99"/>
    <w:semiHidden/>
    <w:unhideWhenUsed/>
    <w:rsid w:val="00CB30C5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CB30C5"/>
  </w:style>
  <w:style w:type="character" w:customStyle="1" w:styleId="10">
    <w:name w:val="見出し 1 (文字)"/>
    <w:basedOn w:val="a2"/>
    <w:link w:val="1"/>
    <w:uiPriority w:val="9"/>
    <w:rsid w:val="00CB30C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B30C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CB30C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B30C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B30C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B30C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B30C5"/>
  </w:style>
  <w:style w:type="character" w:customStyle="1" w:styleId="80">
    <w:name w:val="見出し 8 (文字)"/>
    <w:basedOn w:val="a2"/>
    <w:link w:val="8"/>
    <w:uiPriority w:val="9"/>
    <w:semiHidden/>
    <w:rsid w:val="00CB30C5"/>
  </w:style>
  <w:style w:type="character" w:customStyle="1" w:styleId="90">
    <w:name w:val="見出し 9 (文字)"/>
    <w:basedOn w:val="a2"/>
    <w:link w:val="9"/>
    <w:uiPriority w:val="9"/>
    <w:semiHidden/>
    <w:rsid w:val="00CB30C5"/>
  </w:style>
  <w:style w:type="paragraph" w:styleId="aff6">
    <w:name w:val="Document Map"/>
    <w:basedOn w:val="a1"/>
    <w:link w:val="aff7"/>
    <w:uiPriority w:val="99"/>
    <w:semiHidden/>
    <w:unhideWhenUsed/>
    <w:rsid w:val="00CB30C5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CB30C5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CB30C5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CB30C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CB30C5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CB30C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CB30C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CB30C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CB30C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CB30C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CB30C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30C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30C5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CB30C5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CB30C5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CB30C5"/>
  </w:style>
  <w:style w:type="paragraph" w:styleId="affd">
    <w:name w:val="Plain Text"/>
    <w:basedOn w:val="a1"/>
    <w:link w:val="affe"/>
    <w:uiPriority w:val="99"/>
    <w:semiHidden/>
    <w:unhideWhenUsed/>
    <w:rsid w:val="00CB30C5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CB30C5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CB30C5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CB30C5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B30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30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30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30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30C5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CB30C5"/>
  </w:style>
  <w:style w:type="character" w:customStyle="1" w:styleId="afff2">
    <w:name w:val="電子メール署名 (文字)"/>
    <w:basedOn w:val="a2"/>
    <w:link w:val="afff1"/>
    <w:uiPriority w:val="99"/>
    <w:semiHidden/>
    <w:rsid w:val="00CB30C5"/>
  </w:style>
  <w:style w:type="paragraph" w:styleId="afff3">
    <w:name w:val="Date"/>
    <w:basedOn w:val="a1"/>
    <w:next w:val="a1"/>
    <w:link w:val="afff4"/>
    <w:uiPriority w:val="99"/>
    <w:semiHidden/>
    <w:unhideWhenUsed/>
    <w:rsid w:val="00CB30C5"/>
  </w:style>
  <w:style w:type="character" w:customStyle="1" w:styleId="afff4">
    <w:name w:val="日付 (文字)"/>
    <w:basedOn w:val="a2"/>
    <w:link w:val="afff3"/>
    <w:uiPriority w:val="99"/>
    <w:semiHidden/>
    <w:rsid w:val="00CB30C5"/>
  </w:style>
  <w:style w:type="paragraph" w:styleId="afff5">
    <w:name w:val="Normal Indent"/>
    <w:basedOn w:val="a1"/>
    <w:uiPriority w:val="99"/>
    <w:semiHidden/>
    <w:unhideWhenUsed/>
    <w:rsid w:val="00CB30C5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CB30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CB30C5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CB30C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CB30C5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CB30C5"/>
  </w:style>
  <w:style w:type="paragraph" w:styleId="afffb">
    <w:name w:val="endnote text"/>
    <w:basedOn w:val="a1"/>
    <w:link w:val="afffc"/>
    <w:uiPriority w:val="99"/>
    <w:semiHidden/>
    <w:unhideWhenUsed/>
    <w:rsid w:val="00CB30C5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CB30C5"/>
  </w:style>
  <w:style w:type="paragraph" w:styleId="afffd">
    <w:name w:val="Body Text"/>
    <w:basedOn w:val="a1"/>
    <w:link w:val="afffe"/>
    <w:uiPriority w:val="99"/>
    <w:semiHidden/>
    <w:unhideWhenUsed/>
    <w:rsid w:val="00CB30C5"/>
  </w:style>
  <w:style w:type="character" w:customStyle="1" w:styleId="afffe">
    <w:name w:val="本文 (文字)"/>
    <w:basedOn w:val="a2"/>
    <w:link w:val="afffd"/>
    <w:uiPriority w:val="99"/>
    <w:semiHidden/>
    <w:rsid w:val="00CB30C5"/>
  </w:style>
  <w:style w:type="paragraph" w:styleId="28">
    <w:name w:val="Body Text 2"/>
    <w:basedOn w:val="a1"/>
    <w:link w:val="29"/>
    <w:uiPriority w:val="99"/>
    <w:semiHidden/>
    <w:unhideWhenUsed/>
    <w:rsid w:val="00CB30C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B30C5"/>
  </w:style>
  <w:style w:type="paragraph" w:styleId="36">
    <w:name w:val="Body Text 3"/>
    <w:basedOn w:val="a1"/>
    <w:link w:val="37"/>
    <w:uiPriority w:val="99"/>
    <w:semiHidden/>
    <w:unhideWhenUsed/>
    <w:rsid w:val="00CB30C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B30C5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CB30C5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CB30C5"/>
  </w:style>
  <w:style w:type="paragraph" w:styleId="2a">
    <w:name w:val="Body Text Indent 2"/>
    <w:basedOn w:val="a1"/>
    <w:link w:val="2b"/>
    <w:uiPriority w:val="99"/>
    <w:semiHidden/>
    <w:unhideWhenUsed/>
    <w:rsid w:val="00CB30C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B30C5"/>
  </w:style>
  <w:style w:type="paragraph" w:styleId="38">
    <w:name w:val="Body Text Indent 3"/>
    <w:basedOn w:val="a1"/>
    <w:link w:val="39"/>
    <w:uiPriority w:val="99"/>
    <w:semiHidden/>
    <w:unhideWhenUsed/>
    <w:rsid w:val="00CB30C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B30C5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CB30C5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CB30C5"/>
  </w:style>
  <w:style w:type="paragraph" w:styleId="2c">
    <w:name w:val="Body Text First Indent 2"/>
    <w:basedOn w:val="affff"/>
    <w:link w:val="2d"/>
    <w:uiPriority w:val="99"/>
    <w:semiHidden/>
    <w:unhideWhenUsed/>
    <w:rsid w:val="00CB30C5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CB30C5"/>
  </w:style>
  <w:style w:type="paragraph" w:styleId="12">
    <w:name w:val="toc 1"/>
    <w:basedOn w:val="a1"/>
    <w:next w:val="a1"/>
    <w:autoRedefine/>
    <w:uiPriority w:val="39"/>
    <w:semiHidden/>
    <w:unhideWhenUsed/>
    <w:rsid w:val="00CB30C5"/>
  </w:style>
  <w:style w:type="paragraph" w:styleId="2e">
    <w:name w:val="toc 2"/>
    <w:basedOn w:val="a1"/>
    <w:next w:val="a1"/>
    <w:autoRedefine/>
    <w:uiPriority w:val="39"/>
    <w:semiHidden/>
    <w:unhideWhenUsed/>
    <w:rsid w:val="00CB30C5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CB30C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CB30C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CB30C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CB30C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CB30C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CB30C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CB30C5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CB30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