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3896" w14:textId="77777777" w:rsidR="00835160" w:rsidRPr="00835160" w:rsidRDefault="000F10F5" w:rsidP="00835160">
      <w:pPr>
        <w:jc w:val="right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 xml:space="preserve"> </w:t>
      </w:r>
      <w:r w:rsidR="00835160" w:rsidRPr="00835160">
        <w:rPr>
          <w:rFonts w:ascii="Times New Roman" w:hAnsi="Times New Roman"/>
          <w:szCs w:val="21"/>
        </w:rPr>
        <w:t>[Translation]</w:t>
      </w:r>
    </w:p>
    <w:p w14:paraId="0A709AA7" w14:textId="77777777" w:rsidR="00835160" w:rsidRPr="00835160" w:rsidRDefault="00835160" w:rsidP="00835160">
      <w:pPr>
        <w:jc w:val="right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>Form 1</w:t>
      </w:r>
    </w:p>
    <w:p w14:paraId="1CE9A913" w14:textId="77777777" w:rsidR="00835160" w:rsidRPr="00835160" w:rsidRDefault="003360E3" w:rsidP="00835160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 xml:space="preserve">Application to Establish a </w:t>
      </w:r>
      <w:r w:rsidR="00835160" w:rsidRPr="00835160">
        <w:rPr>
          <w:rFonts w:ascii="Times New Roman" w:hAnsi="Times New Roman"/>
          <w:b/>
          <w:szCs w:val="21"/>
        </w:rPr>
        <w:t>Social Cooperation Program</w:t>
      </w:r>
    </w:p>
    <w:p w14:paraId="4B07FE6A" w14:textId="77777777" w:rsidR="00835160" w:rsidRPr="003360E3" w:rsidRDefault="00835160" w:rsidP="00835160">
      <w:pPr>
        <w:jc w:val="right"/>
        <w:rPr>
          <w:rFonts w:ascii="Times New Roman" w:hAnsi="Times New Roman"/>
          <w:szCs w:val="21"/>
        </w:rPr>
      </w:pPr>
    </w:p>
    <w:p w14:paraId="0CB81169" w14:textId="77777777" w:rsidR="00835160" w:rsidRPr="00835160" w:rsidRDefault="000A2855" w:rsidP="000A2855">
      <w:pPr>
        <w:wordWrap w:val="0"/>
        <w:spacing w:line="0" w:lineRule="atLeast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/>
          <w:szCs w:val="21"/>
        </w:rPr>
        <w:t>ate</w:t>
      </w:r>
      <w:r w:rsidR="003360E3"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 xml:space="preserve"> </w:t>
      </w:r>
      <w:r w:rsidR="003360E3">
        <w:rPr>
          <w:rFonts w:ascii="Times New Roman" w:hAnsi="Times New Roman"/>
          <w:szCs w:val="21"/>
        </w:rPr>
        <w:t>dd/mmm/</w:t>
      </w:r>
      <w:r>
        <w:rPr>
          <w:rFonts w:ascii="Times New Roman" w:hAnsi="Times New Roman"/>
          <w:szCs w:val="21"/>
        </w:rPr>
        <w:t>yyyy</w:t>
      </w:r>
    </w:p>
    <w:p w14:paraId="0C80A803" w14:textId="77777777" w:rsidR="00835160" w:rsidRPr="00835160" w:rsidRDefault="00835160" w:rsidP="00835160">
      <w:pPr>
        <w:spacing w:line="0" w:lineRule="atLeast"/>
        <w:rPr>
          <w:rFonts w:ascii="Times New Roman" w:hAnsi="Times New Roman"/>
          <w:szCs w:val="21"/>
        </w:rPr>
      </w:pPr>
    </w:p>
    <w:p w14:paraId="3EBA3DC7" w14:textId="77777777" w:rsidR="00835160" w:rsidRPr="00835160" w:rsidRDefault="00835160" w:rsidP="00835160">
      <w:pPr>
        <w:spacing w:line="0" w:lineRule="atLeast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>Dean of the</w:t>
      </w:r>
      <w:r w:rsidR="00DD7F76">
        <w:rPr>
          <w:rFonts w:ascii="Times New Roman" w:hAnsi="Times New Roman"/>
          <w:szCs w:val="21"/>
        </w:rPr>
        <w:t xml:space="preserve"> </w:t>
      </w:r>
      <w:r w:rsidR="00DD7F76" w:rsidRPr="00DD7F76">
        <w:rPr>
          <w:rFonts w:ascii="Times New Roman" w:hAnsi="Times New Roman"/>
          <w:color w:val="FF0000"/>
          <w:szCs w:val="21"/>
        </w:rPr>
        <w:t>&lt;name of the graduate school&gt;</w:t>
      </w:r>
      <w:r w:rsidRPr="00835160">
        <w:rPr>
          <w:rFonts w:ascii="Times New Roman" w:hAnsi="Times New Roman"/>
          <w:szCs w:val="21"/>
        </w:rPr>
        <w:t>,</w:t>
      </w:r>
    </w:p>
    <w:p w14:paraId="09E0C819" w14:textId="77777777" w:rsidR="00835160" w:rsidRPr="00835160" w:rsidRDefault="00835160" w:rsidP="00835160">
      <w:pPr>
        <w:spacing w:line="0" w:lineRule="atLeast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>The University of Tokyo</w:t>
      </w:r>
    </w:p>
    <w:p w14:paraId="0F692188" w14:textId="77777777" w:rsidR="00835160" w:rsidRPr="00835160" w:rsidRDefault="00835160" w:rsidP="00835160">
      <w:pPr>
        <w:spacing w:line="0" w:lineRule="atLeast"/>
        <w:rPr>
          <w:rFonts w:ascii="Times New Roman" w:hAnsi="Times New Roman"/>
          <w:szCs w:val="21"/>
        </w:rPr>
      </w:pPr>
    </w:p>
    <w:p w14:paraId="4F380598" w14:textId="77777777" w:rsidR="00835160" w:rsidRDefault="006C4116" w:rsidP="00835160">
      <w:pPr>
        <w:spacing w:line="0" w:lineRule="atLeast"/>
        <w:ind w:firstLineChars="2115" w:firstLine="4441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>Name</w:t>
      </w:r>
      <w:r w:rsidDel="006C4116">
        <w:rPr>
          <w:rFonts w:ascii="Times New Roman" w:hAnsi="Times New Roman"/>
          <w:szCs w:val="21"/>
        </w:rPr>
        <w:t xml:space="preserve"> </w:t>
      </w:r>
    </w:p>
    <w:p w14:paraId="333B71FC" w14:textId="77777777" w:rsidR="001B5378" w:rsidRDefault="001B5378" w:rsidP="00835160">
      <w:pPr>
        <w:spacing w:line="0" w:lineRule="atLeast"/>
        <w:ind w:firstLineChars="2115" w:firstLine="4441"/>
        <w:rPr>
          <w:rFonts w:ascii="Times New Roman" w:hAnsi="Times New Roman"/>
          <w:szCs w:val="21"/>
        </w:rPr>
      </w:pPr>
    </w:p>
    <w:p w14:paraId="0A909B41" w14:textId="77777777" w:rsidR="001B5378" w:rsidRDefault="001B5378" w:rsidP="001B5378">
      <w:pPr>
        <w:spacing w:line="0" w:lineRule="atLeast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 xml:space="preserve">                            </w:t>
      </w:r>
      <w:r w:rsidRPr="00835160">
        <w:rPr>
          <w:rFonts w:ascii="Times New Roman" w:hAnsi="Times New Roman"/>
          <w:szCs w:val="21"/>
        </w:rPr>
        <w:t xml:space="preserve">　　　　　　　</w:t>
      </w:r>
      <w:r w:rsidR="006C4116">
        <w:rPr>
          <w:rFonts w:ascii="Times New Roman" w:hAnsi="Times New Roman"/>
          <w:szCs w:val="21"/>
        </w:rPr>
        <w:t xml:space="preserve">Company </w:t>
      </w:r>
      <w:r w:rsidR="006C4116" w:rsidRPr="00835160">
        <w:rPr>
          <w:rFonts w:ascii="Times New Roman" w:hAnsi="Times New Roman"/>
          <w:szCs w:val="21"/>
        </w:rPr>
        <w:t>Name</w:t>
      </w:r>
      <w:r w:rsidR="006C4116" w:rsidRPr="00835160" w:rsidDel="006C4116">
        <w:rPr>
          <w:rFonts w:ascii="Times New Roman" w:hAnsi="Times New Roman"/>
          <w:szCs w:val="21"/>
        </w:rPr>
        <w:t xml:space="preserve"> </w:t>
      </w:r>
    </w:p>
    <w:p w14:paraId="68A0C3C2" w14:textId="77777777" w:rsidR="001B5378" w:rsidRPr="00835160" w:rsidRDefault="001B5378" w:rsidP="001B5378">
      <w:pPr>
        <w:spacing w:line="0" w:lineRule="atLeast"/>
        <w:rPr>
          <w:rFonts w:ascii="Times New Roman" w:hAnsi="Times New Roman"/>
          <w:szCs w:val="21"/>
        </w:rPr>
      </w:pPr>
    </w:p>
    <w:p w14:paraId="7A82DDB0" w14:textId="77777777" w:rsidR="00835160" w:rsidRDefault="00835160" w:rsidP="00835160">
      <w:pPr>
        <w:spacing w:line="0" w:lineRule="atLeast"/>
        <w:rPr>
          <w:rFonts w:ascii="Times New Roman" w:hAnsi="Times New Roman"/>
          <w:szCs w:val="21"/>
        </w:rPr>
      </w:pPr>
      <w:r w:rsidRPr="00835160">
        <w:rPr>
          <w:rFonts w:ascii="Times New Roman" w:hAnsi="Times New Roman"/>
          <w:szCs w:val="21"/>
        </w:rPr>
        <w:t xml:space="preserve">                            </w:t>
      </w:r>
      <w:r w:rsidRPr="00835160">
        <w:rPr>
          <w:rFonts w:ascii="Times New Roman" w:hAnsi="Times New Roman"/>
          <w:szCs w:val="21"/>
        </w:rPr>
        <w:t xml:space="preserve">　　　　　　　</w:t>
      </w:r>
      <w:r w:rsidRPr="00835160">
        <w:rPr>
          <w:rFonts w:ascii="Times New Roman" w:hAnsi="Times New Roman"/>
          <w:szCs w:val="21"/>
        </w:rPr>
        <w:t>Address</w:t>
      </w:r>
    </w:p>
    <w:p w14:paraId="097F9E94" w14:textId="77777777" w:rsidR="001B5378" w:rsidRPr="00835160" w:rsidRDefault="001B5378" w:rsidP="00835160">
      <w:pPr>
        <w:spacing w:line="0" w:lineRule="atLeast"/>
        <w:rPr>
          <w:rFonts w:ascii="Times New Roman" w:hAnsi="Times New Roman"/>
          <w:szCs w:val="21"/>
        </w:rPr>
      </w:pPr>
    </w:p>
    <w:p w14:paraId="7FF34E22" w14:textId="77777777" w:rsidR="00835160" w:rsidRDefault="00835160" w:rsidP="00835160">
      <w:pPr>
        <w:rPr>
          <w:rFonts w:ascii="Times New Roman" w:hAnsi="Times New Roman"/>
          <w:szCs w:val="21"/>
        </w:rPr>
      </w:pPr>
    </w:p>
    <w:p w14:paraId="34095B4C" w14:textId="77777777" w:rsidR="000A2855" w:rsidRPr="00835160" w:rsidRDefault="000A2855" w:rsidP="00835160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 xml:space="preserve">This is to apply </w:t>
      </w:r>
      <w:r w:rsidR="003360E3">
        <w:rPr>
          <w:rFonts w:ascii="Times New Roman" w:hAnsi="Times New Roman"/>
          <w:szCs w:val="21"/>
        </w:rPr>
        <w:t xml:space="preserve">to </w:t>
      </w:r>
      <w:r>
        <w:rPr>
          <w:rFonts w:ascii="Times New Roman" w:hAnsi="Times New Roman" w:hint="eastAsia"/>
          <w:szCs w:val="21"/>
        </w:rPr>
        <w:t>establish</w:t>
      </w:r>
      <w:r>
        <w:rPr>
          <w:rFonts w:ascii="Times New Roman" w:hAnsi="Times New Roman"/>
          <w:szCs w:val="21"/>
        </w:rPr>
        <w:t xml:space="preserve"> </w:t>
      </w:r>
      <w:r w:rsidR="003360E3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s</w:t>
      </w:r>
      <w:r w:rsidRPr="000A2855">
        <w:rPr>
          <w:rFonts w:ascii="Times New Roman" w:hAnsi="Times New Roman"/>
          <w:szCs w:val="21"/>
        </w:rPr>
        <w:t xml:space="preserve">ocial </w:t>
      </w:r>
      <w:r>
        <w:rPr>
          <w:rFonts w:ascii="Times New Roman" w:hAnsi="Times New Roman"/>
          <w:szCs w:val="21"/>
        </w:rPr>
        <w:t>c</w:t>
      </w:r>
      <w:r w:rsidRPr="000A2855">
        <w:rPr>
          <w:rFonts w:ascii="Times New Roman" w:hAnsi="Times New Roman"/>
          <w:szCs w:val="21"/>
        </w:rPr>
        <w:t xml:space="preserve">ooperation </w:t>
      </w:r>
      <w:r>
        <w:rPr>
          <w:rFonts w:ascii="Times New Roman" w:hAnsi="Times New Roman"/>
          <w:szCs w:val="21"/>
        </w:rPr>
        <w:t>p</w:t>
      </w:r>
      <w:r w:rsidRPr="000A2855">
        <w:rPr>
          <w:rFonts w:ascii="Times New Roman" w:hAnsi="Times New Roman"/>
          <w:szCs w:val="21"/>
        </w:rPr>
        <w:t>rogram</w:t>
      </w:r>
      <w:r>
        <w:rPr>
          <w:rFonts w:ascii="Times New Roman" w:hAnsi="Times New Roman"/>
          <w:szCs w:val="21"/>
        </w:rPr>
        <w:t xml:space="preserve"> as </w:t>
      </w:r>
      <w:r w:rsidR="003360E3">
        <w:rPr>
          <w:rFonts w:ascii="Times New Roman" w:hAnsi="Times New Roman"/>
          <w:szCs w:val="21"/>
        </w:rPr>
        <w:t xml:space="preserve">described </w:t>
      </w:r>
      <w:r>
        <w:rPr>
          <w:rFonts w:ascii="Times New Roman" w:hAnsi="Times New Roman"/>
          <w:szCs w:val="21"/>
        </w:rPr>
        <w:t>below.</w:t>
      </w:r>
    </w:p>
    <w:p w14:paraId="660050A4" w14:textId="77777777" w:rsidR="000A2855" w:rsidRDefault="00682071" w:rsidP="00835160">
      <w:pPr>
        <w:ind w:leftChars="100" w:left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/>
          <w:szCs w:val="21"/>
        </w:rPr>
        <w:t xml:space="preserve"> hereby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agree to </w:t>
      </w:r>
      <w:r w:rsidRPr="00682071">
        <w:rPr>
          <w:rFonts w:ascii="Times New Roman" w:hAnsi="Times New Roman"/>
          <w:szCs w:val="21"/>
        </w:rPr>
        <w:t xml:space="preserve">pay sufficient attention to securing the independence of the University’s education and research </w:t>
      </w:r>
      <w:r w:rsidRPr="00682071">
        <w:rPr>
          <w:rFonts w:ascii="Times New Roman" w:hAnsi="Times New Roman" w:hint="eastAsia"/>
          <w:szCs w:val="21"/>
        </w:rPr>
        <w:t xml:space="preserve">in </w:t>
      </w:r>
      <w:r w:rsidRPr="00682071">
        <w:rPr>
          <w:rFonts w:ascii="Times New Roman" w:hAnsi="Times New Roman"/>
          <w:szCs w:val="21"/>
        </w:rPr>
        <w:t>the establishment and management of the Social Cooperation Program.</w:t>
      </w:r>
    </w:p>
    <w:p w14:paraId="3522A235" w14:textId="77777777" w:rsidR="00682071" w:rsidRPr="00835160" w:rsidRDefault="00682071" w:rsidP="00835160">
      <w:pPr>
        <w:rPr>
          <w:rFonts w:ascii="Times New Roman" w:hAnsi="Times New Roman" w:hint="eastAsia"/>
          <w:szCs w:val="21"/>
        </w:rPr>
      </w:pPr>
    </w:p>
    <w:tbl>
      <w:tblPr>
        <w:tblW w:w="965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5597"/>
      </w:tblGrid>
      <w:tr w:rsidR="00835160" w:rsidRPr="00835160" w14:paraId="08641A41" w14:textId="77777777" w:rsidTr="0083516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3" w:type="dxa"/>
            <w:vAlign w:val="center"/>
          </w:tcPr>
          <w:p w14:paraId="0CB5A40C" w14:textId="77777777" w:rsidR="00835160" w:rsidRPr="00835160" w:rsidRDefault="00835160" w:rsidP="00682071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１．</w:t>
            </w:r>
            <w:r w:rsidR="00682071">
              <w:rPr>
                <w:rFonts w:ascii="Times New Roman" w:hAnsi="Times New Roman" w:hint="eastAsia"/>
                <w:szCs w:val="21"/>
              </w:rPr>
              <w:t>N</w:t>
            </w:r>
            <w:r w:rsidR="00682071">
              <w:rPr>
                <w:rFonts w:ascii="Times New Roman" w:hAnsi="Times New Roman"/>
                <w:szCs w:val="21"/>
              </w:rPr>
              <w:t xml:space="preserve">ame of the </w:t>
            </w:r>
            <w:r w:rsidR="00682071" w:rsidRPr="00682071">
              <w:rPr>
                <w:rFonts w:ascii="Times New Roman" w:hAnsi="Times New Roman"/>
                <w:szCs w:val="21"/>
              </w:rPr>
              <w:t>Social Cooperation Program</w:t>
            </w:r>
          </w:p>
        </w:tc>
        <w:tc>
          <w:tcPr>
            <w:tcW w:w="5597" w:type="dxa"/>
            <w:vAlign w:val="center"/>
          </w:tcPr>
          <w:p w14:paraId="2F631D34" w14:textId="77777777" w:rsidR="00835160" w:rsidRPr="00835160" w:rsidRDefault="00835160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835160" w:rsidRPr="00835160" w14:paraId="5F7BC389" w14:textId="77777777" w:rsidTr="0083516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53" w:type="dxa"/>
            <w:vAlign w:val="center"/>
          </w:tcPr>
          <w:p w14:paraId="034FD23C" w14:textId="77777777" w:rsidR="00835160" w:rsidRPr="00835160" w:rsidRDefault="00835160" w:rsidP="00682071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２．</w:t>
            </w:r>
            <w:r w:rsidR="0040446F"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5597" w:type="dxa"/>
            <w:vAlign w:val="center"/>
          </w:tcPr>
          <w:p w14:paraId="2840F821" w14:textId="77777777" w:rsidR="00835160" w:rsidRPr="00835160" w:rsidRDefault="0040446F" w:rsidP="0040446F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dd/mmm/yyyy</w:t>
            </w:r>
            <w:r w:rsidR="00682071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682071">
              <w:rPr>
                <w:rFonts w:ascii="Times New Roman" w:hAnsi="Times New Roman"/>
                <w:szCs w:val="21"/>
              </w:rPr>
              <w:t>～</w:t>
            </w:r>
            <w:r w:rsidR="00682071"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>dd/mmm/yyyy</w:t>
            </w:r>
          </w:p>
        </w:tc>
      </w:tr>
      <w:tr w:rsidR="00835160" w:rsidRPr="00835160" w14:paraId="664843C8" w14:textId="77777777" w:rsidTr="00835160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053" w:type="dxa"/>
            <w:vAlign w:val="center"/>
          </w:tcPr>
          <w:p w14:paraId="2A093C6E" w14:textId="77777777" w:rsidR="00835160" w:rsidRPr="00835160" w:rsidRDefault="00835160" w:rsidP="00DD7F76">
            <w:pPr>
              <w:spacing w:line="0" w:lineRule="atLeast"/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３．</w:t>
            </w:r>
            <w:r w:rsidR="00682071">
              <w:rPr>
                <w:rFonts w:ascii="Times New Roman" w:hAnsi="Times New Roman" w:hint="eastAsia"/>
                <w:szCs w:val="21"/>
              </w:rPr>
              <w:t>P</w:t>
            </w:r>
            <w:r w:rsidR="00682071">
              <w:rPr>
                <w:rFonts w:ascii="Times New Roman" w:hAnsi="Times New Roman"/>
                <w:szCs w:val="21"/>
              </w:rPr>
              <w:t>urpose</w:t>
            </w:r>
          </w:p>
        </w:tc>
        <w:tc>
          <w:tcPr>
            <w:tcW w:w="5597" w:type="dxa"/>
          </w:tcPr>
          <w:p w14:paraId="3F6023C0" w14:textId="77777777" w:rsidR="00835160" w:rsidRPr="00835160" w:rsidRDefault="00835160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835160" w:rsidRPr="00835160" w14:paraId="0FDF41CF" w14:textId="77777777" w:rsidTr="008351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53" w:type="dxa"/>
            <w:vAlign w:val="center"/>
          </w:tcPr>
          <w:p w14:paraId="7D5D30FC" w14:textId="77777777" w:rsidR="00835160" w:rsidRPr="00835160" w:rsidRDefault="00835160" w:rsidP="0040446F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４．</w:t>
            </w:r>
            <w:r w:rsidR="0040446F">
              <w:rPr>
                <w:rFonts w:ascii="Times New Roman" w:hAnsi="Times New Roman"/>
                <w:szCs w:val="21"/>
              </w:rPr>
              <w:t>Cost</w:t>
            </w:r>
          </w:p>
        </w:tc>
        <w:tc>
          <w:tcPr>
            <w:tcW w:w="5597" w:type="dxa"/>
            <w:vAlign w:val="center"/>
          </w:tcPr>
          <w:p w14:paraId="7B2D31DF" w14:textId="77777777" w:rsidR="00835160" w:rsidRPr="00835160" w:rsidRDefault="0040446F" w:rsidP="0040446F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JPY</w:t>
            </w:r>
            <w:r w:rsidR="00835160" w:rsidRPr="00835160">
              <w:rPr>
                <w:rFonts w:ascii="Times New Roman" w:hAnsi="Times New Roman"/>
                <w:szCs w:val="21"/>
              </w:rPr>
              <w:t xml:space="preserve">　　　　　　　</w:t>
            </w:r>
            <w:r w:rsidR="00DD7F76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DD7F76">
              <w:rPr>
                <w:rFonts w:ascii="Times New Roman" w:hAnsi="Times New Roman"/>
                <w:szCs w:val="21"/>
              </w:rPr>
              <w:t xml:space="preserve">　　　　　　　　　　　　</w:t>
            </w:r>
            <w:r w:rsidR="00DD7F76">
              <w:rPr>
                <w:rFonts w:ascii="Times New Roman" w:hAnsi="Times New Roman" w:hint="eastAsia"/>
                <w:szCs w:val="21"/>
              </w:rPr>
              <w:t>in total</w:t>
            </w:r>
          </w:p>
        </w:tc>
      </w:tr>
      <w:tr w:rsidR="00835160" w:rsidRPr="00835160" w14:paraId="02E00752" w14:textId="77777777" w:rsidTr="00835160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4053" w:type="dxa"/>
            <w:vAlign w:val="center"/>
          </w:tcPr>
          <w:p w14:paraId="02EC572D" w14:textId="77777777" w:rsidR="00835160" w:rsidRPr="00835160" w:rsidRDefault="00835160" w:rsidP="0040446F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５．</w:t>
            </w:r>
            <w:r w:rsidR="0040446F">
              <w:rPr>
                <w:rFonts w:ascii="Times New Roman" w:hAnsi="Times New Roman"/>
                <w:szCs w:val="21"/>
              </w:rPr>
              <w:t>Payment Schedule</w:t>
            </w:r>
          </w:p>
        </w:tc>
        <w:tc>
          <w:tcPr>
            <w:tcW w:w="5597" w:type="dxa"/>
            <w:vAlign w:val="center"/>
          </w:tcPr>
          <w:p w14:paraId="3FD91CEF" w14:textId="77777777" w:rsidR="001B5378" w:rsidRDefault="0040446F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Select</w:t>
            </w:r>
            <w:r w:rsidR="001B5378">
              <w:rPr>
                <w:rFonts w:ascii="Times New Roman" w:hAnsi="Times New Roman" w:hint="eastAsia"/>
                <w:szCs w:val="21"/>
              </w:rPr>
              <w:t xml:space="preserve"> one</w:t>
            </w:r>
            <w:r w:rsidR="001B5378">
              <w:rPr>
                <w:rFonts w:ascii="Times New Roman" w:hAnsi="Times New Roman"/>
                <w:szCs w:val="21"/>
              </w:rPr>
              <w:t>.</w:t>
            </w:r>
          </w:p>
          <w:p w14:paraId="0737D086" w14:textId="77777777" w:rsidR="001B5378" w:rsidRDefault="001B5378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 xml:space="preserve">f you choose </w:t>
            </w:r>
            <w:r w:rsidR="0040446F">
              <w:rPr>
                <w:rFonts w:ascii="Times New Roman" w:hAnsi="Times New Roman"/>
                <w:szCs w:val="21"/>
              </w:rPr>
              <w:t xml:space="preserve">to </w:t>
            </w:r>
            <w:r>
              <w:rPr>
                <w:rFonts w:ascii="Times New Roman" w:hAnsi="Times New Roman" w:hint="eastAsia"/>
                <w:szCs w:val="21"/>
              </w:rPr>
              <w:t xml:space="preserve">pay </w:t>
            </w:r>
            <w:r w:rsidR="0040446F">
              <w:rPr>
                <w:rFonts w:ascii="Times New Roman" w:hAnsi="Times New Roman"/>
                <w:szCs w:val="21"/>
              </w:rPr>
              <w:t>by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installments, </w:t>
            </w:r>
            <w:r w:rsidR="0040446F">
              <w:rPr>
                <w:rFonts w:ascii="Times New Roman" w:hAnsi="Times New Roman"/>
                <w:szCs w:val="21"/>
              </w:rPr>
              <w:t>state</w:t>
            </w:r>
            <w:r w:rsidR="00800925">
              <w:rPr>
                <w:rFonts w:ascii="Times New Roman" w:hAnsi="Times New Roman"/>
                <w:szCs w:val="21"/>
              </w:rPr>
              <w:t xml:space="preserve"> the amount </w:t>
            </w:r>
            <w:r w:rsidR="0040446F">
              <w:rPr>
                <w:rFonts w:ascii="Times New Roman" w:hAnsi="Times New Roman"/>
                <w:szCs w:val="21"/>
              </w:rPr>
              <w:t xml:space="preserve">and schedule </w:t>
            </w:r>
            <w:r w:rsidR="00800925">
              <w:rPr>
                <w:rFonts w:ascii="Times New Roman" w:hAnsi="Times New Roman"/>
                <w:szCs w:val="21"/>
              </w:rPr>
              <w:t>of payment.</w:t>
            </w:r>
          </w:p>
          <w:p w14:paraId="03476B0B" w14:textId="77777777" w:rsidR="00800925" w:rsidRPr="0040446F" w:rsidRDefault="00800925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14:paraId="65E2279C" w14:textId="77777777" w:rsidR="00835160" w:rsidRDefault="00835160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□</w:t>
            </w:r>
            <w:r w:rsidRPr="00835160">
              <w:rPr>
                <w:rFonts w:ascii="Times New Roman" w:hAnsi="Times New Roman"/>
                <w:szCs w:val="21"/>
              </w:rPr>
              <w:t xml:space="preserve">　</w:t>
            </w:r>
            <w:r w:rsidR="00800925">
              <w:rPr>
                <w:rFonts w:ascii="Times New Roman" w:hAnsi="Times New Roman" w:hint="eastAsia"/>
                <w:szCs w:val="21"/>
              </w:rPr>
              <w:t>Lump sum payment</w:t>
            </w:r>
          </w:p>
          <w:p w14:paraId="301688BB" w14:textId="77777777" w:rsidR="00835160" w:rsidRPr="00835160" w:rsidRDefault="00835160" w:rsidP="00835160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□</w:t>
            </w:r>
            <w:r w:rsidR="00800925">
              <w:rPr>
                <w:rFonts w:ascii="Times New Roman" w:hAnsi="Times New Roman"/>
                <w:szCs w:val="21"/>
              </w:rPr>
              <w:t xml:space="preserve">　</w:t>
            </w:r>
            <w:r w:rsidR="00800925">
              <w:rPr>
                <w:rFonts w:ascii="Times New Roman" w:hAnsi="Times New Roman"/>
                <w:szCs w:val="21"/>
              </w:rPr>
              <w:t xml:space="preserve">Payment </w:t>
            </w:r>
            <w:r w:rsidR="0040446F">
              <w:rPr>
                <w:rFonts w:ascii="Times New Roman" w:hAnsi="Times New Roman"/>
                <w:szCs w:val="21"/>
              </w:rPr>
              <w:t>by</w:t>
            </w:r>
            <w:r w:rsidR="00800925">
              <w:rPr>
                <w:rFonts w:ascii="Times New Roman" w:hAnsi="Times New Roman"/>
                <w:szCs w:val="21"/>
              </w:rPr>
              <w:t xml:space="preserve"> installments</w:t>
            </w:r>
          </w:p>
          <w:p w14:paraId="6B883E7B" w14:textId="77777777" w:rsidR="00835160" w:rsidRPr="00835160" w:rsidRDefault="000F0C4C" w:rsidP="000F0C4C">
            <w:pPr>
              <w:spacing w:line="0" w:lineRule="atLeast"/>
              <w:ind w:leftChars="230" w:left="483" w:firstLineChars="100" w:firstLine="21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 xml:space="preserve">iscal </w:t>
            </w:r>
            <w:r>
              <w:rPr>
                <w:rFonts w:ascii="Times New Roman" w:hAnsi="Times New Roman"/>
                <w:szCs w:val="21"/>
              </w:rPr>
              <w:t>year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 w:rsidR="0040446F">
              <w:rPr>
                <w:rFonts w:ascii="Times New Roman" w:hAnsi="Times New Roman" w:hint="eastAsia"/>
                <w:szCs w:val="21"/>
              </w:rPr>
              <w:t xml:space="preserve"> JPY</w:t>
            </w:r>
            <w:r w:rsidR="0040446F">
              <w:rPr>
                <w:rFonts w:ascii="Times New Roman" w:hAnsi="Times New Roman"/>
                <w:szCs w:val="21"/>
              </w:rPr>
              <w:t xml:space="preserve">       </w:t>
            </w:r>
          </w:p>
          <w:p w14:paraId="64D1D8A3" w14:textId="77777777" w:rsidR="000F0C4C" w:rsidRPr="00835160" w:rsidRDefault="000F0C4C" w:rsidP="000F0C4C">
            <w:pPr>
              <w:spacing w:line="0" w:lineRule="atLeast"/>
              <w:ind w:leftChars="230" w:left="483" w:firstLineChars="100" w:firstLine="21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 xml:space="preserve">iscal </w:t>
            </w:r>
            <w:r>
              <w:rPr>
                <w:rFonts w:ascii="Times New Roman" w:hAnsi="Times New Roman"/>
                <w:szCs w:val="21"/>
              </w:rPr>
              <w:t>year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 w:rsidR="0040446F">
              <w:rPr>
                <w:rFonts w:ascii="Times New Roman" w:hAnsi="Times New Roman" w:hint="eastAsia"/>
                <w:szCs w:val="21"/>
              </w:rPr>
              <w:t xml:space="preserve"> JPY</w:t>
            </w:r>
            <w:r w:rsidR="0040446F">
              <w:rPr>
                <w:rFonts w:ascii="Times New Roman" w:hAnsi="Times New Roman"/>
                <w:szCs w:val="21"/>
              </w:rPr>
              <w:t xml:space="preserve">       </w:t>
            </w:r>
          </w:p>
          <w:p w14:paraId="6170CB0A" w14:textId="77777777" w:rsidR="000F0C4C" w:rsidRPr="00835160" w:rsidRDefault="000F0C4C" w:rsidP="000F0C4C">
            <w:pPr>
              <w:spacing w:line="0" w:lineRule="atLeast"/>
              <w:ind w:leftChars="230" w:left="483" w:firstLineChars="100" w:firstLine="21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 xml:space="preserve">iscal </w:t>
            </w:r>
            <w:r>
              <w:rPr>
                <w:rFonts w:ascii="Times New Roman" w:hAnsi="Times New Roman"/>
                <w:szCs w:val="21"/>
              </w:rPr>
              <w:t>year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 w:rsidR="0040446F">
              <w:rPr>
                <w:rFonts w:ascii="Times New Roman" w:hAnsi="Times New Roman" w:hint="eastAsia"/>
                <w:szCs w:val="21"/>
              </w:rPr>
              <w:t xml:space="preserve"> JPY</w:t>
            </w:r>
            <w:r w:rsidR="0040446F">
              <w:rPr>
                <w:rFonts w:ascii="Times New Roman" w:hAnsi="Times New Roman"/>
                <w:szCs w:val="21"/>
              </w:rPr>
              <w:t xml:space="preserve">       </w:t>
            </w:r>
          </w:p>
          <w:p w14:paraId="3F2A3911" w14:textId="77777777" w:rsidR="000F0C4C" w:rsidRPr="00835160" w:rsidRDefault="000F0C4C" w:rsidP="000F0C4C">
            <w:pPr>
              <w:spacing w:line="0" w:lineRule="atLeast"/>
              <w:ind w:leftChars="230" w:left="483" w:firstLineChars="100" w:firstLine="21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 xml:space="preserve">iscal </w:t>
            </w:r>
            <w:r>
              <w:rPr>
                <w:rFonts w:ascii="Times New Roman" w:hAnsi="Times New Roman"/>
                <w:szCs w:val="21"/>
              </w:rPr>
              <w:t>year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 w:rsidR="0040446F">
              <w:rPr>
                <w:rFonts w:ascii="Times New Roman" w:hAnsi="Times New Roman" w:hint="eastAsia"/>
                <w:szCs w:val="21"/>
              </w:rPr>
              <w:t xml:space="preserve"> JPY</w:t>
            </w:r>
            <w:r w:rsidR="0040446F">
              <w:rPr>
                <w:rFonts w:ascii="Times New Roman" w:hAnsi="Times New Roman"/>
                <w:szCs w:val="21"/>
              </w:rPr>
              <w:t xml:space="preserve">       </w:t>
            </w:r>
          </w:p>
          <w:p w14:paraId="51DC135F" w14:textId="77777777" w:rsidR="00835160" w:rsidRPr="000F0C4C" w:rsidRDefault="000F0C4C" w:rsidP="000F0C4C">
            <w:pPr>
              <w:spacing w:line="0" w:lineRule="atLeast"/>
              <w:ind w:leftChars="230" w:left="483"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 xml:space="preserve">iscal </w:t>
            </w:r>
            <w:r>
              <w:rPr>
                <w:rFonts w:ascii="Times New Roman" w:hAnsi="Times New Roman"/>
                <w:szCs w:val="21"/>
              </w:rPr>
              <w:t>year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 w:rsidR="0040446F">
              <w:rPr>
                <w:rFonts w:ascii="Times New Roman" w:hAnsi="Times New Roman" w:hint="eastAsia"/>
                <w:szCs w:val="21"/>
              </w:rPr>
              <w:t xml:space="preserve"> JPY</w:t>
            </w:r>
            <w:r w:rsidR="0040446F">
              <w:rPr>
                <w:rFonts w:ascii="Times New Roman" w:hAnsi="Times New Roman"/>
                <w:szCs w:val="21"/>
              </w:rPr>
              <w:t xml:space="preserve">       </w:t>
            </w:r>
          </w:p>
        </w:tc>
      </w:tr>
      <w:tr w:rsidR="00835160" w:rsidRPr="00835160" w14:paraId="5563B78C" w14:textId="77777777" w:rsidTr="0083516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3" w:type="dxa"/>
            <w:vAlign w:val="center"/>
          </w:tcPr>
          <w:p w14:paraId="6785862A" w14:textId="77777777" w:rsidR="00835160" w:rsidRPr="00835160" w:rsidRDefault="00835160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35160">
              <w:rPr>
                <w:rFonts w:ascii="Times New Roman" w:hAnsi="Times New Roman"/>
                <w:szCs w:val="21"/>
              </w:rPr>
              <w:t>６．</w:t>
            </w:r>
            <w:r w:rsidR="0040446F">
              <w:rPr>
                <w:rFonts w:ascii="Times New Roman" w:hAnsi="Times New Roman"/>
                <w:szCs w:val="21"/>
              </w:rPr>
              <w:t>Administrative Contact</w:t>
            </w:r>
          </w:p>
          <w:p w14:paraId="0878EE01" w14:textId="77777777" w:rsidR="00835160" w:rsidRPr="00835160" w:rsidRDefault="000F0C4C" w:rsidP="00732EA1">
            <w:pPr>
              <w:spacing w:line="0" w:lineRule="atLeast"/>
              <w:ind w:left="426" w:hangingChars="203" w:hanging="42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　</w:t>
            </w:r>
            <w:r w:rsidR="0040446F">
              <w:rPr>
                <w:rFonts w:ascii="Times New Roman" w:hAnsi="Times New Roman" w:hint="eastAsia"/>
                <w:szCs w:val="21"/>
              </w:rPr>
              <w:t>(Name / Phone</w:t>
            </w:r>
            <w:r w:rsidR="0040446F">
              <w:rPr>
                <w:rFonts w:ascii="Times New Roman" w:hAnsi="Times New Roman"/>
                <w:szCs w:val="21"/>
              </w:rPr>
              <w:t xml:space="preserve"> number / </w:t>
            </w:r>
            <w:r w:rsidR="0040446F">
              <w:rPr>
                <w:rFonts w:ascii="Times New Roman" w:hAnsi="Times New Roman" w:hint="eastAsia"/>
                <w:szCs w:val="21"/>
              </w:rPr>
              <w:t>fax number</w:t>
            </w:r>
            <w:r w:rsidR="0040446F">
              <w:rPr>
                <w:rFonts w:ascii="Times New Roman" w:hAnsi="Times New Roman"/>
                <w:szCs w:val="21"/>
              </w:rPr>
              <w:t xml:space="preserve"> /  </w:t>
            </w:r>
            <w:r w:rsidR="0040446F" w:rsidRPr="00835160">
              <w:rPr>
                <w:rFonts w:ascii="Times New Roman" w:hAnsi="Times New Roman"/>
                <w:szCs w:val="21"/>
              </w:rPr>
              <w:t>e</w:t>
            </w:r>
            <w:r w:rsidR="0040446F">
              <w:rPr>
                <w:rFonts w:ascii="Times New Roman" w:hAnsi="Times New Roman"/>
                <w:szCs w:val="21"/>
              </w:rPr>
              <w:t>-mail address)</w:t>
            </w:r>
          </w:p>
        </w:tc>
        <w:tc>
          <w:tcPr>
            <w:tcW w:w="5597" w:type="dxa"/>
          </w:tcPr>
          <w:p w14:paraId="224F4055" w14:textId="77777777" w:rsidR="00835160" w:rsidRPr="00835160" w:rsidRDefault="00835160" w:rsidP="00835160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</w:tbl>
    <w:p w14:paraId="6D855850" w14:textId="77777777" w:rsidR="00835160" w:rsidRPr="000F0C4C" w:rsidRDefault="00835160" w:rsidP="00835160">
      <w:pPr>
        <w:rPr>
          <w:rFonts w:ascii="Times New Roman" w:hAnsi="Times New Roman"/>
        </w:rPr>
      </w:pPr>
    </w:p>
    <w:p w14:paraId="2F99E8D4" w14:textId="77777777" w:rsidR="00835160" w:rsidRPr="00297E7F" w:rsidRDefault="00835160" w:rsidP="00820E55">
      <w:pPr>
        <w:rPr>
          <w:rFonts w:hint="eastAsia"/>
        </w:rPr>
      </w:pPr>
    </w:p>
    <w:sectPr w:rsidR="00835160" w:rsidRPr="00297E7F" w:rsidSect="00183682">
      <w:pgSz w:w="11906" w:h="16838" w:code="9"/>
      <w:pgMar w:top="1418" w:right="1247" w:bottom="1418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B69DC" w14:textId="77777777" w:rsidR="00034C15" w:rsidRDefault="00034C15" w:rsidP="00C3506A">
      <w:r>
        <w:separator/>
      </w:r>
    </w:p>
  </w:endnote>
  <w:endnote w:type="continuationSeparator" w:id="0">
    <w:p w14:paraId="192BE6E8" w14:textId="77777777" w:rsidR="00034C15" w:rsidRDefault="00034C15" w:rsidP="00C3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5D8EB" w14:textId="77777777" w:rsidR="00034C15" w:rsidRDefault="00034C15" w:rsidP="00C3506A">
      <w:r>
        <w:separator/>
      </w:r>
    </w:p>
  </w:footnote>
  <w:footnote w:type="continuationSeparator" w:id="0">
    <w:p w14:paraId="2DA28E29" w14:textId="77777777" w:rsidR="00034C15" w:rsidRDefault="00034C15" w:rsidP="00C3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424F"/>
    <w:multiLevelType w:val="multilevel"/>
    <w:tmpl w:val="4E9C4734"/>
    <w:lvl w:ilvl="0">
      <w:start w:val="21"/>
      <w:numFmt w:val="decimalFullWidth"/>
      <w:suff w:val="space"/>
      <w:lvlText w:val="第%1条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decimalFullWidth"/>
      <w:suff w:val="space"/>
      <w:lvlText w:val="%2．"/>
      <w:lvlJc w:val="left"/>
      <w:pPr>
        <w:ind w:left="786" w:hanging="426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3DCF6587"/>
    <w:multiLevelType w:val="hybridMultilevel"/>
    <w:tmpl w:val="E5603748"/>
    <w:lvl w:ilvl="0" w:tplc="C542F33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51C023D"/>
    <w:multiLevelType w:val="multilevel"/>
    <w:tmpl w:val="2A426A04"/>
    <w:lvl w:ilvl="0">
      <w:start w:val="1"/>
      <w:numFmt w:val="decimalFullWidth"/>
      <w:suff w:val="space"/>
      <w:lvlText w:val="第%1条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decimalFullWidth"/>
      <w:suff w:val="space"/>
      <w:lvlText w:val="%2．"/>
      <w:lvlJc w:val="left"/>
      <w:pPr>
        <w:ind w:left="786" w:hanging="42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B61"/>
    <w:rsid w:val="000112FB"/>
    <w:rsid w:val="00034C15"/>
    <w:rsid w:val="00035F7B"/>
    <w:rsid w:val="0003624A"/>
    <w:rsid w:val="00041177"/>
    <w:rsid w:val="00053152"/>
    <w:rsid w:val="000579EE"/>
    <w:rsid w:val="00060348"/>
    <w:rsid w:val="00063A07"/>
    <w:rsid w:val="00067870"/>
    <w:rsid w:val="00071337"/>
    <w:rsid w:val="00082E9F"/>
    <w:rsid w:val="000A2855"/>
    <w:rsid w:val="000D071C"/>
    <w:rsid w:val="000E2777"/>
    <w:rsid w:val="000F0009"/>
    <w:rsid w:val="000F0C4C"/>
    <w:rsid w:val="000F10F5"/>
    <w:rsid w:val="00106F27"/>
    <w:rsid w:val="0010759A"/>
    <w:rsid w:val="00131C36"/>
    <w:rsid w:val="00142DB0"/>
    <w:rsid w:val="00166B76"/>
    <w:rsid w:val="00170126"/>
    <w:rsid w:val="00170F83"/>
    <w:rsid w:val="00172E97"/>
    <w:rsid w:val="00174040"/>
    <w:rsid w:val="001741BE"/>
    <w:rsid w:val="00174C81"/>
    <w:rsid w:val="001761BA"/>
    <w:rsid w:val="00183682"/>
    <w:rsid w:val="001926C3"/>
    <w:rsid w:val="001B19A3"/>
    <w:rsid w:val="001B5378"/>
    <w:rsid w:val="001E0A3A"/>
    <w:rsid w:val="00202A96"/>
    <w:rsid w:val="00204EC7"/>
    <w:rsid w:val="00205C70"/>
    <w:rsid w:val="002115F8"/>
    <w:rsid w:val="00215D80"/>
    <w:rsid w:val="0022524D"/>
    <w:rsid w:val="002277BE"/>
    <w:rsid w:val="00236A24"/>
    <w:rsid w:val="00250A6B"/>
    <w:rsid w:val="00251814"/>
    <w:rsid w:val="00260A33"/>
    <w:rsid w:val="002748F0"/>
    <w:rsid w:val="00280C39"/>
    <w:rsid w:val="0028659F"/>
    <w:rsid w:val="00297E7F"/>
    <w:rsid w:val="002A425D"/>
    <w:rsid w:val="002B746D"/>
    <w:rsid w:val="002C31DA"/>
    <w:rsid w:val="002D0592"/>
    <w:rsid w:val="002E2422"/>
    <w:rsid w:val="002F356B"/>
    <w:rsid w:val="003064D6"/>
    <w:rsid w:val="00312112"/>
    <w:rsid w:val="00325FA6"/>
    <w:rsid w:val="003360E3"/>
    <w:rsid w:val="0033625A"/>
    <w:rsid w:val="00344B66"/>
    <w:rsid w:val="00345348"/>
    <w:rsid w:val="00374E2F"/>
    <w:rsid w:val="00376509"/>
    <w:rsid w:val="003823F4"/>
    <w:rsid w:val="0039004E"/>
    <w:rsid w:val="00395B14"/>
    <w:rsid w:val="003A43D3"/>
    <w:rsid w:val="003A4F78"/>
    <w:rsid w:val="003B11FA"/>
    <w:rsid w:val="003C7258"/>
    <w:rsid w:val="00400795"/>
    <w:rsid w:val="00400B8C"/>
    <w:rsid w:val="00401F54"/>
    <w:rsid w:val="0040258B"/>
    <w:rsid w:val="0040446F"/>
    <w:rsid w:val="00411286"/>
    <w:rsid w:val="0042373F"/>
    <w:rsid w:val="00423A35"/>
    <w:rsid w:val="004277EC"/>
    <w:rsid w:val="00432F5F"/>
    <w:rsid w:val="00446D90"/>
    <w:rsid w:val="00460F10"/>
    <w:rsid w:val="00466707"/>
    <w:rsid w:val="00494DF9"/>
    <w:rsid w:val="004A042C"/>
    <w:rsid w:val="004A162D"/>
    <w:rsid w:val="004A2D5D"/>
    <w:rsid w:val="004E12B7"/>
    <w:rsid w:val="004E145F"/>
    <w:rsid w:val="005007D4"/>
    <w:rsid w:val="0053229B"/>
    <w:rsid w:val="00533104"/>
    <w:rsid w:val="00535AE2"/>
    <w:rsid w:val="005406A3"/>
    <w:rsid w:val="00546B61"/>
    <w:rsid w:val="0055092F"/>
    <w:rsid w:val="00567CAD"/>
    <w:rsid w:val="0057114E"/>
    <w:rsid w:val="005771B2"/>
    <w:rsid w:val="005B383C"/>
    <w:rsid w:val="005B4BEB"/>
    <w:rsid w:val="005F1C8E"/>
    <w:rsid w:val="005F4A4F"/>
    <w:rsid w:val="005F7F25"/>
    <w:rsid w:val="00601004"/>
    <w:rsid w:val="00613B88"/>
    <w:rsid w:val="006200C1"/>
    <w:rsid w:val="006306D9"/>
    <w:rsid w:val="00633E29"/>
    <w:rsid w:val="00642088"/>
    <w:rsid w:val="00665015"/>
    <w:rsid w:val="006677D7"/>
    <w:rsid w:val="00672DAC"/>
    <w:rsid w:val="0067395E"/>
    <w:rsid w:val="00682071"/>
    <w:rsid w:val="00693D43"/>
    <w:rsid w:val="0069623C"/>
    <w:rsid w:val="006C14C4"/>
    <w:rsid w:val="006C4116"/>
    <w:rsid w:val="006D36EA"/>
    <w:rsid w:val="006D6A1D"/>
    <w:rsid w:val="006F3FA8"/>
    <w:rsid w:val="006F72E2"/>
    <w:rsid w:val="00710E4D"/>
    <w:rsid w:val="0072797E"/>
    <w:rsid w:val="00731B58"/>
    <w:rsid w:val="00732EA1"/>
    <w:rsid w:val="0077788D"/>
    <w:rsid w:val="007C4F92"/>
    <w:rsid w:val="00800925"/>
    <w:rsid w:val="00806DA9"/>
    <w:rsid w:val="008103C7"/>
    <w:rsid w:val="00814F25"/>
    <w:rsid w:val="00820E55"/>
    <w:rsid w:val="00821AAC"/>
    <w:rsid w:val="008262D5"/>
    <w:rsid w:val="00835160"/>
    <w:rsid w:val="0085454A"/>
    <w:rsid w:val="00861679"/>
    <w:rsid w:val="00866CF3"/>
    <w:rsid w:val="0088052B"/>
    <w:rsid w:val="008948FF"/>
    <w:rsid w:val="008A0C77"/>
    <w:rsid w:val="008A685B"/>
    <w:rsid w:val="008E24DD"/>
    <w:rsid w:val="008F1283"/>
    <w:rsid w:val="008F454E"/>
    <w:rsid w:val="009054BA"/>
    <w:rsid w:val="009141EE"/>
    <w:rsid w:val="009364E6"/>
    <w:rsid w:val="00940BFD"/>
    <w:rsid w:val="009423AC"/>
    <w:rsid w:val="009425D1"/>
    <w:rsid w:val="00943A29"/>
    <w:rsid w:val="009506F4"/>
    <w:rsid w:val="00956F74"/>
    <w:rsid w:val="00961608"/>
    <w:rsid w:val="0097573D"/>
    <w:rsid w:val="00977190"/>
    <w:rsid w:val="009859E4"/>
    <w:rsid w:val="00987EEA"/>
    <w:rsid w:val="009B1CC3"/>
    <w:rsid w:val="009B321F"/>
    <w:rsid w:val="009C298E"/>
    <w:rsid w:val="009D3EB4"/>
    <w:rsid w:val="009E2B65"/>
    <w:rsid w:val="00A14F86"/>
    <w:rsid w:val="00A160E7"/>
    <w:rsid w:val="00A20E28"/>
    <w:rsid w:val="00A24F18"/>
    <w:rsid w:val="00A65BA7"/>
    <w:rsid w:val="00A6657D"/>
    <w:rsid w:val="00A868D0"/>
    <w:rsid w:val="00A92F05"/>
    <w:rsid w:val="00A94AF3"/>
    <w:rsid w:val="00A95F7B"/>
    <w:rsid w:val="00AA2B2B"/>
    <w:rsid w:val="00AC631E"/>
    <w:rsid w:val="00AD2A71"/>
    <w:rsid w:val="00B034F1"/>
    <w:rsid w:val="00B06DC1"/>
    <w:rsid w:val="00B14164"/>
    <w:rsid w:val="00B14CC3"/>
    <w:rsid w:val="00B15FEB"/>
    <w:rsid w:val="00B271E5"/>
    <w:rsid w:val="00B418F3"/>
    <w:rsid w:val="00B475D2"/>
    <w:rsid w:val="00B60369"/>
    <w:rsid w:val="00BA5ACB"/>
    <w:rsid w:val="00BB0BFB"/>
    <w:rsid w:val="00BC727C"/>
    <w:rsid w:val="00BD003E"/>
    <w:rsid w:val="00BE3FCE"/>
    <w:rsid w:val="00BE4AD1"/>
    <w:rsid w:val="00BE7816"/>
    <w:rsid w:val="00BF5355"/>
    <w:rsid w:val="00C307FC"/>
    <w:rsid w:val="00C308CB"/>
    <w:rsid w:val="00C3506A"/>
    <w:rsid w:val="00C354CB"/>
    <w:rsid w:val="00C41FC0"/>
    <w:rsid w:val="00C45AC4"/>
    <w:rsid w:val="00C53D31"/>
    <w:rsid w:val="00C56947"/>
    <w:rsid w:val="00C62576"/>
    <w:rsid w:val="00C677CD"/>
    <w:rsid w:val="00CA71E2"/>
    <w:rsid w:val="00CB3C98"/>
    <w:rsid w:val="00CB676C"/>
    <w:rsid w:val="00CB75B2"/>
    <w:rsid w:val="00CC35ED"/>
    <w:rsid w:val="00CC5B86"/>
    <w:rsid w:val="00CC6511"/>
    <w:rsid w:val="00CD5CFC"/>
    <w:rsid w:val="00CE36F1"/>
    <w:rsid w:val="00CF2433"/>
    <w:rsid w:val="00D038CF"/>
    <w:rsid w:val="00D074D1"/>
    <w:rsid w:val="00D0766B"/>
    <w:rsid w:val="00D112EE"/>
    <w:rsid w:val="00D225EA"/>
    <w:rsid w:val="00D53686"/>
    <w:rsid w:val="00D601F7"/>
    <w:rsid w:val="00D6338C"/>
    <w:rsid w:val="00D63821"/>
    <w:rsid w:val="00D76001"/>
    <w:rsid w:val="00D76077"/>
    <w:rsid w:val="00D94A5C"/>
    <w:rsid w:val="00D97534"/>
    <w:rsid w:val="00DA3FD1"/>
    <w:rsid w:val="00DA4082"/>
    <w:rsid w:val="00DC3F45"/>
    <w:rsid w:val="00DC7DC8"/>
    <w:rsid w:val="00DD4D9C"/>
    <w:rsid w:val="00DD7F76"/>
    <w:rsid w:val="00E1008A"/>
    <w:rsid w:val="00E5566C"/>
    <w:rsid w:val="00E712F9"/>
    <w:rsid w:val="00E7189C"/>
    <w:rsid w:val="00E81BBF"/>
    <w:rsid w:val="00E86774"/>
    <w:rsid w:val="00E96C1A"/>
    <w:rsid w:val="00EC1D3E"/>
    <w:rsid w:val="00ED0D96"/>
    <w:rsid w:val="00EF4CF7"/>
    <w:rsid w:val="00F3375B"/>
    <w:rsid w:val="00F40C8C"/>
    <w:rsid w:val="00F55325"/>
    <w:rsid w:val="00F608C1"/>
    <w:rsid w:val="00F7749B"/>
    <w:rsid w:val="00F83D8D"/>
    <w:rsid w:val="00F94359"/>
    <w:rsid w:val="00F9623F"/>
    <w:rsid w:val="00FB190B"/>
    <w:rsid w:val="00FB40AE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B680B9"/>
  <w15:chartTrackingRefBased/>
  <w15:docId w15:val="{13EE5247-3F23-4239-BDF6-E24E58A9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307FC"/>
    <w:pPr>
      <w:ind w:left="183" w:hangingChars="100" w:hanging="183"/>
    </w:pPr>
    <w:rPr>
      <w:sz w:val="20"/>
    </w:rPr>
  </w:style>
  <w:style w:type="paragraph" w:styleId="2">
    <w:name w:val="Body Text Indent 2"/>
    <w:basedOn w:val="a"/>
    <w:rsid w:val="00C307FC"/>
    <w:pPr>
      <w:ind w:leftChars="37" w:left="255" w:hangingChars="100" w:hanging="183"/>
    </w:pPr>
    <w:rPr>
      <w:sz w:val="20"/>
    </w:rPr>
  </w:style>
  <w:style w:type="paragraph" w:styleId="a4">
    <w:name w:val="Date"/>
    <w:basedOn w:val="a"/>
    <w:next w:val="a"/>
    <w:rsid w:val="00183682"/>
  </w:style>
  <w:style w:type="paragraph" w:styleId="a5">
    <w:name w:val="Balloon Text"/>
    <w:basedOn w:val="a"/>
    <w:semiHidden/>
    <w:rsid w:val="0007133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F94359"/>
    <w:rPr>
      <w:sz w:val="18"/>
      <w:szCs w:val="18"/>
    </w:rPr>
  </w:style>
  <w:style w:type="paragraph" w:styleId="a7">
    <w:name w:val="annotation text"/>
    <w:basedOn w:val="a"/>
    <w:semiHidden/>
    <w:rsid w:val="00F94359"/>
    <w:pPr>
      <w:jc w:val="left"/>
    </w:pPr>
  </w:style>
  <w:style w:type="paragraph" w:styleId="a8">
    <w:name w:val="annotation subject"/>
    <w:basedOn w:val="a7"/>
    <w:next w:val="a7"/>
    <w:semiHidden/>
    <w:rsid w:val="00F94359"/>
    <w:rPr>
      <w:b/>
      <w:bCs/>
    </w:rPr>
  </w:style>
  <w:style w:type="paragraph" w:styleId="a9">
    <w:name w:val="header"/>
    <w:basedOn w:val="a"/>
    <w:link w:val="aa"/>
    <w:rsid w:val="00C35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506A"/>
    <w:rPr>
      <w:kern w:val="2"/>
      <w:sz w:val="21"/>
      <w:szCs w:val="24"/>
    </w:rPr>
  </w:style>
  <w:style w:type="paragraph" w:styleId="ab">
    <w:name w:val="footer"/>
    <w:basedOn w:val="a"/>
    <w:link w:val="ac"/>
    <w:rsid w:val="00C35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5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889D62-5A6E-4351-BE26-ABE9FE1FF616}"/>
</file>

<file path=customXml/itemProps2.xml><?xml version="1.0" encoding="utf-8"?>
<ds:datastoreItem xmlns:ds="http://schemas.openxmlformats.org/officeDocument/2006/customXml" ds:itemID="{E86E3342-98FF-403F-A18C-0A49B89B63FD}"/>
</file>

<file path=customXml/itemProps3.xml><?xml version="1.0" encoding="utf-8"?>
<ds:datastoreItem xmlns:ds="http://schemas.openxmlformats.org/officeDocument/2006/customXml" ds:itemID="{A8C7684C-6BB4-4FD7-B9C5-C844F0076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東京大学寄付講座等要項</vt:lpstr>
      <vt:lpstr>　　　東京大学寄付講座等要項</vt:lpstr>
    </vt:vector>
  </TitlesOfParts>
  <Company>東京大学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東京大学寄付講座等要項</dc:title>
  <dc:subject/>
  <dc:creator>東京大学</dc:creator>
  <cp:keywords/>
  <dc:description/>
  <cp:lastModifiedBy>小俣　賢士</cp:lastModifiedBy>
  <cp:revision>2</cp:revision>
  <cp:lastPrinted>2017-11-16T01:30:00Z</cp:lastPrinted>
  <dcterms:created xsi:type="dcterms:W3CDTF">2020-12-24T01:02:00Z</dcterms:created>
  <dcterms:modified xsi:type="dcterms:W3CDTF">2020-12-24T01:02:00Z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