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B7081" w14:textId="77777777" w:rsidR="001D5D76" w:rsidRDefault="001D5D76" w:rsidP="00310285">
      <w:pPr>
        <w:ind w:leftChars="300" w:left="630"/>
        <w:rPr>
          <w:szCs w:val="21"/>
        </w:rPr>
      </w:pPr>
      <w:r>
        <w:rPr>
          <w:rFonts w:hint="eastAsia"/>
          <w:szCs w:val="21"/>
        </w:rPr>
        <w:t>別紙様式１</w:t>
      </w:r>
    </w:p>
    <w:p w14:paraId="3017BA83" w14:textId="77777777" w:rsidR="00310285" w:rsidRDefault="00310285">
      <w:pPr>
        <w:jc w:val="center"/>
        <w:rPr>
          <w:szCs w:val="21"/>
        </w:rPr>
      </w:pPr>
    </w:p>
    <w:p w14:paraId="195B0F88" w14:textId="6A5836C1" w:rsidR="001D5D76" w:rsidRDefault="001D5D76">
      <w:pPr>
        <w:jc w:val="center"/>
        <w:rPr>
          <w:szCs w:val="21"/>
        </w:rPr>
      </w:pPr>
      <w:r>
        <w:rPr>
          <w:rFonts w:hint="eastAsia"/>
          <w:szCs w:val="21"/>
        </w:rPr>
        <w:t>東京大学受託研究員</w:t>
      </w:r>
      <w:r w:rsidR="00C82EC5">
        <w:rPr>
          <w:rFonts w:hint="eastAsia"/>
          <w:szCs w:val="21"/>
        </w:rPr>
        <w:t>委託</w:t>
      </w:r>
      <w:r>
        <w:rPr>
          <w:rFonts w:hint="eastAsia"/>
          <w:szCs w:val="21"/>
        </w:rPr>
        <w:t>申請書</w:t>
      </w:r>
    </w:p>
    <w:p w14:paraId="556F8303" w14:textId="77777777" w:rsidR="001D5D76" w:rsidRDefault="00890A9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D5D76">
        <w:rPr>
          <w:rFonts w:hint="eastAsia"/>
          <w:szCs w:val="21"/>
        </w:rPr>
        <w:t xml:space="preserve">　　年　　月　　日</w:t>
      </w:r>
    </w:p>
    <w:p w14:paraId="3201E32E" w14:textId="77777777" w:rsidR="001D5D76" w:rsidRDefault="001D5D76">
      <w:pPr>
        <w:rPr>
          <w:szCs w:val="21"/>
        </w:rPr>
      </w:pPr>
    </w:p>
    <w:p w14:paraId="0D75346E" w14:textId="77777777" w:rsidR="001D5D76" w:rsidRDefault="001D5D76">
      <w:pPr>
        <w:rPr>
          <w:szCs w:val="21"/>
        </w:rPr>
      </w:pPr>
    </w:p>
    <w:p w14:paraId="646915D5" w14:textId="77777777" w:rsidR="001D5D76" w:rsidRDefault="001D5D7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国立大学法人東京大学</w:t>
      </w:r>
    </w:p>
    <w:p w14:paraId="2E777D39" w14:textId="77777777" w:rsidR="001D5D76" w:rsidRDefault="001D5D76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総長　　　　　　　　　殿</w:t>
      </w:r>
    </w:p>
    <w:p w14:paraId="390BBC50" w14:textId="77777777" w:rsidR="001D5D76" w:rsidRDefault="001D5D76">
      <w:pPr>
        <w:rPr>
          <w:szCs w:val="21"/>
        </w:rPr>
      </w:pPr>
    </w:p>
    <w:p w14:paraId="12442347" w14:textId="77777777" w:rsidR="001D5D76" w:rsidRDefault="001D5D76">
      <w:pPr>
        <w:rPr>
          <w:szCs w:val="21"/>
        </w:rPr>
      </w:pPr>
    </w:p>
    <w:p w14:paraId="5B0A28F1" w14:textId="77777777" w:rsidR="001D5D76" w:rsidRDefault="001D5D76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所在地</w:t>
      </w:r>
    </w:p>
    <w:p w14:paraId="2FD190B3" w14:textId="77777777" w:rsidR="001D5D76" w:rsidRDefault="001D5D76" w:rsidP="00902571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名　称</w:t>
      </w:r>
    </w:p>
    <w:p w14:paraId="15A8F321" w14:textId="249DDC34" w:rsidR="001D5D76" w:rsidRDefault="001D5D76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代表者職・氏名　　　　　　　　　　印</w:t>
      </w:r>
      <w:r w:rsidR="00902571" w:rsidRPr="00902571">
        <w:rPr>
          <w:rFonts w:hint="eastAsia"/>
          <w:color w:val="FF0000"/>
          <w:szCs w:val="21"/>
        </w:rPr>
        <w:t>（</w:t>
      </w:r>
      <w:r w:rsidR="00F8689C">
        <w:rPr>
          <w:rFonts w:hint="eastAsia"/>
          <w:color w:val="FF0000"/>
          <w:szCs w:val="21"/>
        </w:rPr>
        <w:t>省略</w:t>
      </w:r>
      <w:r w:rsidR="00902571" w:rsidRPr="00902571">
        <w:rPr>
          <w:color w:val="FF0000"/>
          <w:szCs w:val="21"/>
        </w:rPr>
        <w:t>可）</w:t>
      </w:r>
    </w:p>
    <w:p w14:paraId="0D83F323" w14:textId="77777777" w:rsidR="001D5D76" w:rsidRDefault="001D5D76">
      <w:pPr>
        <w:rPr>
          <w:szCs w:val="21"/>
        </w:rPr>
      </w:pPr>
    </w:p>
    <w:p w14:paraId="1A133765" w14:textId="68AEE4B6" w:rsidR="001D5D76" w:rsidRDefault="001D5D76">
      <w:pPr>
        <w:rPr>
          <w:szCs w:val="21"/>
        </w:rPr>
      </w:pPr>
      <w:r>
        <w:rPr>
          <w:rFonts w:hint="eastAsia"/>
          <w:szCs w:val="21"/>
        </w:rPr>
        <w:t xml:space="preserve">　下記の者を受託研究員として</w:t>
      </w:r>
      <w:r w:rsidR="00F22F00">
        <w:rPr>
          <w:rFonts w:hint="eastAsia"/>
          <w:szCs w:val="21"/>
        </w:rPr>
        <w:t>委託</w:t>
      </w:r>
      <w:r>
        <w:rPr>
          <w:rFonts w:hint="eastAsia"/>
          <w:szCs w:val="21"/>
        </w:rPr>
        <w:t>申請します。</w:t>
      </w:r>
    </w:p>
    <w:p w14:paraId="6E40E193" w14:textId="77777777" w:rsidR="001D5D76" w:rsidRPr="00B057C9" w:rsidRDefault="001D5D76">
      <w:pPr>
        <w:rPr>
          <w:szCs w:val="21"/>
        </w:rPr>
      </w:pPr>
    </w:p>
    <w:p w14:paraId="4A1AB3F8" w14:textId="77777777" w:rsidR="0091486F" w:rsidRDefault="001D5D76" w:rsidP="0091486F">
      <w:pPr>
        <w:pStyle w:val="a5"/>
      </w:pPr>
      <w:r>
        <w:rPr>
          <w:rFonts w:hint="eastAsia"/>
        </w:rPr>
        <w:t>記</w:t>
      </w:r>
    </w:p>
    <w:p w14:paraId="7D771CC3" w14:textId="77777777" w:rsidR="0091486F" w:rsidRDefault="0091486F" w:rsidP="009148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25"/>
      </w:tblGrid>
      <w:tr w:rsidR="001D5D76" w14:paraId="5D1CCBFF" w14:textId="77777777">
        <w:tc>
          <w:tcPr>
            <w:tcW w:w="2943" w:type="dxa"/>
          </w:tcPr>
          <w:p w14:paraId="5D9765B7" w14:textId="77777777" w:rsidR="001D5D76" w:rsidRDefault="001D5D76">
            <w:pPr>
              <w:rPr>
                <w:szCs w:val="21"/>
              </w:rPr>
            </w:pPr>
          </w:p>
          <w:p w14:paraId="14260782" w14:textId="77777777" w:rsidR="001D5D76" w:rsidRDefault="001D5D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１．受託研究員氏名</w:t>
            </w:r>
          </w:p>
          <w:p w14:paraId="11FABA88" w14:textId="77777777" w:rsidR="001D5D76" w:rsidRDefault="001D5D76">
            <w:pPr>
              <w:rPr>
                <w:szCs w:val="21"/>
              </w:rPr>
            </w:pPr>
          </w:p>
        </w:tc>
        <w:tc>
          <w:tcPr>
            <w:tcW w:w="6325" w:type="dxa"/>
          </w:tcPr>
          <w:p w14:paraId="5AD29EA3" w14:textId="77777777" w:rsidR="001D5D76" w:rsidRDefault="001D5D76">
            <w:pPr>
              <w:rPr>
                <w:szCs w:val="21"/>
              </w:rPr>
            </w:pPr>
          </w:p>
        </w:tc>
      </w:tr>
      <w:tr w:rsidR="001D5D76" w14:paraId="1A7C6354" w14:textId="77777777">
        <w:tc>
          <w:tcPr>
            <w:tcW w:w="2943" w:type="dxa"/>
          </w:tcPr>
          <w:p w14:paraId="34CAEE59" w14:textId="77777777" w:rsidR="001D5D76" w:rsidRDefault="001D5D76">
            <w:pPr>
              <w:rPr>
                <w:szCs w:val="21"/>
              </w:rPr>
            </w:pPr>
          </w:p>
          <w:p w14:paraId="682697B5" w14:textId="77777777" w:rsidR="001D5D76" w:rsidRDefault="001D5D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２．所属部・課等</w:t>
            </w:r>
          </w:p>
          <w:p w14:paraId="2B96F09E" w14:textId="77777777" w:rsidR="001D5D76" w:rsidRDefault="001D5D76">
            <w:pPr>
              <w:rPr>
                <w:szCs w:val="21"/>
              </w:rPr>
            </w:pPr>
          </w:p>
        </w:tc>
        <w:tc>
          <w:tcPr>
            <w:tcW w:w="6325" w:type="dxa"/>
          </w:tcPr>
          <w:p w14:paraId="5899AC86" w14:textId="77777777" w:rsidR="001D5D76" w:rsidRDefault="001D5D76">
            <w:pPr>
              <w:rPr>
                <w:szCs w:val="21"/>
              </w:rPr>
            </w:pPr>
          </w:p>
        </w:tc>
      </w:tr>
      <w:tr w:rsidR="001D5D76" w14:paraId="45D1271D" w14:textId="77777777">
        <w:tc>
          <w:tcPr>
            <w:tcW w:w="2943" w:type="dxa"/>
          </w:tcPr>
          <w:p w14:paraId="30FB4E68" w14:textId="77777777" w:rsidR="001D5D76" w:rsidRDefault="001D5D76">
            <w:pPr>
              <w:rPr>
                <w:szCs w:val="21"/>
              </w:rPr>
            </w:pPr>
          </w:p>
          <w:p w14:paraId="33FBAACC" w14:textId="77777777" w:rsidR="001D5D76" w:rsidRDefault="001D5D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３．研　究　課　題</w:t>
            </w:r>
          </w:p>
          <w:p w14:paraId="58D424BB" w14:textId="77777777" w:rsidR="001D5D76" w:rsidRDefault="001D5D76">
            <w:pPr>
              <w:rPr>
                <w:szCs w:val="21"/>
              </w:rPr>
            </w:pPr>
          </w:p>
        </w:tc>
        <w:tc>
          <w:tcPr>
            <w:tcW w:w="6325" w:type="dxa"/>
          </w:tcPr>
          <w:p w14:paraId="5D9204DB" w14:textId="77777777" w:rsidR="001D5D76" w:rsidRDefault="001D5D76">
            <w:pPr>
              <w:rPr>
                <w:szCs w:val="21"/>
              </w:rPr>
            </w:pPr>
          </w:p>
        </w:tc>
      </w:tr>
      <w:tr w:rsidR="001D5D76" w14:paraId="546FCD4E" w14:textId="77777777">
        <w:tc>
          <w:tcPr>
            <w:tcW w:w="2943" w:type="dxa"/>
          </w:tcPr>
          <w:p w14:paraId="03D67069" w14:textId="77777777" w:rsidR="001D5D76" w:rsidRDefault="001D5D76">
            <w:pPr>
              <w:rPr>
                <w:szCs w:val="21"/>
              </w:rPr>
            </w:pPr>
          </w:p>
          <w:p w14:paraId="54A31CB2" w14:textId="77777777" w:rsidR="001D5D76" w:rsidRDefault="001D5D76">
            <w:pPr>
              <w:rPr>
                <w:szCs w:val="21"/>
              </w:rPr>
            </w:pPr>
          </w:p>
          <w:p w14:paraId="1090CD7B" w14:textId="77777777" w:rsidR="001D5D76" w:rsidRDefault="001D5D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４．研　究　期　間</w:t>
            </w:r>
          </w:p>
          <w:p w14:paraId="1E27A1FB" w14:textId="77777777" w:rsidR="001D5D76" w:rsidRDefault="001D5D76">
            <w:pPr>
              <w:rPr>
                <w:szCs w:val="21"/>
              </w:rPr>
            </w:pPr>
          </w:p>
          <w:p w14:paraId="717DD9CC" w14:textId="77777777" w:rsidR="001D5D76" w:rsidRDefault="001D5D76">
            <w:pPr>
              <w:rPr>
                <w:szCs w:val="21"/>
              </w:rPr>
            </w:pPr>
          </w:p>
        </w:tc>
        <w:tc>
          <w:tcPr>
            <w:tcW w:w="6325" w:type="dxa"/>
          </w:tcPr>
          <w:p w14:paraId="0419491F" w14:textId="77777777" w:rsidR="001D5D76" w:rsidRDefault="00B057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5916CDDA" w14:textId="77777777" w:rsidR="001D5D76" w:rsidRDefault="001D5D76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自　　</w:t>
            </w:r>
            <w:r w:rsidR="00890A96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5AE408BF" w14:textId="77777777" w:rsidR="001D5D76" w:rsidRDefault="001D5D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79307E72" w14:textId="77777777" w:rsidR="001D5D76" w:rsidRDefault="001D5D7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至　　</w:t>
            </w:r>
            <w:r w:rsidR="00890A96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1D5D76" w14:paraId="6830EF0D" w14:textId="77777777">
        <w:trPr>
          <w:trHeight w:val="1215"/>
        </w:trPr>
        <w:tc>
          <w:tcPr>
            <w:tcW w:w="2943" w:type="dxa"/>
          </w:tcPr>
          <w:p w14:paraId="602406C5" w14:textId="77777777" w:rsidR="001D5D76" w:rsidRDefault="001D5D76">
            <w:pPr>
              <w:rPr>
                <w:szCs w:val="21"/>
              </w:rPr>
            </w:pPr>
          </w:p>
          <w:p w14:paraId="6124A0CF" w14:textId="77777777" w:rsidR="001D5D76" w:rsidRDefault="001D5D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５．指導教員所属・職・氏名</w:t>
            </w:r>
          </w:p>
          <w:p w14:paraId="553A1EF5" w14:textId="77777777" w:rsidR="00592AE9" w:rsidRPr="00592AE9" w:rsidRDefault="00592AE9">
            <w:pPr>
              <w:rPr>
                <w:szCs w:val="21"/>
              </w:rPr>
            </w:pPr>
          </w:p>
        </w:tc>
        <w:tc>
          <w:tcPr>
            <w:tcW w:w="6325" w:type="dxa"/>
          </w:tcPr>
          <w:p w14:paraId="31C27D37" w14:textId="77777777" w:rsidR="001D5D76" w:rsidRDefault="001D5D76">
            <w:pPr>
              <w:rPr>
                <w:szCs w:val="21"/>
              </w:rPr>
            </w:pPr>
          </w:p>
          <w:p w14:paraId="0D4A6327" w14:textId="77777777" w:rsidR="00592AE9" w:rsidRDefault="00592AE9">
            <w:pPr>
              <w:rPr>
                <w:szCs w:val="21"/>
              </w:rPr>
            </w:pPr>
          </w:p>
          <w:p w14:paraId="79CA7D2C" w14:textId="77777777" w:rsidR="00592AE9" w:rsidRDefault="00592AE9">
            <w:pPr>
              <w:rPr>
                <w:szCs w:val="21"/>
              </w:rPr>
            </w:pPr>
          </w:p>
        </w:tc>
      </w:tr>
      <w:tr w:rsidR="00B057C9" w14:paraId="642EE673" w14:textId="77777777">
        <w:trPr>
          <w:trHeight w:val="1080"/>
        </w:trPr>
        <w:tc>
          <w:tcPr>
            <w:tcW w:w="2943" w:type="dxa"/>
          </w:tcPr>
          <w:p w14:paraId="384FBF7B" w14:textId="77777777" w:rsidR="00B057C9" w:rsidRDefault="00B057C9" w:rsidP="00B057C9">
            <w:pPr>
              <w:rPr>
                <w:szCs w:val="21"/>
              </w:rPr>
            </w:pPr>
          </w:p>
          <w:p w14:paraId="6671B1E4" w14:textId="77777777" w:rsidR="00B057C9" w:rsidRDefault="00B057C9" w:rsidP="00B057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６．</w:t>
            </w:r>
            <w:r w:rsidR="00DC031A">
              <w:rPr>
                <w:rFonts w:hint="eastAsia"/>
                <w:szCs w:val="21"/>
              </w:rPr>
              <w:t>備　　　考</w:t>
            </w:r>
          </w:p>
          <w:p w14:paraId="32C25A5C" w14:textId="77777777" w:rsidR="00B057C9" w:rsidRDefault="00B057C9" w:rsidP="00B057C9">
            <w:pPr>
              <w:rPr>
                <w:szCs w:val="21"/>
              </w:rPr>
            </w:pPr>
          </w:p>
        </w:tc>
        <w:tc>
          <w:tcPr>
            <w:tcW w:w="6325" w:type="dxa"/>
          </w:tcPr>
          <w:p w14:paraId="65114FCA" w14:textId="77777777" w:rsidR="00B057C9" w:rsidRDefault="00B057C9" w:rsidP="00B057C9">
            <w:pPr>
              <w:rPr>
                <w:szCs w:val="21"/>
              </w:rPr>
            </w:pPr>
          </w:p>
        </w:tc>
      </w:tr>
    </w:tbl>
    <w:p w14:paraId="764BC375" w14:textId="77777777" w:rsidR="00FD173F" w:rsidRDefault="00FD173F"/>
    <w:sectPr w:rsidR="00FD173F" w:rsidSect="00E118F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FD9CA" w14:textId="77777777" w:rsidR="00841A18" w:rsidRDefault="00841A18" w:rsidP="00890A96">
      <w:r>
        <w:separator/>
      </w:r>
    </w:p>
  </w:endnote>
  <w:endnote w:type="continuationSeparator" w:id="0">
    <w:p w14:paraId="56551C7B" w14:textId="77777777" w:rsidR="00841A18" w:rsidRDefault="00841A18" w:rsidP="0089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65F1B" w14:textId="77777777" w:rsidR="00841A18" w:rsidRDefault="00841A18" w:rsidP="00890A96">
      <w:r>
        <w:separator/>
      </w:r>
    </w:p>
  </w:footnote>
  <w:footnote w:type="continuationSeparator" w:id="0">
    <w:p w14:paraId="7A68E3BB" w14:textId="77777777" w:rsidR="00841A18" w:rsidRDefault="00841A18" w:rsidP="00890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6EB"/>
    <w:rsid w:val="00055ACD"/>
    <w:rsid w:val="001979E2"/>
    <w:rsid w:val="001D5D76"/>
    <w:rsid w:val="002A13C7"/>
    <w:rsid w:val="00310285"/>
    <w:rsid w:val="003C556C"/>
    <w:rsid w:val="00417E08"/>
    <w:rsid w:val="004306EB"/>
    <w:rsid w:val="004C66F6"/>
    <w:rsid w:val="004E639F"/>
    <w:rsid w:val="0052179B"/>
    <w:rsid w:val="00551425"/>
    <w:rsid w:val="00592AE9"/>
    <w:rsid w:val="00841A18"/>
    <w:rsid w:val="008741ED"/>
    <w:rsid w:val="00890A96"/>
    <w:rsid w:val="00902571"/>
    <w:rsid w:val="0091486F"/>
    <w:rsid w:val="00B057C9"/>
    <w:rsid w:val="00C82EC5"/>
    <w:rsid w:val="00DC031A"/>
    <w:rsid w:val="00E00465"/>
    <w:rsid w:val="00E118F6"/>
    <w:rsid w:val="00EA7535"/>
    <w:rsid w:val="00F22F00"/>
    <w:rsid w:val="00F8689C"/>
    <w:rsid w:val="00FD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1436FDD"/>
  <w15:chartTrackingRefBased/>
  <w15:docId w15:val="{47899B36-0E3A-4D96-9BA2-A86E1B15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1486F"/>
    <w:pPr>
      <w:jc w:val="center"/>
    </w:pPr>
    <w:rPr>
      <w:szCs w:val="21"/>
    </w:rPr>
  </w:style>
  <w:style w:type="paragraph" w:styleId="a6">
    <w:name w:val="Closing"/>
    <w:basedOn w:val="a"/>
    <w:rsid w:val="0091486F"/>
    <w:pPr>
      <w:jc w:val="right"/>
    </w:pPr>
    <w:rPr>
      <w:szCs w:val="21"/>
    </w:rPr>
  </w:style>
  <w:style w:type="paragraph" w:styleId="a7">
    <w:name w:val="header"/>
    <w:basedOn w:val="a"/>
    <w:link w:val="a8"/>
    <w:rsid w:val="00890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0A96"/>
    <w:rPr>
      <w:kern w:val="2"/>
      <w:sz w:val="21"/>
      <w:szCs w:val="24"/>
    </w:rPr>
  </w:style>
  <w:style w:type="paragraph" w:styleId="a9">
    <w:name w:val="footer"/>
    <w:basedOn w:val="a"/>
    <w:link w:val="aa"/>
    <w:rsid w:val="00890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0A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東京大学受託研究員受入実施要項別紙様式</vt:lpstr>
      <vt:lpstr>東京大学受託研究員受入実施要項別紙様式</vt:lpstr>
    </vt:vector>
  </TitlesOfParts>
  <Company>東京大学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東京大学受託研究員受入実施要項別紙様式</dc:title>
  <dc:subject/>
  <dc:creator>東京大学</dc:creator>
  <cp:keywords/>
  <dc:description/>
  <cp:lastModifiedBy>中島　久美子</cp:lastModifiedBy>
  <cp:revision>5</cp:revision>
  <cp:lastPrinted>2005-10-21T03:08:00Z</cp:lastPrinted>
  <dcterms:created xsi:type="dcterms:W3CDTF">2020-12-11T02:24:00Z</dcterms:created>
  <dcterms:modified xsi:type="dcterms:W3CDTF">2020-12-18T06:50:00Z</dcterms:modified>
</cp:coreProperties>
</file>