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E3" w:rsidRPr="00F94AE3" w:rsidRDefault="00F94AE3" w:rsidP="00F94AE3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F94AE3">
        <w:rPr>
          <w:rFonts w:ascii="HG丸ｺﾞｼｯｸM-PRO" w:eastAsia="HG丸ｺﾞｼｯｸM-PRO" w:hAnsi="HG丸ｺﾞｼｯｸM-PRO" w:hint="eastAsia"/>
          <w:sz w:val="20"/>
        </w:rPr>
        <w:t>申請書④</w:t>
      </w:r>
    </w:p>
    <w:p w:rsidR="00D16971" w:rsidRPr="00F94AE3" w:rsidRDefault="000C78C8" w:rsidP="000C78C8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F94AE3">
        <w:rPr>
          <w:rFonts w:ascii="HG丸ｺﾞｼｯｸM-PRO" w:eastAsia="HG丸ｺﾞｼｯｸM-PRO" w:hAnsi="HG丸ｺﾞｼｯｸM-PRO" w:hint="eastAsia"/>
          <w:sz w:val="36"/>
        </w:rPr>
        <w:t>経費計画書</w:t>
      </w:r>
    </w:p>
    <w:p w:rsidR="00F94AE3" w:rsidRDefault="00F94AE3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0C78C8" w:rsidRDefault="000C78C8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記入日：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年　</w:t>
      </w:r>
      <w:r w:rsidR="00972E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</w:t>
      </w:r>
      <w:r w:rsidR="00972E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日</w:t>
      </w:r>
      <w:r w:rsidRPr="00972EB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C78C8" w:rsidRPr="000C78C8" w:rsidRDefault="000C78C8" w:rsidP="000C78C8">
      <w:pPr>
        <w:ind w:firstLineChars="2200" w:firstLine="4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0C78C8" w:rsidRDefault="000C78C8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氏名：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:rsidR="000C78C8" w:rsidRDefault="000C78C8" w:rsidP="000C78C8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3"/>
        <w:tblW w:w="9765" w:type="dxa"/>
        <w:tblInd w:w="108" w:type="dxa"/>
        <w:tblLook w:val="04A0" w:firstRow="1" w:lastRow="0" w:firstColumn="1" w:lastColumn="0" w:noHBand="0" w:noVBand="1"/>
      </w:tblPr>
      <w:tblGrid>
        <w:gridCol w:w="1176"/>
        <w:gridCol w:w="3269"/>
        <w:gridCol w:w="457"/>
        <w:gridCol w:w="457"/>
        <w:gridCol w:w="457"/>
        <w:gridCol w:w="457"/>
        <w:gridCol w:w="3492"/>
      </w:tblGrid>
      <w:tr w:rsidR="003E72DB" w:rsidRPr="000C78C8" w:rsidTr="00FA7DEA">
        <w:trPr>
          <w:trHeight w:val="523"/>
        </w:trPr>
        <w:tc>
          <w:tcPr>
            <w:tcW w:w="4445" w:type="dxa"/>
            <w:gridSpan w:val="2"/>
            <w:vAlign w:val="center"/>
          </w:tcPr>
          <w:p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費用項目</w:t>
            </w: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  <w:r w:rsidRPr="000C78C8">
              <w:rPr>
                <w:rFonts w:ascii="HG丸ｺﾞｼｯｸM-PRO" w:eastAsia="HG丸ｺﾞｼｯｸM-PRO" w:hAnsi="HG丸ｺﾞｼｯｸM-PRO" w:hint="eastAsia"/>
                <w:sz w:val="20"/>
              </w:rPr>
              <w:t>(単位:千円)</w:t>
            </w:r>
          </w:p>
        </w:tc>
        <w:tc>
          <w:tcPr>
            <w:tcW w:w="3492" w:type="dxa"/>
          </w:tcPr>
          <w:p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E72DB">
              <w:rPr>
                <w:rFonts w:ascii="MS-PMincho" w:eastAsia="MS-PMincho" w:cs="MS-PMincho" w:hint="eastAsia"/>
                <w:kern w:val="0"/>
                <w:sz w:val="24"/>
                <w:szCs w:val="21"/>
              </w:rPr>
              <w:t>内訳・算出根拠等</w:t>
            </w:r>
          </w:p>
        </w:tc>
      </w:tr>
      <w:tr w:rsidR="003E72DB" w:rsidRPr="000C78C8" w:rsidTr="00FA7DEA">
        <w:tc>
          <w:tcPr>
            <w:tcW w:w="1176" w:type="dxa"/>
            <w:vMerge w:val="restart"/>
            <w:vAlign w:val="center"/>
          </w:tcPr>
          <w:p w:rsidR="003E72DB" w:rsidRPr="000C78C8" w:rsidRDefault="003E72DB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生活費</w:t>
            </w:r>
          </w:p>
        </w:tc>
        <w:tc>
          <w:tcPr>
            <w:tcW w:w="3269" w:type="dxa"/>
          </w:tcPr>
          <w:p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家賃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  <w:t xml:space="preserve"> 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（対象予定に○をつけてください）</w:t>
            </w:r>
          </w:p>
          <w:p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・寮（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  <w:t xml:space="preserve"> </w:t>
            </w:r>
            <w:r w:rsidR="00FA7DEA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人部屋）</w:t>
            </w:r>
          </w:p>
          <w:p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・ホームスティ</w:t>
            </w:r>
          </w:p>
          <w:p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・シェアハウス</w:t>
            </w:r>
          </w:p>
          <w:p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・アパートメント</w:t>
            </w:r>
          </w:p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・その他（</w:t>
            </w:r>
            <w:r w:rsidR="00FA7DEA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  <w:t xml:space="preserve"> 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:rsidR="003E72DB" w:rsidRPr="000C78C8" w:rsidRDefault="003E72DB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:rsidTr="00FA7DEA">
        <w:tc>
          <w:tcPr>
            <w:tcW w:w="1176" w:type="dxa"/>
            <w:vMerge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食費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:rsidR="003E72DB" w:rsidRPr="000C78C8" w:rsidRDefault="00FA7DEA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:rsidTr="00FA7DEA">
        <w:tc>
          <w:tcPr>
            <w:tcW w:w="1176" w:type="dxa"/>
            <w:vMerge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3E72DB" w:rsidRPr="00FA7DEA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水道・光熱・通信費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:rsidR="003E72DB" w:rsidRPr="000C78C8" w:rsidRDefault="00FA7DEA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:rsidTr="00FA7DEA">
        <w:tc>
          <w:tcPr>
            <w:tcW w:w="1176" w:type="dxa"/>
            <w:vMerge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3E72DB" w:rsidRPr="000C78C8" w:rsidTr="00FA7DEA">
        <w:tc>
          <w:tcPr>
            <w:tcW w:w="1176" w:type="dxa"/>
            <w:vMerge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3E72DB" w:rsidRPr="000C78C8" w:rsidTr="00FA7DEA">
        <w:tc>
          <w:tcPr>
            <w:tcW w:w="1176" w:type="dxa"/>
            <w:vMerge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 w:val="restart"/>
            <w:vAlign w:val="center"/>
          </w:tcPr>
          <w:p w:rsidR="00E67130" w:rsidRPr="000C78C8" w:rsidRDefault="00E67130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研究費</w:t>
            </w:r>
          </w:p>
        </w:tc>
        <w:tc>
          <w:tcPr>
            <w:tcW w:w="3269" w:type="dxa"/>
          </w:tcPr>
          <w:p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書籍代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学費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 w:val="restart"/>
            <w:vAlign w:val="center"/>
          </w:tcPr>
          <w:p w:rsidR="00E67130" w:rsidRPr="000C78C8" w:rsidRDefault="00E67130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3269" w:type="dxa"/>
          </w:tcPr>
          <w:p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保険料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予防接種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:rsidTr="00FA7DEA">
        <w:tc>
          <w:tcPr>
            <w:tcW w:w="1176" w:type="dxa"/>
            <w:vMerge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</w:tbl>
    <w:p w:rsidR="000C78C8" w:rsidRPr="000C78C8" w:rsidRDefault="000C78C8" w:rsidP="000C78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留学期間中に予定される支出を日本円に換算して記入する。</w:t>
      </w:r>
    </w:p>
    <w:p w:rsidR="000C78C8" w:rsidRPr="000C78C8" w:rsidRDefault="000C78C8" w:rsidP="000C78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 w:rsidRPr="000C78C8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※</w:t>
      </w:r>
      <w:r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学費の項目は留学先大学に支払うものがあれば記入のこと。</w:t>
      </w:r>
    </w:p>
    <w:p w:rsidR="000C78C8" w:rsidRDefault="00972EB4" w:rsidP="000C78C8">
      <w:pPr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元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籍大学</w:t>
      </w: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（現在所属している大学）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へ</w:t>
      </w: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支払う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学費は記入不要。</w:t>
      </w:r>
    </w:p>
    <w:p w:rsidR="00F94AE3" w:rsidRDefault="00F94AE3" w:rsidP="000C78C8">
      <w:pPr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:rsidR="00F94AE3" w:rsidRPr="00F94AE3" w:rsidRDefault="00F94AE3" w:rsidP="00F94AE3">
      <w:pPr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 w:rsidRPr="00F94AE3"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</w:rPr>
        <w:t>公益財団法人エプソン国際奨学財団</w:t>
      </w:r>
    </w:p>
    <w:sectPr w:rsidR="00F94AE3" w:rsidRPr="00F94AE3" w:rsidSect="00F94AE3">
      <w:pgSz w:w="11906" w:h="16838" w:code="9"/>
      <w:pgMar w:top="1021" w:right="1077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B4" w:rsidRDefault="00972EB4" w:rsidP="00972EB4">
      <w:r>
        <w:separator/>
      </w:r>
    </w:p>
  </w:endnote>
  <w:endnote w:type="continuationSeparator" w:id="0">
    <w:p w:rsidR="00972EB4" w:rsidRDefault="00972EB4" w:rsidP="0097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B4" w:rsidRDefault="00972EB4" w:rsidP="00972EB4">
      <w:r>
        <w:separator/>
      </w:r>
    </w:p>
  </w:footnote>
  <w:footnote w:type="continuationSeparator" w:id="0">
    <w:p w:rsidR="00972EB4" w:rsidRDefault="00972EB4" w:rsidP="0097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C8"/>
    <w:rsid w:val="000C78C8"/>
    <w:rsid w:val="003E72DB"/>
    <w:rsid w:val="00972EB4"/>
    <w:rsid w:val="00D16971"/>
    <w:rsid w:val="00E67130"/>
    <w:rsid w:val="00F94AE3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F5AC1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B4"/>
  </w:style>
  <w:style w:type="paragraph" w:styleId="a6">
    <w:name w:val="footer"/>
    <w:basedOn w:val="a"/>
    <w:link w:val="a7"/>
    <w:uiPriority w:val="99"/>
    <w:unhideWhenUsed/>
    <w:rsid w:val="0097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97B-3040-4454-8F9B-11C67F61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2</cp:revision>
  <dcterms:created xsi:type="dcterms:W3CDTF">2019-09-19T07:07:00Z</dcterms:created>
  <dcterms:modified xsi:type="dcterms:W3CDTF">2019-09-19T07:07:00Z</dcterms:modified>
</cp:coreProperties>
</file>