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AF93" w14:textId="77777777" w:rsidR="005A6404" w:rsidRPr="005A6404" w:rsidRDefault="00DA6987" w:rsidP="005A64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3FDAE" wp14:editId="2B87C6D7">
                <wp:simplePos x="0" y="0"/>
                <wp:positionH relativeFrom="margin">
                  <wp:posOffset>-256032</wp:posOffset>
                </wp:positionH>
                <wp:positionV relativeFrom="paragraph">
                  <wp:posOffset>-367995</wp:posOffset>
                </wp:positionV>
                <wp:extent cx="1280160" cy="405442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CEAD2" w14:textId="77777777" w:rsidR="00DA6987" w:rsidRDefault="00DA6987" w:rsidP="00DA6987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3FDAE" id="角丸四角形 3" o:spid="_x0000_s1026" style="position:absolute;left:0;text-align:left;margin-left:-20.15pt;margin-top:-29pt;width:100.8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" fillcolor="window" stroked="f" strokeweight="1pt">
                <v:stroke joinstyle="miter"/>
                <v:textbox>
                  <w:txbxContent>
                    <w:p w14:paraId="1BDCEAD2" w14:textId="77777777" w:rsidR="00DA6987" w:rsidRDefault="00DA6987" w:rsidP="00DA6987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3FCA7" wp14:editId="4F603E47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C298C" w14:textId="77777777" w:rsidR="00CC0349" w:rsidRPr="00CC0349" w:rsidRDefault="00487AC9" w:rsidP="00CC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3FCA7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1A9C298C" w14:textId="77777777" w:rsidR="00CC0349" w:rsidRPr="00CC0349" w:rsidRDefault="00487AC9" w:rsidP="00CC03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農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</w:rPr>
        <w:t>東京大学</w:t>
      </w:r>
    </w:p>
    <w:p w14:paraId="5D4049FB" w14:textId="77777777" w:rsidR="005A6404" w:rsidRPr="005A6404" w:rsidRDefault="005A6404">
      <w:pPr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（</w:t>
      </w:r>
      <w:r w:rsidRPr="005A6404">
        <w:rPr>
          <w:rFonts w:asciiTheme="majorEastAsia" w:eastAsiaTheme="majorEastAsia" w:hAnsiTheme="majorEastAsia"/>
          <w:sz w:val="22"/>
        </w:rPr>
        <w:t>様式２）</w:t>
      </w:r>
    </w:p>
    <w:p w14:paraId="06630924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</w:rPr>
        <w:t>推薦書</w:t>
      </w:r>
    </w:p>
    <w:p w14:paraId="206258B0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</w:p>
    <w:p w14:paraId="77F10AA9" w14:textId="77777777" w:rsidR="005A6404" w:rsidRPr="005A6404" w:rsidRDefault="00C74A40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（西暦）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7532F478" w14:textId="77777777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東 京 大 学 総 長 　殿</w:t>
      </w:r>
    </w:p>
    <w:p w14:paraId="3ED9A232" w14:textId="630A36AA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F8B1" wp14:editId="01B0A626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E931F" w14:textId="77777777" w:rsidR="00CC0349" w:rsidRPr="005A6404" w:rsidRDefault="00CC0349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1F8B1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3CCE931F" w14:textId="77777777" w:rsidR="00CC0349" w:rsidRPr="005A6404" w:rsidRDefault="00CC0349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3022B8" w14:textId="0945524B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4D2E8B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</w:rPr>
        <w:t>学校名</w:t>
      </w:r>
      <w:r>
        <w:rPr>
          <w:rFonts w:asciiTheme="majorEastAsia" w:eastAsiaTheme="majorEastAsia" w:hAnsiTheme="majorEastAsia"/>
          <w:sz w:val="22"/>
        </w:rPr>
        <w:tab/>
      </w:r>
    </w:p>
    <w:p w14:paraId="57B0BC6B" w14:textId="75C3AE0D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>学校長名</w:t>
      </w:r>
    </w:p>
    <w:p w14:paraId="32392AF7" w14:textId="69FC19FF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－</w:t>
      </w:r>
    </w:p>
    <w:p w14:paraId="56321441" w14:textId="37B41A65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</w:rPr>
        <w:t>所在地</w:t>
      </w:r>
    </w:p>
    <w:p w14:paraId="5A3FE93D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電話番号</w:t>
      </w:r>
    </w:p>
    <w:p w14:paraId="60E3AB04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19249AD6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2C54CA2D" w14:textId="5B1227B9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DF72C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487AC9">
        <w:rPr>
          <w:rFonts w:asciiTheme="majorEastAsia" w:eastAsiaTheme="majorEastAsia" w:hAnsiTheme="majorEastAsia" w:hint="eastAsia"/>
          <w:sz w:val="22"/>
        </w:rPr>
        <w:t>農</w:t>
      </w:r>
      <w:r w:rsidR="00CC0349">
        <w:rPr>
          <w:rFonts w:asciiTheme="majorEastAsia" w:eastAsiaTheme="majorEastAsia" w:hAnsiTheme="majorEastAsia"/>
          <w:sz w:val="22"/>
        </w:rPr>
        <w:t>学部</w:t>
      </w:r>
      <w:r>
        <w:rPr>
          <w:rFonts w:asciiTheme="majorEastAsia" w:eastAsiaTheme="majorEastAsia" w:hAnsiTheme="majorEastAsia"/>
          <w:sz w:val="22"/>
        </w:rPr>
        <w:t>の</w:t>
      </w:r>
      <w:r w:rsidR="005408CE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DF72C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4D2E8B">
        <w:rPr>
          <w:rFonts w:asciiTheme="majorEastAsia" w:eastAsiaTheme="majorEastAsia" w:hAnsiTheme="majorEastAsia"/>
          <w:sz w:val="22"/>
        </w:rPr>
        <w:t>確約できる</w:t>
      </w:r>
      <w:r w:rsidR="004D2E8B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DF72C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4BDCF04C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4A7AF0" w:rsidRPr="00501B5F" w14:paraId="6737B2D2" w14:textId="77777777" w:rsidTr="00E66B39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662D" w14:textId="77777777" w:rsidR="004A7AF0" w:rsidRPr="00501B5F" w:rsidRDefault="004A7AF0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D2FE" w14:textId="77777777" w:rsidR="004A7AF0" w:rsidRPr="00501B5F" w:rsidRDefault="004A7AF0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A43D9" w14:textId="77777777" w:rsidR="004A7AF0" w:rsidRPr="00501B5F" w:rsidRDefault="004A7AF0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DAF" w14:textId="3A321192" w:rsidR="004A7AF0" w:rsidRPr="00501B5F" w:rsidRDefault="004A7AF0" w:rsidP="004A7AF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02AC9FB8" w14:textId="77777777" w:rsidTr="00501B5F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10BB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CC19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2F435A3E" w14:textId="77777777" w:rsidTr="00501B5F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1802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DC71E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C91D4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334BE057" w14:textId="77777777" w:rsidTr="00501B5F">
        <w:trPr>
          <w:trHeight w:val="7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E9C966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35D5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F5D0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3D02F7FE" w14:textId="77777777" w:rsidTr="00501B5F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30CB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7E4A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AC9B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192DA5D8" w14:textId="77777777" w:rsidR="00C74A40" w:rsidRPr="00501B5F" w:rsidRDefault="00C74A40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FE14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6BCFFD25" w14:textId="77777777" w:rsidTr="00501B5F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A3FD" w14:textId="77777777" w:rsidR="00501B5F" w:rsidRPr="00501B5F" w:rsidRDefault="00C74A4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D75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59D8C67D" w14:textId="77777777" w:rsidR="00CF1284" w:rsidRDefault="00CF1284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6959ACD" w14:textId="03051D5E" w:rsidR="00CC0349" w:rsidRDefault="00487AC9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１．農学部の「</w:t>
      </w:r>
      <w:r>
        <w:rPr>
          <w:rFonts w:asciiTheme="majorEastAsia" w:eastAsiaTheme="majorEastAsia" w:hAnsiTheme="majorEastAsia"/>
          <w:sz w:val="22"/>
        </w:rPr>
        <w:t>求める学生像」</w:t>
      </w:r>
      <w:r>
        <w:rPr>
          <w:rFonts w:asciiTheme="majorEastAsia" w:eastAsiaTheme="majorEastAsia" w:hAnsiTheme="majorEastAsia" w:hint="eastAsia"/>
          <w:sz w:val="22"/>
        </w:rPr>
        <w:t>及び</w:t>
      </w:r>
      <w:r>
        <w:rPr>
          <w:rFonts w:asciiTheme="majorEastAsia" w:eastAsiaTheme="majorEastAsia" w:hAnsiTheme="majorEastAsia"/>
          <w:sz w:val="22"/>
        </w:rPr>
        <w:t>「推薦要件」に基づいて</w:t>
      </w:r>
      <w:r w:rsidR="00DF72C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推薦</w:t>
      </w:r>
      <w:r>
        <w:rPr>
          <w:rFonts w:asciiTheme="majorEastAsia" w:eastAsiaTheme="majorEastAsia" w:hAnsiTheme="majorEastAsia" w:hint="eastAsia"/>
          <w:sz w:val="22"/>
        </w:rPr>
        <w:t>理由を</w:t>
      </w:r>
      <w:r w:rsidR="005A3F8A">
        <w:rPr>
          <w:rFonts w:asciiTheme="majorEastAsia" w:eastAsiaTheme="majorEastAsia" w:hAnsiTheme="majorEastAsia"/>
          <w:sz w:val="22"/>
        </w:rPr>
        <w:t>具体的に</w:t>
      </w:r>
      <w:r w:rsidR="005A3F8A"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して</w:t>
      </w:r>
      <w:r>
        <w:rPr>
          <w:rFonts w:asciiTheme="majorEastAsia" w:eastAsiaTheme="majorEastAsia" w:hAnsiTheme="majorEastAsia" w:hint="eastAsia"/>
          <w:sz w:val="22"/>
        </w:rPr>
        <w:t>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3F8A" w14:paraId="0CB2A64F" w14:textId="77777777" w:rsidTr="002303E4">
        <w:trPr>
          <w:trHeight w:val="11907"/>
        </w:trPr>
        <w:tc>
          <w:tcPr>
            <w:tcW w:w="8494" w:type="dxa"/>
          </w:tcPr>
          <w:p w14:paraId="2FC3FC4B" w14:textId="77777777" w:rsidR="005A3F8A" w:rsidRDefault="005A3F8A" w:rsidP="002303E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DABBCB" w14:textId="77777777" w:rsidR="00CF1284" w:rsidRDefault="00CF1284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51BBA072" w14:textId="3561FE77" w:rsidR="00487AC9" w:rsidRDefault="00487AC9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２．</w:t>
      </w:r>
      <w:r w:rsidR="005A3F8A">
        <w:rPr>
          <w:rFonts w:asciiTheme="majorEastAsia" w:eastAsiaTheme="majorEastAsia" w:hAnsiTheme="majorEastAsia"/>
          <w:sz w:val="22"/>
        </w:rPr>
        <w:t>志願者の人物像</w:t>
      </w:r>
      <w:r w:rsidR="00DF72C9">
        <w:rPr>
          <w:rFonts w:asciiTheme="majorEastAsia" w:eastAsiaTheme="majorEastAsia" w:hAnsiTheme="majorEastAsia" w:hint="eastAsia"/>
          <w:sz w:val="22"/>
        </w:rPr>
        <w:t>、</w:t>
      </w:r>
      <w:r w:rsidR="005A3F8A">
        <w:rPr>
          <w:rFonts w:asciiTheme="majorEastAsia" w:eastAsiaTheme="majorEastAsia" w:hAnsiTheme="majorEastAsia"/>
          <w:sz w:val="22"/>
        </w:rPr>
        <w:t>将来性について</w:t>
      </w:r>
      <w:r w:rsidR="005A3F8A"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</w:t>
      </w:r>
      <w:r>
        <w:rPr>
          <w:rFonts w:asciiTheme="majorEastAsia" w:eastAsiaTheme="majorEastAsia" w:hAnsiTheme="majorEastAsia" w:hint="eastAsia"/>
          <w:sz w:val="22"/>
        </w:rPr>
        <w:t>て</w:t>
      </w:r>
      <w:r>
        <w:rPr>
          <w:rFonts w:asciiTheme="majorEastAsia" w:eastAsiaTheme="majorEastAsia" w:hAnsiTheme="majorEastAsia"/>
          <w:sz w:val="22"/>
        </w:rPr>
        <w:t>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3F8A" w14:paraId="04B416A5" w14:textId="77777777" w:rsidTr="002303E4">
        <w:trPr>
          <w:trHeight w:val="10773"/>
        </w:trPr>
        <w:tc>
          <w:tcPr>
            <w:tcW w:w="8494" w:type="dxa"/>
          </w:tcPr>
          <w:p w14:paraId="1BC23691" w14:textId="77777777" w:rsidR="005A3F8A" w:rsidRDefault="005A3F8A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BD573BD" w14:textId="7CB2D8B2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16C5CB31" w14:textId="7B4D403E" w:rsidR="000E3048" w:rsidRPr="008D7652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3D10CCC0" w14:textId="4CA0ECF1" w:rsidR="004D2E8B" w:rsidRPr="00906878" w:rsidRDefault="004D2E8B" w:rsidP="004D2E8B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488BB332" w14:textId="77777777" w:rsidR="004D2E8B" w:rsidRPr="00906878" w:rsidRDefault="004D2E8B" w:rsidP="004D2E8B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32667003" w14:textId="77777777" w:rsidR="000E3048" w:rsidRPr="004D2E8B" w:rsidRDefault="004D2E8B" w:rsidP="004D2E8B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0E3048" w:rsidRPr="004D2E8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AED3" w14:textId="77777777" w:rsidR="00950991" w:rsidRDefault="00950991" w:rsidP="00CC0349">
      <w:r>
        <w:separator/>
      </w:r>
    </w:p>
  </w:endnote>
  <w:endnote w:type="continuationSeparator" w:id="0">
    <w:p w14:paraId="0613AB42" w14:textId="77777777" w:rsidR="00950991" w:rsidRDefault="00950991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2F41B139" w14:textId="77777777" w:rsidR="00CC32E7" w:rsidRDefault="00CC32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2E" w:rsidRPr="00496B2E">
          <w:rPr>
            <w:noProof/>
            <w:lang w:val="ja-JP"/>
          </w:rPr>
          <w:t>3</w:t>
        </w:r>
        <w:r>
          <w:fldChar w:fldCharType="end"/>
        </w:r>
      </w:p>
    </w:sdtContent>
  </w:sdt>
  <w:p w14:paraId="0638AE67" w14:textId="77777777" w:rsidR="00CC32E7" w:rsidRDefault="00CC32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A014" w14:textId="77777777" w:rsidR="00950991" w:rsidRDefault="00950991" w:rsidP="00CC0349">
      <w:r>
        <w:separator/>
      </w:r>
    </w:p>
  </w:footnote>
  <w:footnote w:type="continuationSeparator" w:id="0">
    <w:p w14:paraId="488D6C84" w14:textId="77777777" w:rsidR="00950991" w:rsidRDefault="00950991" w:rsidP="00CC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A2436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0EC6C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A7E5B2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B96BF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782277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B746E4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3E71C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D432A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4345F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FA059C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758163621">
    <w:abstractNumId w:val="9"/>
  </w:num>
  <w:num w:numId="2" w16cid:durableId="732047887">
    <w:abstractNumId w:val="7"/>
  </w:num>
  <w:num w:numId="3" w16cid:durableId="479539810">
    <w:abstractNumId w:val="6"/>
  </w:num>
  <w:num w:numId="4" w16cid:durableId="80176466">
    <w:abstractNumId w:val="5"/>
  </w:num>
  <w:num w:numId="5" w16cid:durableId="1817722205">
    <w:abstractNumId w:val="4"/>
  </w:num>
  <w:num w:numId="6" w16cid:durableId="1085762566">
    <w:abstractNumId w:val="8"/>
  </w:num>
  <w:num w:numId="7" w16cid:durableId="642806825">
    <w:abstractNumId w:val="3"/>
  </w:num>
  <w:num w:numId="8" w16cid:durableId="1554151784">
    <w:abstractNumId w:val="2"/>
  </w:num>
  <w:num w:numId="9" w16cid:durableId="1373767680">
    <w:abstractNumId w:val="1"/>
  </w:num>
  <w:num w:numId="10" w16cid:durableId="138405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15334"/>
    <w:rsid w:val="00034463"/>
    <w:rsid w:val="00084590"/>
    <w:rsid w:val="000E3048"/>
    <w:rsid w:val="001200DA"/>
    <w:rsid w:val="002303E4"/>
    <w:rsid w:val="003617F5"/>
    <w:rsid w:val="00377A7A"/>
    <w:rsid w:val="003F5C4A"/>
    <w:rsid w:val="00462EF8"/>
    <w:rsid w:val="00475A6D"/>
    <w:rsid w:val="00487AC9"/>
    <w:rsid w:val="00496B2E"/>
    <w:rsid w:val="004A7AF0"/>
    <w:rsid w:val="004C2C3B"/>
    <w:rsid w:val="004D2E8B"/>
    <w:rsid w:val="00501B5F"/>
    <w:rsid w:val="005408CE"/>
    <w:rsid w:val="00546214"/>
    <w:rsid w:val="005A3F8A"/>
    <w:rsid w:val="005A6404"/>
    <w:rsid w:val="005D2EFC"/>
    <w:rsid w:val="00711BEC"/>
    <w:rsid w:val="00763300"/>
    <w:rsid w:val="007860F9"/>
    <w:rsid w:val="007D6CA8"/>
    <w:rsid w:val="00822E9D"/>
    <w:rsid w:val="008D7652"/>
    <w:rsid w:val="00904D43"/>
    <w:rsid w:val="00950991"/>
    <w:rsid w:val="009A5D0C"/>
    <w:rsid w:val="00AE3886"/>
    <w:rsid w:val="00AE741F"/>
    <w:rsid w:val="00BA5E31"/>
    <w:rsid w:val="00BD75AC"/>
    <w:rsid w:val="00C574D2"/>
    <w:rsid w:val="00C74A40"/>
    <w:rsid w:val="00C909E6"/>
    <w:rsid w:val="00CC0349"/>
    <w:rsid w:val="00CC32E7"/>
    <w:rsid w:val="00CF1284"/>
    <w:rsid w:val="00D34B3A"/>
    <w:rsid w:val="00DA6987"/>
    <w:rsid w:val="00DE2D14"/>
    <w:rsid w:val="00DF72C9"/>
    <w:rsid w:val="00E06C21"/>
    <w:rsid w:val="00EE1F4C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8AA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5A3F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A3F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A3F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A3F8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A3F8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A3F8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A3F8A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A3F8A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A3F8A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5A3F8A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5A3F8A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5A3F8A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5A3F8A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5A3F8A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5A3F8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5A3F8A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5A3F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5A3F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5A3F8A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5A3F8A"/>
  </w:style>
  <w:style w:type="character" w:customStyle="1" w:styleId="af8">
    <w:name w:val="挨拶文 (文字)"/>
    <w:basedOn w:val="a2"/>
    <w:link w:val="af7"/>
    <w:uiPriority w:val="99"/>
    <w:semiHidden/>
    <w:rsid w:val="005A3F8A"/>
  </w:style>
  <w:style w:type="paragraph" w:styleId="af9">
    <w:name w:val="envelope address"/>
    <w:basedOn w:val="a1"/>
    <w:uiPriority w:val="99"/>
    <w:semiHidden/>
    <w:unhideWhenUsed/>
    <w:rsid w:val="005A3F8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5A3F8A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5A3F8A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5A3F8A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5A3F8A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5A3F8A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5A3F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5A3F8A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5A3F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5A3F8A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5A3F8A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5A3F8A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5A3F8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A3F8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A3F8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A3F8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A3F8A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5A3F8A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5A3F8A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5A3F8A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5A3F8A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5A3F8A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5A3F8A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5A3F8A"/>
  </w:style>
  <w:style w:type="paragraph" w:styleId="aff2">
    <w:name w:val="footnote text"/>
    <w:basedOn w:val="a1"/>
    <w:link w:val="aff3"/>
    <w:uiPriority w:val="99"/>
    <w:semiHidden/>
    <w:unhideWhenUsed/>
    <w:rsid w:val="005A3F8A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5A3F8A"/>
  </w:style>
  <w:style w:type="paragraph" w:styleId="aff4">
    <w:name w:val="Closing"/>
    <w:basedOn w:val="a1"/>
    <w:link w:val="aff5"/>
    <w:uiPriority w:val="99"/>
    <w:semiHidden/>
    <w:unhideWhenUsed/>
    <w:rsid w:val="005A3F8A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5A3F8A"/>
  </w:style>
  <w:style w:type="character" w:customStyle="1" w:styleId="10">
    <w:name w:val="見出し 1 (文字)"/>
    <w:basedOn w:val="a2"/>
    <w:link w:val="1"/>
    <w:uiPriority w:val="9"/>
    <w:rsid w:val="005A3F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5A3F8A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5A3F8A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5A3F8A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5A3F8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5A3F8A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5A3F8A"/>
  </w:style>
  <w:style w:type="character" w:customStyle="1" w:styleId="80">
    <w:name w:val="見出し 8 (文字)"/>
    <w:basedOn w:val="a2"/>
    <w:link w:val="8"/>
    <w:uiPriority w:val="9"/>
    <w:semiHidden/>
    <w:rsid w:val="005A3F8A"/>
  </w:style>
  <w:style w:type="character" w:customStyle="1" w:styleId="90">
    <w:name w:val="見出し 9 (文字)"/>
    <w:basedOn w:val="a2"/>
    <w:link w:val="9"/>
    <w:uiPriority w:val="9"/>
    <w:semiHidden/>
    <w:rsid w:val="005A3F8A"/>
  </w:style>
  <w:style w:type="paragraph" w:styleId="aff6">
    <w:name w:val="Document Map"/>
    <w:basedOn w:val="a1"/>
    <w:link w:val="aff7"/>
    <w:uiPriority w:val="99"/>
    <w:semiHidden/>
    <w:unhideWhenUsed/>
    <w:rsid w:val="005A3F8A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5A3F8A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5A3F8A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5A3F8A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5A3F8A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5A3F8A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5A3F8A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5A3F8A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5A3F8A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5A3F8A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5A3F8A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5A3F8A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5A3F8A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5A3F8A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5A3F8A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5A3F8A"/>
  </w:style>
  <w:style w:type="paragraph" w:styleId="affd">
    <w:name w:val="Plain Text"/>
    <w:basedOn w:val="a1"/>
    <w:link w:val="affe"/>
    <w:uiPriority w:val="99"/>
    <w:semiHidden/>
    <w:unhideWhenUsed/>
    <w:rsid w:val="005A3F8A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5A3F8A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5A3F8A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5A3F8A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5A3F8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A3F8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A3F8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A3F8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A3F8A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5A3F8A"/>
  </w:style>
  <w:style w:type="character" w:customStyle="1" w:styleId="afff2">
    <w:name w:val="電子メール署名 (文字)"/>
    <w:basedOn w:val="a2"/>
    <w:link w:val="afff1"/>
    <w:uiPriority w:val="99"/>
    <w:semiHidden/>
    <w:rsid w:val="005A3F8A"/>
  </w:style>
  <w:style w:type="paragraph" w:styleId="afff3">
    <w:name w:val="Date"/>
    <w:basedOn w:val="a1"/>
    <w:next w:val="a1"/>
    <w:link w:val="afff4"/>
    <w:uiPriority w:val="99"/>
    <w:semiHidden/>
    <w:unhideWhenUsed/>
    <w:rsid w:val="005A3F8A"/>
  </w:style>
  <w:style w:type="character" w:customStyle="1" w:styleId="afff4">
    <w:name w:val="日付 (文字)"/>
    <w:basedOn w:val="a2"/>
    <w:link w:val="afff3"/>
    <w:uiPriority w:val="99"/>
    <w:semiHidden/>
    <w:rsid w:val="005A3F8A"/>
  </w:style>
  <w:style w:type="paragraph" w:styleId="afff5">
    <w:name w:val="Normal Indent"/>
    <w:basedOn w:val="a1"/>
    <w:uiPriority w:val="99"/>
    <w:semiHidden/>
    <w:unhideWhenUsed/>
    <w:rsid w:val="005A3F8A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5A3F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5A3F8A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5A3F8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5A3F8A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5A3F8A"/>
  </w:style>
  <w:style w:type="paragraph" w:styleId="afffb">
    <w:name w:val="endnote text"/>
    <w:basedOn w:val="a1"/>
    <w:link w:val="afffc"/>
    <w:uiPriority w:val="99"/>
    <w:semiHidden/>
    <w:unhideWhenUsed/>
    <w:rsid w:val="005A3F8A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5A3F8A"/>
  </w:style>
  <w:style w:type="paragraph" w:styleId="afffd">
    <w:name w:val="Body Text"/>
    <w:basedOn w:val="a1"/>
    <w:link w:val="afffe"/>
    <w:uiPriority w:val="99"/>
    <w:semiHidden/>
    <w:unhideWhenUsed/>
    <w:rsid w:val="005A3F8A"/>
  </w:style>
  <w:style w:type="character" w:customStyle="1" w:styleId="afffe">
    <w:name w:val="本文 (文字)"/>
    <w:basedOn w:val="a2"/>
    <w:link w:val="afffd"/>
    <w:uiPriority w:val="99"/>
    <w:semiHidden/>
    <w:rsid w:val="005A3F8A"/>
  </w:style>
  <w:style w:type="paragraph" w:styleId="28">
    <w:name w:val="Body Text 2"/>
    <w:basedOn w:val="a1"/>
    <w:link w:val="29"/>
    <w:uiPriority w:val="99"/>
    <w:semiHidden/>
    <w:unhideWhenUsed/>
    <w:rsid w:val="005A3F8A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5A3F8A"/>
  </w:style>
  <w:style w:type="paragraph" w:styleId="36">
    <w:name w:val="Body Text 3"/>
    <w:basedOn w:val="a1"/>
    <w:link w:val="37"/>
    <w:uiPriority w:val="99"/>
    <w:semiHidden/>
    <w:unhideWhenUsed/>
    <w:rsid w:val="005A3F8A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5A3F8A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5A3F8A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5A3F8A"/>
  </w:style>
  <w:style w:type="paragraph" w:styleId="2a">
    <w:name w:val="Body Text Indent 2"/>
    <w:basedOn w:val="a1"/>
    <w:link w:val="2b"/>
    <w:uiPriority w:val="99"/>
    <w:semiHidden/>
    <w:unhideWhenUsed/>
    <w:rsid w:val="005A3F8A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5A3F8A"/>
  </w:style>
  <w:style w:type="paragraph" w:styleId="38">
    <w:name w:val="Body Text Indent 3"/>
    <w:basedOn w:val="a1"/>
    <w:link w:val="39"/>
    <w:uiPriority w:val="99"/>
    <w:semiHidden/>
    <w:unhideWhenUsed/>
    <w:rsid w:val="005A3F8A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5A3F8A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5A3F8A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5A3F8A"/>
  </w:style>
  <w:style w:type="paragraph" w:styleId="2c">
    <w:name w:val="Body Text First Indent 2"/>
    <w:basedOn w:val="affff"/>
    <w:link w:val="2d"/>
    <w:uiPriority w:val="99"/>
    <w:semiHidden/>
    <w:unhideWhenUsed/>
    <w:rsid w:val="005A3F8A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5A3F8A"/>
  </w:style>
  <w:style w:type="paragraph" w:styleId="12">
    <w:name w:val="toc 1"/>
    <w:basedOn w:val="a1"/>
    <w:next w:val="a1"/>
    <w:autoRedefine/>
    <w:uiPriority w:val="39"/>
    <w:semiHidden/>
    <w:unhideWhenUsed/>
    <w:rsid w:val="005A3F8A"/>
  </w:style>
  <w:style w:type="paragraph" w:styleId="2e">
    <w:name w:val="toc 2"/>
    <w:basedOn w:val="a1"/>
    <w:next w:val="a1"/>
    <w:autoRedefine/>
    <w:uiPriority w:val="39"/>
    <w:semiHidden/>
    <w:unhideWhenUsed/>
    <w:rsid w:val="005A3F8A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5A3F8A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5A3F8A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5A3F8A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5A3F8A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5A3F8A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5A3F8A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5A3F8A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5A3F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