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DB81" w14:textId="193C365A" w:rsidR="005A6404" w:rsidRPr="005A6404" w:rsidRDefault="00BF773B" w:rsidP="005A6404">
      <w:pPr>
        <w:rPr>
          <w:rFonts w:asciiTheme="majorEastAsia" w:eastAsiaTheme="majorEastAsia" w:hAnsiTheme="majorEastAsia"/>
          <w:sz w:val="22"/>
        </w:rPr>
      </w:pPr>
      <w:r w:rsidRPr="00484B13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D1182" wp14:editId="7DA580A3">
                <wp:simplePos x="0" y="0"/>
                <wp:positionH relativeFrom="margin">
                  <wp:posOffset>-292125</wp:posOffset>
                </wp:positionH>
                <wp:positionV relativeFrom="paragraph">
                  <wp:posOffset>-380797</wp:posOffset>
                </wp:positionV>
                <wp:extent cx="1250830" cy="405442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82739" w14:textId="77777777" w:rsidR="00564A6B" w:rsidRDefault="00564A6B" w:rsidP="00BF773B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PC</w:t>
                            </w:r>
                            <w:r>
                              <w:t>入力用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D1182" id="角丸四角形 3" o:spid="_x0000_s1026" style="position:absolute;left:0;text-align:left;margin-left:-23pt;margin-top:-30pt;width:98.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" fillcolor="window" stroked="f" strokeweight="1pt">
                <v:stroke joinstyle="miter"/>
                <v:textbox>
                  <w:txbxContent>
                    <w:p w14:paraId="12B82739" w14:textId="77777777" w:rsidR="00564A6B" w:rsidRDefault="00564A6B" w:rsidP="00BF773B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PC</w:t>
                      </w:r>
                      <w:r>
                        <w:t>入力用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6404" w:rsidRPr="005A6404">
        <w:rPr>
          <w:rFonts w:asciiTheme="majorEastAsia" w:eastAsiaTheme="majorEastAsia" w:hAnsiTheme="majorEastAsia" w:hint="eastAsia"/>
          <w:sz w:val="22"/>
        </w:rPr>
        <w:t>東京大学</w:t>
      </w:r>
    </w:p>
    <w:p w14:paraId="7258F73E" w14:textId="78A2134B" w:rsidR="00D12C48" w:rsidRPr="005A6404" w:rsidRDefault="005A6404">
      <w:pPr>
        <w:rPr>
          <w:rFonts w:asciiTheme="majorEastAsia" w:eastAsiaTheme="majorEastAsia" w:hAnsiTheme="majorEastAsia"/>
          <w:sz w:val="22"/>
        </w:rPr>
      </w:pPr>
      <w:r w:rsidRPr="005A6404">
        <w:rPr>
          <w:rFonts w:asciiTheme="majorEastAsia" w:eastAsiaTheme="majorEastAsia" w:hAnsiTheme="majorEastAsia" w:hint="eastAsia"/>
          <w:sz w:val="22"/>
        </w:rPr>
        <w:t>（</w:t>
      </w:r>
      <w:r w:rsidRPr="005A6404">
        <w:rPr>
          <w:rFonts w:asciiTheme="majorEastAsia" w:eastAsiaTheme="majorEastAsia" w:hAnsiTheme="majorEastAsia"/>
          <w:sz w:val="22"/>
        </w:rPr>
        <w:t>様式</w:t>
      </w:r>
      <w:r w:rsidR="00276A03">
        <w:rPr>
          <w:rFonts w:asciiTheme="majorEastAsia" w:eastAsiaTheme="majorEastAsia" w:hAnsiTheme="majorEastAsia" w:hint="eastAsia"/>
          <w:sz w:val="22"/>
        </w:rPr>
        <w:t>３</w:t>
      </w:r>
      <w:r w:rsidRPr="005A6404">
        <w:rPr>
          <w:rFonts w:asciiTheme="majorEastAsia" w:eastAsiaTheme="majorEastAsia" w:hAnsiTheme="majorEastAsia"/>
          <w:sz w:val="22"/>
        </w:rPr>
        <w:t>）</w:t>
      </w:r>
    </w:p>
    <w:p w14:paraId="1E547622" w14:textId="5645F1F7" w:rsidR="005A6404" w:rsidRPr="00FC1F81" w:rsidRDefault="00D12C48" w:rsidP="005A6404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既卒者</w:t>
      </w:r>
      <w:r w:rsidR="00FC1F81" w:rsidRPr="00FC1F81">
        <w:rPr>
          <w:rFonts w:asciiTheme="majorEastAsia" w:eastAsiaTheme="majorEastAsia" w:hAnsiTheme="majorEastAsia" w:hint="eastAsia"/>
          <w:b/>
          <w:bCs/>
          <w:sz w:val="28"/>
          <w:szCs w:val="28"/>
        </w:rPr>
        <w:t>の</w:t>
      </w:r>
      <w:r w:rsidR="00184CE1">
        <w:rPr>
          <w:rFonts w:asciiTheme="majorEastAsia" w:eastAsiaTheme="majorEastAsia" w:hAnsiTheme="majorEastAsia" w:hint="eastAsia"/>
          <w:b/>
          <w:bCs/>
          <w:sz w:val="28"/>
          <w:szCs w:val="28"/>
        </w:rPr>
        <w:t>卒業後の</w:t>
      </w:r>
      <w:r w:rsidR="00FC1F81" w:rsidRPr="00FC1F81">
        <w:rPr>
          <w:rFonts w:asciiTheme="majorEastAsia" w:eastAsiaTheme="majorEastAsia" w:hAnsiTheme="majorEastAsia" w:hint="eastAsia"/>
          <w:b/>
          <w:bCs/>
          <w:sz w:val="28"/>
          <w:szCs w:val="28"/>
        </w:rPr>
        <w:t>活動報告</w:t>
      </w:r>
    </w:p>
    <w:p w14:paraId="16A44608" w14:textId="3A259021" w:rsidR="00B36D15" w:rsidRDefault="00B36D15" w:rsidP="00BA5E31">
      <w:pPr>
        <w:jc w:val="left"/>
        <w:rPr>
          <w:rFonts w:asciiTheme="majorEastAsia" w:eastAsiaTheme="majorEastAsia" w:hAnsiTheme="majorEastAsia"/>
          <w:sz w:val="22"/>
        </w:rPr>
        <w:sectPr w:rsidR="00B36D1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71F585B" w14:textId="77777777" w:rsidR="00CE375F" w:rsidRDefault="00CE375F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50714F80" w14:textId="2673A283" w:rsidR="00CA01DB" w:rsidRPr="00184CE1" w:rsidRDefault="00184CE1" w:rsidP="00184CE1">
      <w:pPr>
        <w:pStyle w:val="af6"/>
        <w:numPr>
          <w:ilvl w:val="0"/>
          <w:numId w:val="11"/>
        </w:numPr>
        <w:spacing w:line="320" w:lineRule="exact"/>
        <w:ind w:leftChars="0" w:right="28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184CE1">
        <w:rPr>
          <w:rFonts w:asciiTheme="majorEastAsia" w:eastAsiaTheme="majorEastAsia" w:hAnsiTheme="majorEastAsia" w:hint="eastAsia"/>
          <w:sz w:val="22"/>
        </w:rPr>
        <w:t>卒業後の活動</w:t>
      </w:r>
      <w:r w:rsidR="00CA01DB" w:rsidRPr="00184CE1">
        <w:rPr>
          <w:rFonts w:asciiTheme="majorEastAsia" w:eastAsiaTheme="majorEastAsia" w:hAnsiTheme="majorEastAsia" w:hint="eastAsia"/>
          <w:sz w:val="22"/>
        </w:rPr>
        <w:t>【志願者</w:t>
      </w:r>
      <w:r w:rsidR="00276A03">
        <w:rPr>
          <w:rFonts w:asciiTheme="majorEastAsia" w:eastAsiaTheme="majorEastAsia" w:hAnsiTheme="majorEastAsia" w:hint="eastAsia"/>
          <w:sz w:val="22"/>
        </w:rPr>
        <w:t>本人が</w:t>
      </w:r>
      <w:r w:rsidR="00CA01DB" w:rsidRPr="00184CE1">
        <w:rPr>
          <w:rFonts w:asciiTheme="majorEastAsia" w:eastAsiaTheme="majorEastAsia" w:hAnsiTheme="majorEastAsia" w:hint="eastAsia"/>
          <w:sz w:val="22"/>
        </w:rPr>
        <w:t>記入</w:t>
      </w:r>
      <w:r w:rsidR="00276A03">
        <w:rPr>
          <w:rFonts w:asciiTheme="majorEastAsia" w:eastAsiaTheme="majorEastAsia" w:hAnsiTheme="majorEastAsia" w:hint="eastAsia"/>
          <w:sz w:val="22"/>
        </w:rPr>
        <w:t>して下さい</w:t>
      </w:r>
      <w:r w:rsidR="00CA01DB" w:rsidRPr="00184CE1">
        <w:rPr>
          <w:rFonts w:asciiTheme="majorEastAsia" w:eastAsiaTheme="majorEastAsia" w:hAnsiTheme="majorEastAsia" w:hint="eastAsia"/>
          <w:sz w:val="22"/>
        </w:rPr>
        <w:t>】</w:t>
      </w:r>
    </w:p>
    <w:p w14:paraId="021B6C75" w14:textId="7DEC7E32" w:rsidR="00CA01DB" w:rsidRPr="00CA01DB" w:rsidRDefault="00276A03" w:rsidP="00CA01DB">
      <w:pPr>
        <w:spacing w:line="320" w:lineRule="exact"/>
        <w:ind w:leftChars="268" w:left="563" w:right="28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高等学校等を卒業した後</w:t>
      </w:r>
      <w:r w:rsidR="000178C0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どのような活動に取り組んでいるかについて</w:t>
      </w:r>
      <w:r w:rsidR="000178C0">
        <w:rPr>
          <w:rFonts w:asciiTheme="majorEastAsia" w:eastAsiaTheme="majorEastAsia" w:hAnsiTheme="majorEastAsia" w:hint="eastAsia"/>
          <w:sz w:val="22"/>
        </w:rPr>
        <w:t>、</w:t>
      </w:r>
      <w:r w:rsidR="00CA01DB" w:rsidRPr="00CA01DB">
        <w:rPr>
          <w:rFonts w:asciiTheme="majorEastAsia" w:eastAsiaTheme="majorEastAsia" w:hAnsiTheme="majorEastAsia" w:hint="eastAsia"/>
          <w:sz w:val="22"/>
        </w:rPr>
        <w:t>具体的に</w:t>
      </w:r>
      <w:r>
        <w:rPr>
          <w:rFonts w:asciiTheme="majorEastAsia" w:eastAsiaTheme="majorEastAsia" w:hAnsiTheme="majorEastAsia" w:hint="eastAsia"/>
          <w:sz w:val="22"/>
        </w:rPr>
        <w:t>述べてください</w:t>
      </w:r>
      <w:r w:rsidR="00CA01DB" w:rsidRPr="00CA01DB">
        <w:rPr>
          <w:rFonts w:asciiTheme="majorEastAsia" w:eastAsiaTheme="majorEastAsia" w:hAnsiTheme="majorEastAsia" w:hint="eastAsia"/>
          <w:sz w:val="22"/>
        </w:rPr>
        <w:t>。</w:t>
      </w:r>
    </w:p>
    <w:p w14:paraId="488D5E6B" w14:textId="332C4965" w:rsidR="004C54A8" w:rsidRPr="00176870" w:rsidRDefault="004C54A8" w:rsidP="00CA01DB">
      <w:pPr>
        <w:spacing w:line="320" w:lineRule="exact"/>
        <w:ind w:leftChars="67" w:left="141" w:right="284" w:firstLine="425"/>
        <w:rPr>
          <w:rFonts w:asciiTheme="majorEastAsia" w:eastAsiaTheme="majorEastAsia" w:hAnsiTheme="majorEastAsia"/>
          <w:sz w:val="22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EF7840" w14:paraId="37490C43" w14:textId="77777777" w:rsidTr="00EB1D63">
        <w:trPr>
          <w:trHeight w:val="5454"/>
        </w:trPr>
        <w:tc>
          <w:tcPr>
            <w:tcW w:w="9639" w:type="dxa"/>
          </w:tcPr>
          <w:p w14:paraId="726C1406" w14:textId="77777777" w:rsidR="0004280C" w:rsidRDefault="0004280C" w:rsidP="00BA5E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8683757" w14:textId="77777777" w:rsidR="00A54CA4" w:rsidRDefault="00A54CA4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516A5DA6" w14:textId="41757058" w:rsidR="00641D8F" w:rsidRDefault="00C37C8B" w:rsidP="0088144D">
      <w:pPr>
        <w:spacing w:line="320" w:lineRule="exact"/>
        <w:ind w:leftChars="60" w:left="566" w:right="284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</w:t>
      </w:r>
      <w:r w:rsidR="00184CE1" w:rsidRPr="00184CE1">
        <w:rPr>
          <w:rFonts w:asciiTheme="majorEastAsia" w:eastAsiaTheme="majorEastAsia" w:hAnsiTheme="majorEastAsia" w:hint="eastAsia"/>
          <w:sz w:val="22"/>
        </w:rPr>
        <w:t>卒業後の活動に対する高等学校の所見</w:t>
      </w:r>
      <w:r w:rsidR="00184CE1">
        <w:rPr>
          <w:rFonts w:asciiTheme="majorEastAsia" w:eastAsiaTheme="majorEastAsia" w:hAnsiTheme="majorEastAsia" w:hint="eastAsia"/>
          <w:sz w:val="22"/>
        </w:rPr>
        <w:t>【</w:t>
      </w:r>
      <w:r w:rsidR="00641D8F">
        <w:rPr>
          <w:rFonts w:asciiTheme="majorEastAsia" w:eastAsiaTheme="majorEastAsia" w:hAnsiTheme="majorEastAsia" w:hint="eastAsia"/>
          <w:sz w:val="22"/>
        </w:rPr>
        <w:t>高等学校</w:t>
      </w:r>
      <w:r w:rsidR="00276A03">
        <w:rPr>
          <w:rFonts w:asciiTheme="majorEastAsia" w:eastAsiaTheme="majorEastAsia" w:hAnsiTheme="majorEastAsia" w:hint="eastAsia"/>
          <w:sz w:val="22"/>
        </w:rPr>
        <w:t>が</w:t>
      </w:r>
      <w:r w:rsidR="00641D8F">
        <w:rPr>
          <w:rFonts w:asciiTheme="majorEastAsia" w:eastAsiaTheme="majorEastAsia" w:hAnsiTheme="majorEastAsia" w:hint="eastAsia"/>
          <w:sz w:val="22"/>
        </w:rPr>
        <w:t>記入</w:t>
      </w:r>
      <w:r w:rsidR="00276A03">
        <w:rPr>
          <w:rFonts w:asciiTheme="majorEastAsia" w:eastAsiaTheme="majorEastAsia" w:hAnsiTheme="majorEastAsia" w:hint="eastAsia"/>
          <w:sz w:val="22"/>
        </w:rPr>
        <w:t>して下さい</w:t>
      </w:r>
      <w:r w:rsidR="00641D8F">
        <w:rPr>
          <w:rFonts w:asciiTheme="majorEastAsia" w:eastAsiaTheme="majorEastAsia" w:hAnsiTheme="majorEastAsia" w:hint="eastAsia"/>
          <w:sz w:val="22"/>
        </w:rPr>
        <w:t>】</w:t>
      </w:r>
    </w:p>
    <w:p w14:paraId="7B177492" w14:textId="75D1AD8C" w:rsidR="0004280C" w:rsidRDefault="00DB1B71" w:rsidP="00113092">
      <w:pPr>
        <w:spacing w:line="320" w:lineRule="exact"/>
        <w:ind w:left="546" w:right="28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上記の</w:t>
      </w:r>
      <w:r w:rsidR="004C54A8" w:rsidRPr="0088144D">
        <w:rPr>
          <w:rFonts w:asciiTheme="majorEastAsia" w:eastAsiaTheme="majorEastAsia" w:hAnsiTheme="majorEastAsia" w:hint="eastAsia"/>
          <w:sz w:val="22"/>
        </w:rPr>
        <w:t>活動</w:t>
      </w:r>
      <w:r w:rsidR="00113092">
        <w:rPr>
          <w:rFonts w:asciiTheme="majorEastAsia" w:eastAsiaTheme="majorEastAsia" w:hAnsiTheme="majorEastAsia" w:hint="eastAsia"/>
          <w:sz w:val="22"/>
        </w:rPr>
        <w:t>について</w:t>
      </w:r>
      <w:r w:rsidR="000178C0">
        <w:rPr>
          <w:rFonts w:asciiTheme="majorEastAsia" w:eastAsiaTheme="majorEastAsia" w:hAnsiTheme="majorEastAsia" w:hint="eastAsia"/>
          <w:sz w:val="22"/>
        </w:rPr>
        <w:t>、</w:t>
      </w:r>
      <w:r w:rsidR="00113092">
        <w:rPr>
          <w:rFonts w:asciiTheme="majorEastAsia" w:eastAsiaTheme="majorEastAsia" w:hAnsiTheme="majorEastAsia" w:hint="eastAsia"/>
          <w:sz w:val="22"/>
        </w:rPr>
        <w:t>活動の成果に照らして推薦に値する人物であると</w:t>
      </w:r>
      <w:r w:rsidR="004C54A8" w:rsidRPr="0088144D">
        <w:rPr>
          <w:rFonts w:asciiTheme="majorEastAsia" w:eastAsiaTheme="majorEastAsia" w:hAnsiTheme="majorEastAsia" w:hint="eastAsia"/>
          <w:sz w:val="22"/>
        </w:rPr>
        <w:t>評価する理由について述べてください。</w:t>
      </w:r>
    </w:p>
    <w:p w14:paraId="2B46C358" w14:textId="77777777" w:rsidR="00184CE1" w:rsidRPr="00DB1B71" w:rsidRDefault="00184CE1" w:rsidP="00184CE1">
      <w:pPr>
        <w:spacing w:line="320" w:lineRule="exact"/>
        <w:ind w:leftChars="260" w:left="546" w:right="284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777696" w14:paraId="232250B5" w14:textId="77777777" w:rsidTr="00EB1D63">
        <w:trPr>
          <w:trHeight w:val="1745"/>
        </w:trPr>
        <w:tc>
          <w:tcPr>
            <w:tcW w:w="9639" w:type="dxa"/>
          </w:tcPr>
          <w:p w14:paraId="4DDFF0B6" w14:textId="77777777" w:rsidR="0004280C" w:rsidRDefault="0004280C" w:rsidP="00564A6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501DBF1" w14:textId="044BA298" w:rsidR="00EF7840" w:rsidRDefault="00EF7840" w:rsidP="00D12C48">
      <w:pPr>
        <w:spacing w:line="320" w:lineRule="exact"/>
        <w:ind w:right="142"/>
        <w:rPr>
          <w:rFonts w:asciiTheme="majorEastAsia" w:eastAsiaTheme="majorEastAsia" w:hAnsiTheme="majorEastAsia"/>
          <w:sz w:val="22"/>
        </w:rPr>
      </w:pPr>
    </w:p>
    <w:p w14:paraId="635FA03D" w14:textId="3A50DE31" w:rsidR="00EF7840" w:rsidRPr="00906878" w:rsidRDefault="00EF7840" w:rsidP="00BC3EE6">
      <w:pPr>
        <w:widowControl/>
        <w:ind w:firstLineChars="600" w:firstLine="13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記入責任者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職名</w:t>
      </w:r>
    </w:p>
    <w:p w14:paraId="66932F61" w14:textId="27759089" w:rsidR="00EF7840" w:rsidRPr="00906878" w:rsidRDefault="00EF7840" w:rsidP="005E14E6">
      <w:pPr>
        <w:widowControl/>
        <w:tabs>
          <w:tab w:val="left" w:pos="7065"/>
        </w:tabs>
        <w:ind w:firstLineChars="1200" w:firstLine="26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氏名</w:t>
      </w:r>
      <w:r w:rsidR="005E14E6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ab/>
      </w:r>
    </w:p>
    <w:p w14:paraId="2BDEE10D" w14:textId="64A964CD" w:rsidR="00D12C48" w:rsidRPr="00EB1D63" w:rsidRDefault="00113092" w:rsidP="00EB1D63">
      <w:pPr>
        <w:ind w:firstLineChars="500" w:firstLine="110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041D2" wp14:editId="2A5A594C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584835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2519A" w14:textId="077F4B73" w:rsidR="00113092" w:rsidRPr="00A01BFC" w:rsidRDefault="00113092" w:rsidP="00113092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01BF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※本様式は既卒者の方のみ提出することができます。</w:t>
                            </w:r>
                          </w:p>
                          <w:p w14:paraId="4341757F" w14:textId="190400D9" w:rsidR="00113092" w:rsidRPr="00A01BFC" w:rsidRDefault="00113092" w:rsidP="00113092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01BF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※本様式は記入欄や文字サイズの拡大</w:t>
                            </w:r>
                            <w:r w:rsidR="000178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Pr="00A01BF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縮小等をせずA</w:t>
                            </w:r>
                            <w:r w:rsidRPr="00A01BFC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4</w:t>
                            </w:r>
                            <w:r w:rsidRPr="00A01BF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サイズ1ページ以内に収めてください。</w:t>
                            </w:r>
                          </w:p>
                          <w:p w14:paraId="34492CE3" w14:textId="5A935BFA" w:rsidR="00113092" w:rsidRPr="00A01BFC" w:rsidRDefault="00113092" w:rsidP="00113092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01BF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※本様式は「学部が求める書類・資料」の最後の資料として添付してください。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041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40.05pt;width:460.5pt;height:4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" fillcolor="white [3201]" stroked="f" strokeweight=".5pt">
                <v:textbox>
                  <w:txbxContent>
                    <w:p w14:paraId="14A2519A" w14:textId="077F4B73" w:rsidR="00113092" w:rsidRPr="00A01BFC" w:rsidRDefault="00113092" w:rsidP="00113092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A01BFC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※本様式は既卒者の方のみ提出することができます。</w:t>
                      </w:r>
                    </w:p>
                    <w:p w14:paraId="4341757F" w14:textId="190400D9" w:rsidR="00113092" w:rsidRPr="00A01BFC" w:rsidRDefault="00113092" w:rsidP="00113092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A01BFC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※本様式は記入欄や文字サイズの拡大</w:t>
                      </w:r>
                      <w:r w:rsidR="000178C0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、</w:t>
                      </w:r>
                      <w:r w:rsidRPr="00A01BFC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縮小等をせずA</w:t>
                      </w:r>
                      <w:r w:rsidRPr="00A01BFC"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>4</w:t>
                      </w:r>
                      <w:r w:rsidRPr="00A01BFC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サイズ1ページ以内に収めてください。</w:t>
                      </w:r>
                    </w:p>
                    <w:p w14:paraId="34492CE3" w14:textId="5A935BFA" w:rsidR="00113092" w:rsidRPr="00A01BFC" w:rsidRDefault="00113092" w:rsidP="00113092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A01BFC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※本様式は「学部が求める書類・資料」の最後の資料として添付してください。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840"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</w:t>
      </w:r>
      <w:r w:rsidR="00EF7840"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志願者との関係</w:t>
      </w:r>
      <w:r w:rsidR="00EF7840"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：</w:t>
      </w:r>
      <w:r w:rsidR="00EF7840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</w:t>
      </w:r>
      <w:r w:rsidR="00EF7840"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</w:t>
      </w:r>
      <w:r w:rsidR="001B07B1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  </w:t>
      </w:r>
      <w:r w:rsidR="00BC3EE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="00BC3EE6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　　　　</w:t>
      </w:r>
      <w:r w:rsidR="001B07B1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</w:t>
      </w:r>
      <w:r w:rsidR="00EF7840"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</w:t>
      </w:r>
    </w:p>
    <w:sectPr w:rsidR="00D12C48" w:rsidRPr="00EB1D63" w:rsidSect="0088144D">
      <w:type w:val="continuous"/>
      <w:pgSz w:w="11906" w:h="16838"/>
      <w:pgMar w:top="1134" w:right="567" w:bottom="680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76AA" w14:textId="77777777" w:rsidR="0090516D" w:rsidRDefault="0090516D" w:rsidP="00303A0F">
      <w:r>
        <w:separator/>
      </w:r>
    </w:p>
  </w:endnote>
  <w:endnote w:type="continuationSeparator" w:id="0">
    <w:p w14:paraId="4D3B47BE" w14:textId="77777777" w:rsidR="0090516D" w:rsidRDefault="0090516D" w:rsidP="0030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852B" w14:textId="77777777" w:rsidR="0090516D" w:rsidRDefault="0090516D" w:rsidP="00303A0F">
      <w:r>
        <w:separator/>
      </w:r>
    </w:p>
  </w:footnote>
  <w:footnote w:type="continuationSeparator" w:id="0">
    <w:p w14:paraId="5B692E9B" w14:textId="77777777" w:rsidR="0090516D" w:rsidRDefault="0090516D" w:rsidP="0030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42139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D0C72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7AEEE9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0B618C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AA2E35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250A7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C4CD21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A8FBD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EE3D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3B88E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A704597"/>
    <w:multiLevelType w:val="hybridMultilevel"/>
    <w:tmpl w:val="438CD54C"/>
    <w:lvl w:ilvl="0" w:tplc="134EDA1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4390147">
    <w:abstractNumId w:val="9"/>
  </w:num>
  <w:num w:numId="2" w16cid:durableId="1317999700">
    <w:abstractNumId w:val="7"/>
  </w:num>
  <w:num w:numId="3" w16cid:durableId="430584716">
    <w:abstractNumId w:val="6"/>
  </w:num>
  <w:num w:numId="4" w16cid:durableId="95254120">
    <w:abstractNumId w:val="5"/>
  </w:num>
  <w:num w:numId="5" w16cid:durableId="1203129499">
    <w:abstractNumId w:val="4"/>
  </w:num>
  <w:num w:numId="6" w16cid:durableId="527717829">
    <w:abstractNumId w:val="8"/>
  </w:num>
  <w:num w:numId="7" w16cid:durableId="1766413967">
    <w:abstractNumId w:val="3"/>
  </w:num>
  <w:num w:numId="8" w16cid:durableId="1603688264">
    <w:abstractNumId w:val="2"/>
  </w:num>
  <w:num w:numId="9" w16cid:durableId="689140598">
    <w:abstractNumId w:val="1"/>
  </w:num>
  <w:num w:numId="10" w16cid:durableId="1063527346">
    <w:abstractNumId w:val="0"/>
  </w:num>
  <w:num w:numId="11" w16cid:durableId="2129279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1300C"/>
    <w:rsid w:val="000178C0"/>
    <w:rsid w:val="00026C58"/>
    <w:rsid w:val="0004280C"/>
    <w:rsid w:val="00053953"/>
    <w:rsid w:val="000718A2"/>
    <w:rsid w:val="000B1248"/>
    <w:rsid w:val="000C5A5F"/>
    <w:rsid w:val="000E0602"/>
    <w:rsid w:val="001126A9"/>
    <w:rsid w:val="00113092"/>
    <w:rsid w:val="001630AC"/>
    <w:rsid w:val="0017436F"/>
    <w:rsid w:val="00176870"/>
    <w:rsid w:val="00184CE1"/>
    <w:rsid w:val="00192D64"/>
    <w:rsid w:val="001B07B1"/>
    <w:rsid w:val="001B6F78"/>
    <w:rsid w:val="001D7E53"/>
    <w:rsid w:val="002268D8"/>
    <w:rsid w:val="002424E7"/>
    <w:rsid w:val="00247769"/>
    <w:rsid w:val="00276A03"/>
    <w:rsid w:val="0029321E"/>
    <w:rsid w:val="002D5B5C"/>
    <w:rsid w:val="002E5D8C"/>
    <w:rsid w:val="00303945"/>
    <w:rsid w:val="00303A0F"/>
    <w:rsid w:val="003504D5"/>
    <w:rsid w:val="0036084B"/>
    <w:rsid w:val="003617F5"/>
    <w:rsid w:val="00377A7A"/>
    <w:rsid w:val="00385606"/>
    <w:rsid w:val="003A3443"/>
    <w:rsid w:val="003E7CA1"/>
    <w:rsid w:val="00435CCA"/>
    <w:rsid w:val="00446908"/>
    <w:rsid w:val="00453AEA"/>
    <w:rsid w:val="00462EF8"/>
    <w:rsid w:val="00470D35"/>
    <w:rsid w:val="004C54A8"/>
    <w:rsid w:val="004F3E28"/>
    <w:rsid w:val="00501B5F"/>
    <w:rsid w:val="005030AE"/>
    <w:rsid w:val="00564A6B"/>
    <w:rsid w:val="00593B21"/>
    <w:rsid w:val="005A6404"/>
    <w:rsid w:val="005B4E8F"/>
    <w:rsid w:val="005C0E12"/>
    <w:rsid w:val="005E14E6"/>
    <w:rsid w:val="00641D8F"/>
    <w:rsid w:val="006450B8"/>
    <w:rsid w:val="006911FB"/>
    <w:rsid w:val="006A0605"/>
    <w:rsid w:val="006A282F"/>
    <w:rsid w:val="007011B8"/>
    <w:rsid w:val="00704CAA"/>
    <w:rsid w:val="007315F0"/>
    <w:rsid w:val="0074672B"/>
    <w:rsid w:val="00777696"/>
    <w:rsid w:val="00801E95"/>
    <w:rsid w:val="00810D2D"/>
    <w:rsid w:val="0082697C"/>
    <w:rsid w:val="008420F7"/>
    <w:rsid w:val="00872B76"/>
    <w:rsid w:val="0088144D"/>
    <w:rsid w:val="008862E6"/>
    <w:rsid w:val="008A0DB4"/>
    <w:rsid w:val="008B50D0"/>
    <w:rsid w:val="0090516D"/>
    <w:rsid w:val="009F1685"/>
    <w:rsid w:val="00A01BFC"/>
    <w:rsid w:val="00A1767B"/>
    <w:rsid w:val="00A43F13"/>
    <w:rsid w:val="00A54CA4"/>
    <w:rsid w:val="00A8073E"/>
    <w:rsid w:val="00AB4A08"/>
    <w:rsid w:val="00AC2BEC"/>
    <w:rsid w:val="00AF3F6A"/>
    <w:rsid w:val="00B25813"/>
    <w:rsid w:val="00B36D15"/>
    <w:rsid w:val="00B43FAE"/>
    <w:rsid w:val="00B62FCE"/>
    <w:rsid w:val="00B65DBA"/>
    <w:rsid w:val="00BA5E31"/>
    <w:rsid w:val="00BC3EE6"/>
    <w:rsid w:val="00BF773B"/>
    <w:rsid w:val="00C31C53"/>
    <w:rsid w:val="00C37C8B"/>
    <w:rsid w:val="00C574D2"/>
    <w:rsid w:val="00C75546"/>
    <w:rsid w:val="00CA01DB"/>
    <w:rsid w:val="00CE375F"/>
    <w:rsid w:val="00D12C48"/>
    <w:rsid w:val="00D13A7B"/>
    <w:rsid w:val="00D13E68"/>
    <w:rsid w:val="00D2052A"/>
    <w:rsid w:val="00D34B3A"/>
    <w:rsid w:val="00DB1B71"/>
    <w:rsid w:val="00DB213E"/>
    <w:rsid w:val="00DC28E6"/>
    <w:rsid w:val="00DD3F59"/>
    <w:rsid w:val="00E14E79"/>
    <w:rsid w:val="00E30323"/>
    <w:rsid w:val="00E31DF4"/>
    <w:rsid w:val="00E71555"/>
    <w:rsid w:val="00E775CA"/>
    <w:rsid w:val="00E839C1"/>
    <w:rsid w:val="00EB1D63"/>
    <w:rsid w:val="00EB67F9"/>
    <w:rsid w:val="00ED2AB6"/>
    <w:rsid w:val="00EE1F4C"/>
    <w:rsid w:val="00EF33AA"/>
    <w:rsid w:val="00EF7840"/>
    <w:rsid w:val="00F17D65"/>
    <w:rsid w:val="00F42FC4"/>
    <w:rsid w:val="00F44A75"/>
    <w:rsid w:val="00F63F24"/>
    <w:rsid w:val="00FC1F81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905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8269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82697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82697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82697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82697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2697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2697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2697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2697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303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303A0F"/>
  </w:style>
  <w:style w:type="paragraph" w:styleId="ae">
    <w:name w:val="footer"/>
    <w:basedOn w:val="a1"/>
    <w:link w:val="af"/>
    <w:uiPriority w:val="99"/>
    <w:unhideWhenUsed/>
    <w:rsid w:val="00303A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303A0F"/>
  </w:style>
  <w:style w:type="table" w:styleId="af0">
    <w:name w:val="Table Grid"/>
    <w:basedOn w:val="a3"/>
    <w:uiPriority w:val="39"/>
    <w:rsid w:val="00EF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82697C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82697C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82697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82697C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82697C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82697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82697C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8269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8269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82697C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82697C"/>
  </w:style>
  <w:style w:type="character" w:customStyle="1" w:styleId="af8">
    <w:name w:val="挨拶文 (文字)"/>
    <w:basedOn w:val="a2"/>
    <w:link w:val="af7"/>
    <w:uiPriority w:val="99"/>
    <w:semiHidden/>
    <w:rsid w:val="0082697C"/>
  </w:style>
  <w:style w:type="paragraph" w:styleId="af9">
    <w:name w:val="envelope address"/>
    <w:basedOn w:val="a1"/>
    <w:uiPriority w:val="99"/>
    <w:semiHidden/>
    <w:unhideWhenUsed/>
    <w:rsid w:val="0082697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82697C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82697C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82697C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82697C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82697C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8269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82697C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8269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82697C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82697C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82697C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82697C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2697C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2697C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2697C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2697C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82697C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82697C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82697C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82697C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82697C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82697C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82697C"/>
  </w:style>
  <w:style w:type="paragraph" w:styleId="aff2">
    <w:name w:val="footnote text"/>
    <w:basedOn w:val="a1"/>
    <w:link w:val="aff3"/>
    <w:uiPriority w:val="99"/>
    <w:semiHidden/>
    <w:unhideWhenUsed/>
    <w:rsid w:val="0082697C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82697C"/>
  </w:style>
  <w:style w:type="paragraph" w:styleId="aff4">
    <w:name w:val="Closing"/>
    <w:basedOn w:val="a1"/>
    <w:link w:val="aff5"/>
    <w:uiPriority w:val="99"/>
    <w:semiHidden/>
    <w:unhideWhenUsed/>
    <w:rsid w:val="0082697C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82697C"/>
  </w:style>
  <w:style w:type="character" w:customStyle="1" w:styleId="10">
    <w:name w:val="見出し 1 (文字)"/>
    <w:basedOn w:val="a2"/>
    <w:link w:val="1"/>
    <w:uiPriority w:val="9"/>
    <w:rsid w:val="0082697C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82697C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82697C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82697C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82697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82697C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82697C"/>
  </w:style>
  <w:style w:type="character" w:customStyle="1" w:styleId="80">
    <w:name w:val="見出し 8 (文字)"/>
    <w:basedOn w:val="a2"/>
    <w:link w:val="8"/>
    <w:uiPriority w:val="9"/>
    <w:semiHidden/>
    <w:rsid w:val="0082697C"/>
  </w:style>
  <w:style w:type="character" w:customStyle="1" w:styleId="90">
    <w:name w:val="見出し 9 (文字)"/>
    <w:basedOn w:val="a2"/>
    <w:link w:val="9"/>
    <w:uiPriority w:val="9"/>
    <w:semiHidden/>
    <w:rsid w:val="0082697C"/>
  </w:style>
  <w:style w:type="paragraph" w:styleId="aff6">
    <w:name w:val="Document Map"/>
    <w:basedOn w:val="a1"/>
    <w:link w:val="aff7"/>
    <w:uiPriority w:val="99"/>
    <w:semiHidden/>
    <w:unhideWhenUsed/>
    <w:rsid w:val="0082697C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82697C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82697C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82697C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82697C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82697C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82697C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82697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82697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82697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82697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82697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82697C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82697C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82697C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82697C"/>
  </w:style>
  <w:style w:type="paragraph" w:styleId="affd">
    <w:name w:val="Plain Text"/>
    <w:basedOn w:val="a1"/>
    <w:link w:val="affe"/>
    <w:uiPriority w:val="99"/>
    <w:semiHidden/>
    <w:unhideWhenUsed/>
    <w:rsid w:val="0082697C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82697C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82697C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82697C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82697C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2697C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2697C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2697C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2697C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82697C"/>
  </w:style>
  <w:style w:type="character" w:customStyle="1" w:styleId="afff2">
    <w:name w:val="電子メール署名 (文字)"/>
    <w:basedOn w:val="a2"/>
    <w:link w:val="afff1"/>
    <w:uiPriority w:val="99"/>
    <w:semiHidden/>
    <w:rsid w:val="0082697C"/>
  </w:style>
  <w:style w:type="paragraph" w:styleId="afff3">
    <w:name w:val="Date"/>
    <w:basedOn w:val="a1"/>
    <w:next w:val="a1"/>
    <w:link w:val="afff4"/>
    <w:uiPriority w:val="99"/>
    <w:semiHidden/>
    <w:unhideWhenUsed/>
    <w:rsid w:val="0082697C"/>
  </w:style>
  <w:style w:type="character" w:customStyle="1" w:styleId="afff4">
    <w:name w:val="日付 (文字)"/>
    <w:basedOn w:val="a2"/>
    <w:link w:val="afff3"/>
    <w:uiPriority w:val="99"/>
    <w:semiHidden/>
    <w:rsid w:val="0082697C"/>
  </w:style>
  <w:style w:type="paragraph" w:styleId="afff5">
    <w:name w:val="Normal Indent"/>
    <w:basedOn w:val="a1"/>
    <w:uiPriority w:val="99"/>
    <w:semiHidden/>
    <w:unhideWhenUsed/>
    <w:rsid w:val="0082697C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82697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82697C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82697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82697C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82697C"/>
  </w:style>
  <w:style w:type="paragraph" w:styleId="afffb">
    <w:name w:val="endnote text"/>
    <w:basedOn w:val="a1"/>
    <w:link w:val="afffc"/>
    <w:uiPriority w:val="99"/>
    <w:semiHidden/>
    <w:unhideWhenUsed/>
    <w:rsid w:val="0082697C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82697C"/>
  </w:style>
  <w:style w:type="paragraph" w:styleId="afffd">
    <w:name w:val="Body Text"/>
    <w:basedOn w:val="a1"/>
    <w:link w:val="afffe"/>
    <w:uiPriority w:val="99"/>
    <w:semiHidden/>
    <w:unhideWhenUsed/>
    <w:rsid w:val="0082697C"/>
  </w:style>
  <w:style w:type="character" w:customStyle="1" w:styleId="afffe">
    <w:name w:val="本文 (文字)"/>
    <w:basedOn w:val="a2"/>
    <w:link w:val="afffd"/>
    <w:uiPriority w:val="99"/>
    <w:semiHidden/>
    <w:rsid w:val="0082697C"/>
  </w:style>
  <w:style w:type="paragraph" w:styleId="28">
    <w:name w:val="Body Text 2"/>
    <w:basedOn w:val="a1"/>
    <w:link w:val="29"/>
    <w:uiPriority w:val="99"/>
    <w:semiHidden/>
    <w:unhideWhenUsed/>
    <w:rsid w:val="0082697C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82697C"/>
  </w:style>
  <w:style w:type="paragraph" w:styleId="36">
    <w:name w:val="Body Text 3"/>
    <w:basedOn w:val="a1"/>
    <w:link w:val="37"/>
    <w:uiPriority w:val="99"/>
    <w:semiHidden/>
    <w:unhideWhenUsed/>
    <w:rsid w:val="0082697C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82697C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82697C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82697C"/>
  </w:style>
  <w:style w:type="paragraph" w:styleId="2a">
    <w:name w:val="Body Text Indent 2"/>
    <w:basedOn w:val="a1"/>
    <w:link w:val="2b"/>
    <w:uiPriority w:val="99"/>
    <w:semiHidden/>
    <w:unhideWhenUsed/>
    <w:rsid w:val="0082697C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82697C"/>
  </w:style>
  <w:style w:type="paragraph" w:styleId="38">
    <w:name w:val="Body Text Indent 3"/>
    <w:basedOn w:val="a1"/>
    <w:link w:val="39"/>
    <w:uiPriority w:val="99"/>
    <w:semiHidden/>
    <w:unhideWhenUsed/>
    <w:rsid w:val="0082697C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82697C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82697C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82697C"/>
  </w:style>
  <w:style w:type="paragraph" w:styleId="2c">
    <w:name w:val="Body Text First Indent 2"/>
    <w:basedOn w:val="affff"/>
    <w:link w:val="2d"/>
    <w:uiPriority w:val="99"/>
    <w:semiHidden/>
    <w:unhideWhenUsed/>
    <w:rsid w:val="0082697C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82697C"/>
  </w:style>
  <w:style w:type="paragraph" w:styleId="12">
    <w:name w:val="toc 1"/>
    <w:basedOn w:val="a1"/>
    <w:next w:val="a1"/>
    <w:autoRedefine/>
    <w:uiPriority w:val="39"/>
    <w:semiHidden/>
    <w:unhideWhenUsed/>
    <w:rsid w:val="0082697C"/>
  </w:style>
  <w:style w:type="paragraph" w:styleId="2e">
    <w:name w:val="toc 2"/>
    <w:basedOn w:val="a1"/>
    <w:next w:val="a1"/>
    <w:autoRedefine/>
    <w:uiPriority w:val="39"/>
    <w:semiHidden/>
    <w:unhideWhenUsed/>
    <w:rsid w:val="0082697C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82697C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82697C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82697C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82697C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82697C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82697C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82697C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8269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  <a:prstDash val="sys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