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3302" w14:textId="48410169" w:rsidR="00645A23" w:rsidRPr="00984195" w:rsidRDefault="00645A23" w:rsidP="00645A23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984195"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AE68F2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1E51D92D" w14:textId="77777777" w:rsidR="00645A23" w:rsidRPr="00984195" w:rsidRDefault="00645A23" w:rsidP="00645A23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45055A28" w14:textId="77777777" w:rsidR="00645A23" w:rsidRPr="00984195" w:rsidRDefault="00645A23" w:rsidP="00645A23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※提出書類が全て揃っているか、書類に不備がないかを確認してください。</w:t>
      </w:r>
    </w:p>
    <w:p w14:paraId="79607CF4" w14:textId="64FAA228" w:rsidR="00645A23" w:rsidRPr="00984195" w:rsidRDefault="00645A23" w:rsidP="00645A23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確認が出来たらチェック✔を入れ、所属</w:t>
      </w:r>
      <w:r w:rsidR="00387742">
        <w:rPr>
          <w:rFonts w:ascii="ＭＳ 明朝" w:eastAsia="ＭＳ 明朝" w:hAnsi="ＭＳ 明朝" w:hint="eastAsia"/>
          <w:b/>
          <w:bCs/>
          <w:szCs w:val="21"/>
        </w:rPr>
        <w:t>学部</w:t>
      </w:r>
      <w:r w:rsidRPr="00984195">
        <w:rPr>
          <w:rFonts w:ascii="ＭＳ 明朝" w:eastAsia="ＭＳ 明朝" w:hAnsi="ＭＳ 明朝" w:hint="eastAsia"/>
          <w:b/>
          <w:bCs/>
          <w:szCs w:val="21"/>
        </w:rPr>
        <w:t>（研究科</w:t>
      </w:r>
      <w:r w:rsidR="00387742">
        <w:rPr>
          <w:rFonts w:ascii="ＭＳ 明朝" w:eastAsia="ＭＳ 明朝" w:hAnsi="ＭＳ 明朝" w:hint="eastAsia"/>
          <w:b/>
          <w:bCs/>
          <w:szCs w:val="21"/>
        </w:rPr>
        <w:t>等</w:t>
      </w:r>
      <w:r w:rsidRPr="00984195">
        <w:rPr>
          <w:rFonts w:ascii="ＭＳ 明朝" w:eastAsia="ＭＳ 明朝" w:hAnsi="ＭＳ 明朝" w:hint="eastAsia"/>
          <w:b/>
          <w:bCs/>
          <w:szCs w:val="21"/>
        </w:rPr>
        <w:t>）担当部署へ提出してください。</w:t>
      </w:r>
    </w:p>
    <w:p w14:paraId="05A6A756" w14:textId="77777777" w:rsidR="00645A23" w:rsidRPr="00984195" w:rsidRDefault="00645A23" w:rsidP="00645A23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3827"/>
      </w:tblGrid>
      <w:tr w:rsidR="00645A23" w:rsidRPr="00984195" w14:paraId="3F015219" w14:textId="77777777" w:rsidTr="00D07036">
        <w:trPr>
          <w:trHeight w:val="671"/>
        </w:trPr>
        <w:tc>
          <w:tcPr>
            <w:tcW w:w="2263" w:type="dxa"/>
            <w:vAlign w:val="center"/>
          </w:tcPr>
          <w:p w14:paraId="656E4A1C" w14:textId="77777777" w:rsidR="00645A23" w:rsidRPr="00984195" w:rsidRDefault="00645A23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7371" w:type="dxa"/>
            <w:gridSpan w:val="3"/>
            <w:vAlign w:val="center"/>
          </w:tcPr>
          <w:p w14:paraId="531DF308" w14:textId="64288641" w:rsidR="00645A23" w:rsidRPr="00984195" w:rsidRDefault="00A16E48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吉田</w:t>
            </w:r>
            <w:r w:rsidR="00645A23" w:rsidRPr="00B33C66">
              <w:rPr>
                <w:rFonts w:ascii="ＭＳ 明朝" w:eastAsia="ＭＳ 明朝" w:hAnsi="ＭＳ 明朝" w:hint="eastAsia"/>
              </w:rPr>
              <w:t>育英会</w:t>
            </w:r>
            <w:r w:rsidR="00012C6F">
              <w:rPr>
                <w:rFonts w:ascii="ＭＳ 明朝" w:eastAsia="ＭＳ 明朝" w:hAnsi="ＭＳ 明朝"/>
              </w:rPr>
              <w:t>202</w:t>
            </w:r>
            <w:r w:rsidR="00F50738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年度</w:t>
            </w:r>
            <w:r w:rsidR="00BA4EF1">
              <w:rPr>
                <w:rFonts w:ascii="ＭＳ 明朝" w:eastAsia="ＭＳ 明朝" w:hAnsi="ＭＳ 明朝" w:hint="eastAsia"/>
              </w:rPr>
              <w:t>＜日本人派遣留学プログラム＞奨学生</w:t>
            </w:r>
          </w:p>
        </w:tc>
      </w:tr>
      <w:tr w:rsidR="00645A23" w:rsidRPr="00984195" w14:paraId="4C7F31DF" w14:textId="77777777" w:rsidTr="00D07036">
        <w:trPr>
          <w:trHeight w:val="631"/>
        </w:trPr>
        <w:tc>
          <w:tcPr>
            <w:tcW w:w="2263" w:type="dxa"/>
            <w:vAlign w:val="center"/>
          </w:tcPr>
          <w:p w14:paraId="30B75AE8" w14:textId="77777777" w:rsidR="00645A23" w:rsidRPr="00984195" w:rsidRDefault="00645A23" w:rsidP="00D070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学部/研究科等</w:t>
            </w:r>
          </w:p>
        </w:tc>
        <w:tc>
          <w:tcPr>
            <w:tcW w:w="7371" w:type="dxa"/>
            <w:gridSpan w:val="3"/>
            <w:vAlign w:val="center"/>
          </w:tcPr>
          <w:p w14:paraId="0527373F" w14:textId="77777777" w:rsidR="00645A23" w:rsidRPr="00984195" w:rsidRDefault="00645A23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45A23" w:rsidRPr="00984195" w14:paraId="52F4D7FE" w14:textId="77777777" w:rsidTr="00D07036">
        <w:trPr>
          <w:trHeight w:val="740"/>
        </w:trPr>
        <w:tc>
          <w:tcPr>
            <w:tcW w:w="2263" w:type="dxa"/>
            <w:vAlign w:val="center"/>
          </w:tcPr>
          <w:p w14:paraId="46A90483" w14:textId="77777777" w:rsidR="00645A23" w:rsidRPr="00984195" w:rsidRDefault="00645A23" w:rsidP="00D070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68" w:type="dxa"/>
            <w:vAlign w:val="center"/>
          </w:tcPr>
          <w:p w14:paraId="5D1F00E3" w14:textId="77777777" w:rsidR="00645A23" w:rsidRPr="00984195" w:rsidRDefault="00645A23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971E281" w14:textId="77777777" w:rsidR="00645A23" w:rsidRPr="00984195" w:rsidRDefault="00645A23" w:rsidP="00D07036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841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7" w:type="dxa"/>
            <w:vAlign w:val="center"/>
          </w:tcPr>
          <w:p w14:paraId="710B20C3" w14:textId="77777777" w:rsidR="00645A23" w:rsidRPr="00984195" w:rsidRDefault="00645A23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60F0E8E" w14:textId="77777777" w:rsidR="00645A23" w:rsidRPr="00984195" w:rsidRDefault="00645A23" w:rsidP="00645A23">
      <w:pPr>
        <w:spacing w:line="0" w:lineRule="atLeast"/>
        <w:rPr>
          <w:rFonts w:ascii="ＭＳ 明朝" w:eastAsia="ＭＳ 明朝" w:hAnsi="ＭＳ 明朝"/>
        </w:rPr>
      </w:pPr>
    </w:p>
    <w:p w14:paraId="586C7483" w14:textId="429DBB60" w:rsidR="00A91A9C" w:rsidRPr="003B4CA5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92"/>
      </w:tblGrid>
      <w:tr w:rsidR="00A16E48" w:rsidRPr="003B4CA5" w14:paraId="2D9ADCF4" w14:textId="77777777" w:rsidTr="0078034F">
        <w:trPr>
          <w:trHeight w:val="499"/>
        </w:trPr>
        <w:tc>
          <w:tcPr>
            <w:tcW w:w="7650" w:type="dxa"/>
          </w:tcPr>
          <w:p w14:paraId="1080324C" w14:textId="027739AF" w:rsidR="00A16E48" w:rsidRPr="00A16E48" w:rsidRDefault="00A16E48" w:rsidP="00A16E48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3B4CA5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992" w:type="dxa"/>
            <w:vAlign w:val="center"/>
          </w:tcPr>
          <w:p w14:paraId="58A8B21C" w14:textId="77777777" w:rsidR="00A16E48" w:rsidRPr="00332DF9" w:rsidRDefault="00A16E48" w:rsidP="00A16E4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2116504C" w14:textId="5AC5B7CF" w:rsidR="00A16E48" w:rsidRPr="003B4CA5" w:rsidRDefault="00A16E48" w:rsidP="00A16E4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992" w:type="dxa"/>
            <w:vAlign w:val="center"/>
          </w:tcPr>
          <w:p w14:paraId="78C8A781" w14:textId="77777777" w:rsidR="00A16E48" w:rsidRPr="00332DF9" w:rsidRDefault="00A16E48" w:rsidP="00A16E4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70134069" w14:textId="44CEF31A" w:rsidR="00A16E48" w:rsidRPr="003B4CA5" w:rsidRDefault="00A16E48" w:rsidP="00A16E4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A16E48" w:rsidRPr="003B4CA5" w14:paraId="600BE491" w14:textId="77777777" w:rsidTr="0078034F">
        <w:trPr>
          <w:trHeight w:val="333"/>
        </w:trPr>
        <w:tc>
          <w:tcPr>
            <w:tcW w:w="7650" w:type="dxa"/>
          </w:tcPr>
          <w:p w14:paraId="2BF0F169" w14:textId="1E185957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願書（第１号様式Ｄ）　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ページ</w:t>
            </w:r>
          </w:p>
        </w:tc>
        <w:tc>
          <w:tcPr>
            <w:tcW w:w="992" w:type="dxa"/>
          </w:tcPr>
          <w:p w14:paraId="556A12A6" w14:textId="6DC3A2BF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15A4B69" w14:textId="0BC30BF3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6CDD912E" w14:textId="77777777" w:rsidTr="0078034F">
        <w:trPr>
          <w:trHeight w:val="396"/>
        </w:trPr>
        <w:tc>
          <w:tcPr>
            <w:tcW w:w="7650" w:type="dxa"/>
          </w:tcPr>
          <w:p w14:paraId="434C7E52" w14:textId="15BA8504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推薦書（担当指導教官によるもの）（第２号様式Ｄ）</w:t>
            </w:r>
          </w:p>
        </w:tc>
        <w:tc>
          <w:tcPr>
            <w:tcW w:w="992" w:type="dxa"/>
          </w:tcPr>
          <w:p w14:paraId="6896DBFD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E826EB2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1DD9C6F4" w14:textId="77777777" w:rsidTr="0078034F">
        <w:trPr>
          <w:trHeight w:val="410"/>
        </w:trPr>
        <w:tc>
          <w:tcPr>
            <w:tcW w:w="7650" w:type="dxa"/>
          </w:tcPr>
          <w:p w14:paraId="0B178EEB" w14:textId="2F8DAE6A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留学期間中の資金計画（第３号様式Ｄ）</w:t>
            </w:r>
          </w:p>
        </w:tc>
        <w:tc>
          <w:tcPr>
            <w:tcW w:w="992" w:type="dxa"/>
          </w:tcPr>
          <w:p w14:paraId="21D294EE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6A833D9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388816D5" w14:textId="77777777" w:rsidTr="0078034F">
        <w:trPr>
          <w:trHeight w:val="840"/>
        </w:trPr>
        <w:tc>
          <w:tcPr>
            <w:tcW w:w="7650" w:type="dxa"/>
          </w:tcPr>
          <w:p w14:paraId="3FD7C859" w14:textId="77777777" w:rsidR="00A16E48" w:rsidRPr="003B4CA5" w:rsidRDefault="00A16E48" w:rsidP="00BA4EF1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応募時における大学院等の在学（在籍）証明書</w:t>
            </w:r>
          </w:p>
          <w:p w14:paraId="46B23E2E" w14:textId="06854092" w:rsidR="00A16E48" w:rsidRPr="00E124F4" w:rsidRDefault="00A16E48" w:rsidP="00BA4EF1">
            <w:pPr>
              <w:spacing w:line="0" w:lineRule="atLeast"/>
              <w:ind w:left="360"/>
              <w:rPr>
                <w:rFonts w:ascii="ＭＳ 明朝" w:eastAsia="ＭＳ 明朝" w:hAnsi="ＭＳ 明朝"/>
                <w:sz w:val="20"/>
                <w:szCs w:val="20"/>
              </w:rPr>
            </w:pP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※学部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4年次に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在籍し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海外の大学院での博士号取得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のための留学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を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予定している者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は、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学部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在学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証明書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提出する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こと。</w:t>
            </w:r>
          </w:p>
        </w:tc>
        <w:tc>
          <w:tcPr>
            <w:tcW w:w="992" w:type="dxa"/>
          </w:tcPr>
          <w:p w14:paraId="3F0845C0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B68A4D3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35E14C7D" w14:textId="77777777" w:rsidTr="0078034F">
        <w:trPr>
          <w:trHeight w:val="415"/>
        </w:trPr>
        <w:tc>
          <w:tcPr>
            <w:tcW w:w="7650" w:type="dxa"/>
          </w:tcPr>
          <w:p w14:paraId="57E0BD99" w14:textId="20BABE4C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大学入学後全学期分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の成績証明書</w:t>
            </w:r>
            <w:r w:rsidR="003822CE">
              <w:rPr>
                <w:rFonts w:ascii="ＭＳ 明朝" w:eastAsia="ＭＳ 明朝" w:hAnsi="ＭＳ 明朝" w:hint="eastAsia"/>
                <w:sz w:val="20"/>
                <w:szCs w:val="20"/>
              </w:rPr>
              <w:t>（和文）</w:t>
            </w:r>
          </w:p>
        </w:tc>
        <w:tc>
          <w:tcPr>
            <w:tcW w:w="992" w:type="dxa"/>
          </w:tcPr>
          <w:p w14:paraId="63D676B7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595260B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0206CFEC" w14:textId="77777777" w:rsidTr="0078034F">
        <w:trPr>
          <w:trHeight w:val="421"/>
        </w:trPr>
        <w:tc>
          <w:tcPr>
            <w:tcW w:w="7650" w:type="dxa"/>
          </w:tcPr>
          <w:p w14:paraId="1F401EBF" w14:textId="701A4023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成績評価係数計算表（</w:t>
            </w:r>
            <w:r w:rsidR="003822CE">
              <w:rPr>
                <w:rFonts w:ascii="ＭＳ 明朝" w:eastAsia="ＭＳ 明朝" w:hAnsi="ＭＳ 明朝" w:hint="eastAsia"/>
                <w:sz w:val="20"/>
                <w:szCs w:val="20"/>
              </w:rPr>
              <w:t>本学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様式）</w:t>
            </w:r>
          </w:p>
        </w:tc>
        <w:tc>
          <w:tcPr>
            <w:tcW w:w="992" w:type="dxa"/>
          </w:tcPr>
          <w:p w14:paraId="79E835DD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C674D21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3DFB46AF" w14:textId="77777777" w:rsidTr="0078034F">
        <w:trPr>
          <w:trHeight w:val="555"/>
        </w:trPr>
        <w:tc>
          <w:tcPr>
            <w:tcW w:w="7650" w:type="dxa"/>
          </w:tcPr>
          <w:p w14:paraId="5A63378C" w14:textId="3190C4E2" w:rsidR="00A16E48" w:rsidRPr="003B4CA5" w:rsidRDefault="00A16E48" w:rsidP="00A16E48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留学先の合格証明書または受入承諾書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（応募時においてすでに合格または承諾を得ている場合）</w:t>
            </w:r>
          </w:p>
        </w:tc>
        <w:tc>
          <w:tcPr>
            <w:tcW w:w="992" w:type="dxa"/>
          </w:tcPr>
          <w:p w14:paraId="2B56D326" w14:textId="77777777" w:rsidR="00A16E48" w:rsidRPr="003B4CA5" w:rsidRDefault="00A16E48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CEF28C1" w14:textId="77777777" w:rsidR="00A16E48" w:rsidRPr="003B4CA5" w:rsidRDefault="00A16E48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64328BF9" w14:textId="77777777" w:rsidTr="0078034F">
        <w:trPr>
          <w:trHeight w:val="836"/>
        </w:trPr>
        <w:tc>
          <w:tcPr>
            <w:tcW w:w="7650" w:type="dxa"/>
          </w:tcPr>
          <w:p w14:paraId="57A1F5D1" w14:textId="01B3527E" w:rsidR="00A16E48" w:rsidRDefault="00A16E48" w:rsidP="00A16E48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卒業論文または修士・博士論文の要約（</w:t>
            </w:r>
            <w:r w:rsidR="00EB7505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  <w:r w:rsidR="00F50738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用紙縦２枚以内、横書き）</w:t>
            </w:r>
          </w:p>
          <w:p w14:paraId="1D66469B" w14:textId="2BA0DA9D" w:rsidR="00A16E48" w:rsidRPr="003B4CA5" w:rsidRDefault="00A16E48" w:rsidP="00A16E48">
            <w:pPr>
              <w:spacing w:line="0" w:lineRule="atLeast"/>
              <w:ind w:left="360"/>
              <w:rPr>
                <w:rFonts w:ascii="ＭＳ 明朝" w:eastAsia="ＭＳ 明朝" w:hAnsi="ＭＳ 明朝"/>
                <w:sz w:val="20"/>
                <w:szCs w:val="20"/>
              </w:rPr>
            </w:pPr>
            <w:r w:rsidRPr="00B43469">
              <w:rPr>
                <w:rFonts w:ascii="ＭＳ 明朝" w:eastAsia="ＭＳ 明朝" w:hAnsi="ＭＳ 明朝" w:hint="eastAsia"/>
                <w:sz w:val="20"/>
                <w:szCs w:val="20"/>
              </w:rPr>
              <w:t>※現在、完成した論文がない場合は、執筆中または執筆予定の論文の要約を提出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B43469">
              <w:rPr>
                <w:rFonts w:ascii="ＭＳ 明朝" w:eastAsia="ＭＳ 明朝" w:hAnsi="ＭＳ 明朝" w:hint="eastAsia"/>
                <w:sz w:val="20"/>
                <w:szCs w:val="20"/>
              </w:rPr>
              <w:t>。（この場合、執筆中または執筆予定である旨を明記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B43469">
              <w:rPr>
                <w:rFonts w:ascii="ＭＳ 明朝" w:eastAsia="ＭＳ 明朝" w:hAnsi="ＭＳ 明朝" w:hint="eastAsia"/>
                <w:sz w:val="20"/>
                <w:szCs w:val="20"/>
              </w:rPr>
              <w:t>。）</w:t>
            </w:r>
          </w:p>
        </w:tc>
        <w:tc>
          <w:tcPr>
            <w:tcW w:w="992" w:type="dxa"/>
          </w:tcPr>
          <w:p w14:paraId="77AF6320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E7AB305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7548F2A8" w14:textId="77777777" w:rsidTr="0078034F">
        <w:trPr>
          <w:trHeight w:val="1560"/>
        </w:trPr>
        <w:tc>
          <w:tcPr>
            <w:tcW w:w="7650" w:type="dxa"/>
          </w:tcPr>
          <w:p w14:paraId="712A8756" w14:textId="57706E4F" w:rsidR="00A16E48" w:rsidRPr="003B4CA5" w:rsidRDefault="00A16E48" w:rsidP="00A16E48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語学試験のスコア票（コピー可）または指導教官による語学能力の証明書（スコア票は</w:t>
            </w:r>
            <w:r w:rsidR="00012C6F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F50738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>年10月以降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発行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>のもの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796DBF1" w14:textId="77777777" w:rsidR="00A16E48" w:rsidRPr="003B4CA5" w:rsidRDefault="00A16E48" w:rsidP="00A16E48">
            <w:pPr>
              <w:spacing w:line="0" w:lineRule="atLeas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※TOEFLのスコア票はオンラインスコアでも可。</w:t>
            </w:r>
          </w:p>
          <w:p w14:paraId="4FE4F503" w14:textId="09A927AE" w:rsidR="00A16E48" w:rsidRPr="003B4CA5" w:rsidRDefault="00A16E48" w:rsidP="00A16E48">
            <w:pPr>
              <w:spacing w:line="0" w:lineRule="atLeast"/>
              <w:ind w:leftChars="150" w:left="315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※試験のない言語の場合は、研究に支障のない語学レベルを有することを証明する内容の、留学先又は国内の指導教官作成の書類（和文又は英文／指導教官の署名・捺印必要）を添付すること。</w:t>
            </w:r>
          </w:p>
        </w:tc>
        <w:tc>
          <w:tcPr>
            <w:tcW w:w="992" w:type="dxa"/>
          </w:tcPr>
          <w:p w14:paraId="1D9866A8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AA70A74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34CEAB76" w14:textId="73054833" w:rsidR="00121AE1" w:rsidRPr="003B4CA5" w:rsidRDefault="00121AE1" w:rsidP="00121AE1">
      <w:pPr>
        <w:spacing w:line="0" w:lineRule="atLeast"/>
        <w:rPr>
          <w:rFonts w:ascii="ＭＳ 明朝" w:eastAsia="ＭＳ 明朝" w:hAnsi="ＭＳ 明朝"/>
        </w:rPr>
      </w:pPr>
    </w:p>
    <w:p w14:paraId="1AD85EBC" w14:textId="1CFE2BCA" w:rsidR="00A269D4" w:rsidRPr="003B4CA5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92"/>
      </w:tblGrid>
      <w:tr w:rsidR="00FB51F9" w:rsidRPr="003B4CA5" w14:paraId="07D7C064" w14:textId="77777777" w:rsidTr="0078034F">
        <w:trPr>
          <w:trHeight w:val="707"/>
        </w:trPr>
        <w:tc>
          <w:tcPr>
            <w:tcW w:w="7650" w:type="dxa"/>
          </w:tcPr>
          <w:p w14:paraId="7C2F6A18" w14:textId="5DE2AD10" w:rsidR="00FB51F9" w:rsidRPr="003B4CA5" w:rsidRDefault="00FB51F9" w:rsidP="00FB51F9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B4CA5">
              <w:rPr>
                <w:rFonts w:ascii="ＭＳ 明朝" w:eastAsia="ＭＳ 明朝" w:hAnsi="ＭＳ 明朝" w:hint="eastAsia"/>
                <w:b/>
                <w:bCs/>
              </w:rPr>
              <w:t>２．申請資格の確認</w:t>
            </w:r>
          </w:p>
        </w:tc>
        <w:tc>
          <w:tcPr>
            <w:tcW w:w="992" w:type="dxa"/>
            <w:vAlign w:val="center"/>
          </w:tcPr>
          <w:p w14:paraId="21F9A863" w14:textId="77777777" w:rsidR="00FB51F9" w:rsidRPr="00332DF9" w:rsidRDefault="00FB51F9" w:rsidP="00FB51F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01BDAC92" w:rsidR="00FB51F9" w:rsidRPr="003B4CA5" w:rsidRDefault="00FB51F9" w:rsidP="00FB51F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992" w:type="dxa"/>
            <w:vAlign w:val="center"/>
          </w:tcPr>
          <w:p w14:paraId="4FECE805" w14:textId="77777777" w:rsidR="00FB51F9" w:rsidRPr="00332DF9" w:rsidRDefault="00FB51F9" w:rsidP="00FB51F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000CD86F" w14:textId="4E8DDB36" w:rsidR="00FB51F9" w:rsidRPr="003B4CA5" w:rsidRDefault="00FB51F9" w:rsidP="00FB51F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513B04" w:rsidRPr="003B4CA5" w14:paraId="3DCDB2FB" w14:textId="77777777" w:rsidTr="0078034F">
        <w:trPr>
          <w:trHeight w:val="411"/>
        </w:trPr>
        <w:tc>
          <w:tcPr>
            <w:tcW w:w="7650" w:type="dxa"/>
          </w:tcPr>
          <w:p w14:paraId="77DF57F5" w14:textId="0F44B1EF" w:rsidR="00513B04" w:rsidRPr="00F50738" w:rsidRDefault="00513B04" w:rsidP="00F50738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日本国籍を有</w:t>
            </w:r>
            <w:r w:rsidR="00BA4EF1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E3E4B9D" w14:textId="77777777" w:rsidR="00513B04" w:rsidRPr="003B4CA5" w:rsidRDefault="00513B04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6E79862" w14:textId="77777777" w:rsidR="00513B04" w:rsidRPr="003B4CA5" w:rsidRDefault="00513B04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473670" w:rsidRPr="003B4CA5" w14:paraId="7CD77B0E" w14:textId="77777777" w:rsidTr="0078034F">
        <w:trPr>
          <w:trHeight w:val="418"/>
        </w:trPr>
        <w:tc>
          <w:tcPr>
            <w:tcW w:w="7650" w:type="dxa"/>
          </w:tcPr>
          <w:p w14:paraId="63AE67F9" w14:textId="71E688E7" w:rsidR="00473670" w:rsidRPr="00F50738" w:rsidRDefault="00012C6F" w:rsidP="00F50738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F5073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473670" w:rsidRPr="00F50738">
              <w:rPr>
                <w:rFonts w:ascii="ＭＳ 明朝" w:eastAsia="ＭＳ 明朝" w:hAnsi="ＭＳ 明朝"/>
                <w:sz w:val="20"/>
                <w:szCs w:val="20"/>
              </w:rPr>
              <w:t>年４月１日現在において35歳未満である。</w:t>
            </w:r>
          </w:p>
        </w:tc>
        <w:tc>
          <w:tcPr>
            <w:tcW w:w="992" w:type="dxa"/>
          </w:tcPr>
          <w:p w14:paraId="34D7AFAC" w14:textId="77777777" w:rsidR="00473670" w:rsidRPr="003B4CA5" w:rsidRDefault="00473670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17B28C2" w14:textId="77777777" w:rsidR="00473670" w:rsidRPr="003B4CA5" w:rsidRDefault="00473670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129D417E" w14:textId="77777777" w:rsidTr="0078034F">
        <w:tc>
          <w:tcPr>
            <w:tcW w:w="7650" w:type="dxa"/>
          </w:tcPr>
          <w:p w14:paraId="7AFC7A4B" w14:textId="15A05AB2" w:rsidR="00121AE1" w:rsidRPr="00F50738" w:rsidRDefault="00E6285E" w:rsidP="00F50738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奨学生採用内定後、</w:t>
            </w:r>
            <w:r w:rsidR="00012C6F" w:rsidRPr="00F50738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F5073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年４月から</w:t>
            </w:r>
            <w:r w:rsidR="00012C6F" w:rsidRPr="00F50738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F5073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年３月までの間に新たに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開始する留学である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。応募締切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時においてすでに留学中の</w:t>
            </w:r>
            <w:r w:rsidR="00387742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、学部または大学院で１年超の留学経験を有する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  <w:r w:rsidR="00012C6F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（見込含む）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対象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外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2EC7F0F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5D334CD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8579E" w:rsidRPr="003B4CA5" w14:paraId="32E79D0C" w14:textId="77777777" w:rsidTr="0078034F">
        <w:tc>
          <w:tcPr>
            <w:tcW w:w="7650" w:type="dxa"/>
          </w:tcPr>
          <w:p w14:paraId="1404D586" w14:textId="0801DD6C" w:rsidR="00A8579E" w:rsidRPr="00F50738" w:rsidRDefault="00E6285E" w:rsidP="00F50738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応募時において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本学の正規課程に在籍している。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(学生、教育研究職の別を問わない。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付置研究機関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を含む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)。 </w:t>
            </w:r>
          </w:p>
        </w:tc>
        <w:tc>
          <w:tcPr>
            <w:tcW w:w="992" w:type="dxa"/>
          </w:tcPr>
          <w:p w14:paraId="188044BB" w14:textId="77777777" w:rsidR="00A8579E" w:rsidRPr="003B4CA5" w:rsidRDefault="00A8579E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BD9859D" w14:textId="77777777" w:rsidR="00A8579E" w:rsidRPr="003B4CA5" w:rsidRDefault="00A8579E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5E8AFADE" w14:textId="77777777" w:rsidTr="0078034F">
        <w:trPr>
          <w:trHeight w:val="415"/>
        </w:trPr>
        <w:tc>
          <w:tcPr>
            <w:tcW w:w="7650" w:type="dxa"/>
          </w:tcPr>
          <w:p w14:paraId="35E627E9" w14:textId="4A983154" w:rsidR="004B308E" w:rsidRPr="00F50738" w:rsidRDefault="00E6285E" w:rsidP="00F50738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日本の大学の学士号以上の学位を留学開始までに取得している。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95E4C4" w14:textId="77777777" w:rsidR="00121AE1" w:rsidRPr="003B4CA5" w:rsidRDefault="00121AE1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762C36" w14:textId="77777777" w:rsidR="00121AE1" w:rsidRPr="003B4CA5" w:rsidRDefault="00121AE1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68673815" w14:textId="77777777" w:rsidTr="0078034F">
        <w:tc>
          <w:tcPr>
            <w:tcW w:w="7650" w:type="dxa"/>
          </w:tcPr>
          <w:p w14:paraId="1EFD1E20" w14:textId="4BA94D17" w:rsidR="00E6285E" w:rsidRPr="00F50738" w:rsidRDefault="00E6285E" w:rsidP="00F50738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次のいずれかを留学の目的と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6F79652C" w14:textId="7942D528" w:rsidR="00E6285E" w:rsidRPr="00F50738" w:rsidRDefault="00F50738" w:rsidP="00AA4F51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  <w:r w:rsidR="00E6285E"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海外の大学の博士号を取得すること。</w:t>
            </w:r>
            <w:r w:rsidR="00E6285E" w:rsidRPr="00F50738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</w:p>
          <w:p w14:paraId="5A758A41" w14:textId="13F8667B" w:rsidR="00E6285E" w:rsidRPr="0005588D" w:rsidRDefault="00F50738" w:rsidP="00AA4F51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  <w:r w:rsidR="00E6285E" w:rsidRPr="0005588D">
              <w:rPr>
                <w:rFonts w:ascii="ＭＳ 明朝" w:eastAsia="ＭＳ 明朝" w:hAnsi="ＭＳ 明朝" w:hint="eastAsia"/>
                <w:sz w:val="19"/>
                <w:szCs w:val="19"/>
              </w:rPr>
              <w:t>海外の大学院同等の研究機関で研究を行うこと</w:t>
            </w:r>
            <w:r w:rsidR="00E6285E" w:rsidRPr="0005588D">
              <w:rPr>
                <w:rFonts w:ascii="ＭＳ 明朝" w:eastAsia="ＭＳ 明朝" w:hAnsi="ＭＳ 明朝"/>
                <w:sz w:val="19"/>
                <w:szCs w:val="19"/>
              </w:rPr>
              <w:t>(日本の大学の博士号を留学開始までに取得してい</w:t>
            </w:r>
            <w:r w:rsidR="00E6285E" w:rsidRPr="0005588D">
              <w:rPr>
                <w:rFonts w:ascii="ＭＳ 明朝" w:eastAsia="ＭＳ 明朝" w:hAnsi="ＭＳ 明朝" w:hint="eastAsia"/>
                <w:sz w:val="19"/>
                <w:szCs w:val="19"/>
              </w:rPr>
              <w:t>る場合のみ。いわゆるポスドク研究員。留学期間は</w:t>
            </w:r>
            <w:r w:rsidR="00012C6F"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="00E6285E" w:rsidRPr="0005588D">
              <w:rPr>
                <w:rFonts w:ascii="ＭＳ 明朝" w:eastAsia="ＭＳ 明朝" w:hAnsi="ＭＳ 明朝"/>
                <w:sz w:val="19"/>
                <w:szCs w:val="19"/>
              </w:rPr>
              <w:t>年間であることが望</w:t>
            </w:r>
            <w:r w:rsidR="00E6285E" w:rsidRPr="0005588D">
              <w:rPr>
                <w:rFonts w:ascii="ＭＳ 明朝" w:eastAsia="ＭＳ 明朝" w:hAnsi="ＭＳ 明朝"/>
                <w:sz w:val="19"/>
                <w:szCs w:val="19"/>
              </w:rPr>
              <w:lastRenderedPageBreak/>
              <w:t xml:space="preserve">ましい。)。 </w:t>
            </w:r>
          </w:p>
          <w:p w14:paraId="23588B1F" w14:textId="3B803568" w:rsidR="00121AE1" w:rsidRPr="003B4CA5" w:rsidRDefault="00F50738" w:rsidP="00AA4F5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  <w:r w:rsidR="00E6285E" w:rsidRPr="0005588D">
              <w:rPr>
                <w:rFonts w:ascii="ＭＳ 明朝" w:eastAsia="ＭＳ 明朝" w:hAnsi="ＭＳ 明朝" w:hint="eastAsia"/>
                <w:sz w:val="19"/>
                <w:szCs w:val="19"/>
              </w:rPr>
              <w:t>海外の医学医療・公衆衛生系大学院で専門学位を取得すること、または同等の研究機関で研究を行うこと</w:t>
            </w:r>
            <w:r w:rsidR="00E6285E" w:rsidRPr="0005588D">
              <w:rPr>
                <w:rFonts w:ascii="ＭＳ 明朝" w:eastAsia="ＭＳ 明朝" w:hAnsi="ＭＳ 明朝"/>
                <w:sz w:val="19"/>
                <w:szCs w:val="19"/>
              </w:rPr>
              <w:t>(日本の医師免許を留学開始までに取得している場合のみ)。</w:t>
            </w:r>
          </w:p>
        </w:tc>
        <w:tc>
          <w:tcPr>
            <w:tcW w:w="992" w:type="dxa"/>
          </w:tcPr>
          <w:p w14:paraId="16DDDE09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89BB478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62566A53" w14:textId="77777777" w:rsidTr="0078034F">
        <w:tc>
          <w:tcPr>
            <w:tcW w:w="7650" w:type="dxa"/>
          </w:tcPr>
          <w:p w14:paraId="53A35F41" w14:textId="33A9C55D" w:rsidR="00121AE1" w:rsidRPr="00F50738" w:rsidRDefault="00E6285E" w:rsidP="00F50738">
            <w:pPr>
              <w:pStyle w:val="ac"/>
              <w:numPr>
                <w:ilvl w:val="0"/>
                <w:numId w:val="2"/>
              </w:numPr>
              <w:tabs>
                <w:tab w:val="left" w:pos="420"/>
              </w:tabs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私費留学生</w:t>
            </w:r>
            <w:r w:rsidR="00F5073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民間企業から派遣される留学生は対象とな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らない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。また、留学中に</w:t>
            </w:r>
            <w:r w:rsidR="0092654B">
              <w:rPr>
                <w:rFonts w:ascii="ＭＳ 明朝" w:eastAsia="ＭＳ 明朝" w:hAnsi="ＭＳ 明朝" w:hint="eastAsia"/>
                <w:sz w:val="20"/>
                <w:szCs w:val="20"/>
              </w:rPr>
              <w:t>給与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収入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のある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場合も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対象</w:t>
            </w:r>
            <w:r w:rsidR="00387742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と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ならない。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ただし、留学先の大学から支給される奨学金や、ＴＡ、ＲＡ等による収入を除</w:t>
            </w:r>
            <w:r w:rsidR="00387742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く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F33B5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B308E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※留学中に</w:t>
            </w:r>
            <w:r w:rsidR="0092654B">
              <w:rPr>
                <w:rFonts w:ascii="ＭＳ 明朝" w:eastAsia="ＭＳ 明朝" w:hAnsi="ＭＳ 明朝" w:hint="eastAsia"/>
                <w:sz w:val="20"/>
                <w:szCs w:val="20"/>
              </w:rPr>
              <w:t>給与</w:t>
            </w:r>
            <w:r w:rsidR="004B308E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収入のある者は対象にならないが、研究者については休職など留学中に無給であれば対象となる。</w:t>
            </w:r>
            <w:r w:rsidR="00F33B5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D8A1775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5B2AAFC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68FAEC74" w14:textId="77777777" w:rsidTr="0078034F">
        <w:tc>
          <w:tcPr>
            <w:tcW w:w="7650" w:type="dxa"/>
          </w:tcPr>
          <w:p w14:paraId="5A202799" w14:textId="130550F6" w:rsidR="00121AE1" w:rsidRPr="00F50738" w:rsidRDefault="00E6285E" w:rsidP="00F50738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留学先で人文科学、社会科学、自然科学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（工学、農学、医学等の応用科学分野も含む）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のいずれかの分野を専攻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。ただし、語学研修、芸術の実演・制作及びそれらの研修を目的とするものは除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く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1E9BF75E" w14:textId="77777777" w:rsidR="00121AE1" w:rsidRPr="003B4CA5" w:rsidRDefault="00121AE1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06DA25E" w14:textId="77777777" w:rsidR="00121AE1" w:rsidRPr="003B4CA5" w:rsidRDefault="00121AE1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6285E" w:rsidRPr="003B4CA5" w14:paraId="054B3193" w14:textId="77777777" w:rsidTr="0078034F">
        <w:trPr>
          <w:trHeight w:val="2660"/>
        </w:trPr>
        <w:tc>
          <w:tcPr>
            <w:tcW w:w="7650" w:type="dxa"/>
          </w:tcPr>
          <w:p w14:paraId="1CF9A2FE" w14:textId="64D5789A" w:rsidR="00E6285E" w:rsidRPr="00F50738" w:rsidRDefault="00E6285E" w:rsidP="00F50738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9"/>
                <w:szCs w:val="19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留学先で支障なく勉学、調査、研究を行う語学能力</w:t>
            </w:r>
            <w:r w:rsidR="0092654B">
              <w:rPr>
                <w:rFonts w:ascii="ＭＳ 明朝" w:eastAsia="ＭＳ 明朝" w:hAnsi="ＭＳ 明朝" w:hint="eastAsia"/>
                <w:sz w:val="20"/>
                <w:szCs w:val="20"/>
              </w:rPr>
              <w:t>がある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。英語圏に留学する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は、奨学金の応募に先立ち、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TOEFL(団体向けのITPテストは不可)またはIELTSを受験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すること。</w:t>
            </w:r>
            <w:r w:rsidRPr="00F50738">
              <w:rPr>
                <w:rFonts w:ascii="ＭＳ 明朝" w:eastAsia="ＭＳ 明朝" w:hAnsi="ＭＳ 明朝"/>
                <w:sz w:val="19"/>
                <w:szCs w:val="19"/>
              </w:rPr>
              <w:t>英語圏</w:t>
            </w: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以外の国に留学し、当該国の言語を主に研究に使用する</w:t>
            </w:r>
            <w:r w:rsidR="00316C3A"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場合</w:t>
            </w: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は、</w:t>
            </w:r>
            <w:r w:rsidRPr="00F50738">
              <w:rPr>
                <w:rFonts w:ascii="ＭＳ 明朝" w:eastAsia="ＭＳ 明朝" w:hAnsi="ＭＳ 明朝"/>
                <w:sz w:val="19"/>
                <w:szCs w:val="19"/>
              </w:rPr>
              <w:t>ZD(ドイツ語)・DAPF(フランス語)等の</w:t>
            </w: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試験をあらかじめ受験</w:t>
            </w:r>
            <w:r w:rsidR="00316C3A"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すること</w:t>
            </w: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。</w:t>
            </w:r>
            <w:r w:rsidRPr="00F50738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</w:p>
          <w:p w14:paraId="2DBFA83A" w14:textId="77777777" w:rsidR="00F50738" w:rsidRDefault="00F50738" w:rsidP="003B4CA5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EE9A9A" w14:textId="663C687C" w:rsidR="00E6285E" w:rsidRPr="003B4CA5" w:rsidRDefault="00F50738" w:rsidP="003B4CA5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="00E6285E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留学に際して望まれる語学力（英語圏）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671ACE2E" w14:textId="5298E358" w:rsidR="0078034F" w:rsidRDefault="0078034F" w:rsidP="00F50738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>TOEFL IELTS（アカデミック・モジュール）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06572CE8" w14:textId="49A94025" w:rsidR="0078034F" w:rsidRPr="0078034F" w:rsidRDefault="0078034F" w:rsidP="00F50738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(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>TOEFL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    (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>IELTS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7D57C936" w14:textId="45116ABD" w:rsidR="00E6285E" w:rsidRPr="003B4CA5" w:rsidRDefault="0078034F" w:rsidP="00F50738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6285E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専攻分野が理系の場合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iBT88点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6.5 </w:t>
            </w:r>
          </w:p>
          <w:p w14:paraId="06BD3D23" w14:textId="6C8A3BD9" w:rsidR="00E6285E" w:rsidRPr="003B4CA5" w:rsidRDefault="00D47749" w:rsidP="00F50738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6285E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専攻分野が文系の場合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iBT100点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7.0 </w:t>
            </w:r>
          </w:p>
        </w:tc>
        <w:tc>
          <w:tcPr>
            <w:tcW w:w="992" w:type="dxa"/>
          </w:tcPr>
          <w:p w14:paraId="24DF24A2" w14:textId="77777777" w:rsidR="00E6285E" w:rsidRPr="003B4CA5" w:rsidRDefault="00E6285E" w:rsidP="00387742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F8D282E" w14:textId="77777777" w:rsidR="00E6285E" w:rsidRPr="003B4CA5" w:rsidRDefault="00E6285E" w:rsidP="00387742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</w:tbl>
    <w:p w14:paraId="66793952" w14:textId="4E72CA30" w:rsidR="009809C9" w:rsidRPr="003B4CA5" w:rsidRDefault="009809C9" w:rsidP="00121AE1">
      <w:pPr>
        <w:spacing w:line="0" w:lineRule="atLeast"/>
        <w:rPr>
          <w:rFonts w:ascii="ＭＳ 明朝" w:eastAsia="ＭＳ 明朝" w:hAnsi="ＭＳ 明朝"/>
        </w:rPr>
      </w:pPr>
    </w:p>
    <w:p w14:paraId="7665F773" w14:textId="40EA671F" w:rsidR="002040B5" w:rsidRPr="003B4CA5" w:rsidRDefault="002040B5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92"/>
      </w:tblGrid>
      <w:tr w:rsidR="00FB51F9" w:rsidRPr="003B4CA5" w14:paraId="42429EEB" w14:textId="77777777" w:rsidTr="0078034F">
        <w:trPr>
          <w:trHeight w:val="689"/>
        </w:trPr>
        <w:tc>
          <w:tcPr>
            <w:tcW w:w="7650" w:type="dxa"/>
          </w:tcPr>
          <w:p w14:paraId="639753A8" w14:textId="7B82E42E" w:rsidR="00FB51F9" w:rsidRPr="003B4CA5" w:rsidRDefault="00FB51F9" w:rsidP="00FB51F9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B4CA5">
              <w:rPr>
                <w:rFonts w:ascii="ＭＳ 明朝" w:eastAsia="ＭＳ 明朝" w:hAnsi="ＭＳ 明朝" w:hint="eastAsia"/>
                <w:b/>
                <w:bCs/>
              </w:rPr>
              <w:t>３．申請書等記入上の注意事項等</w:t>
            </w:r>
          </w:p>
        </w:tc>
        <w:tc>
          <w:tcPr>
            <w:tcW w:w="992" w:type="dxa"/>
            <w:vAlign w:val="center"/>
          </w:tcPr>
          <w:p w14:paraId="2B2A8CAC" w14:textId="77777777" w:rsidR="00FB51F9" w:rsidRPr="00332DF9" w:rsidRDefault="00FB51F9" w:rsidP="00FB51F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3F714CBE" w14:textId="1A636A32" w:rsidR="00FB51F9" w:rsidRPr="003B4CA5" w:rsidRDefault="00FB51F9" w:rsidP="00FB51F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992" w:type="dxa"/>
            <w:vAlign w:val="center"/>
          </w:tcPr>
          <w:p w14:paraId="23175781" w14:textId="77777777" w:rsidR="00FB51F9" w:rsidRPr="00332DF9" w:rsidRDefault="00FB51F9" w:rsidP="00FB51F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7899E066" w14:textId="5184B03A" w:rsidR="00FB51F9" w:rsidRPr="003B4CA5" w:rsidRDefault="00FB51F9" w:rsidP="00FB51F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3B4CA5" w14:paraId="74B242DC" w14:textId="77777777" w:rsidTr="0078034F">
        <w:trPr>
          <w:trHeight w:val="799"/>
        </w:trPr>
        <w:tc>
          <w:tcPr>
            <w:tcW w:w="7650" w:type="dxa"/>
          </w:tcPr>
          <w:p w14:paraId="38EF2AD9" w14:textId="06DE745D" w:rsidR="00504A57" w:rsidRPr="0033286B" w:rsidRDefault="0083342A" w:rsidP="00504A5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（１）</w:t>
            </w:r>
            <w:r w:rsidR="00504A57"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様式①</w:t>
            </w:r>
            <w:r w:rsidR="00504A57" w:rsidRPr="0033286B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 w:rsidR="00504A57"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504A57" w:rsidRPr="0033286B">
              <w:rPr>
                <w:rFonts w:ascii="ＭＳ 明朝" w:eastAsia="ＭＳ 明朝" w:hAnsi="ＭＳ 明朝"/>
                <w:sz w:val="20"/>
                <w:szCs w:val="20"/>
              </w:rPr>
              <w:t>は</w:t>
            </w:r>
            <w:r w:rsidR="00A9695D">
              <w:rPr>
                <w:rFonts w:ascii="ＭＳ 明朝" w:eastAsia="ＭＳ 明朝" w:hAnsi="ＭＳ 明朝" w:hint="eastAsia"/>
                <w:sz w:val="20"/>
                <w:szCs w:val="20"/>
              </w:rPr>
              <w:t>エクセル</w:t>
            </w:r>
            <w:r w:rsidR="003D3AC8"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で作成</w:t>
            </w:r>
            <w:r w:rsidR="00A9695D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  <w:r w:rsidR="003D3AC8"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504A57" w:rsidRPr="0033286B">
              <w:rPr>
                <w:rFonts w:ascii="ＭＳ 明朝" w:eastAsia="ＭＳ 明朝" w:hAnsi="ＭＳ 明朝"/>
                <w:sz w:val="20"/>
                <w:szCs w:val="20"/>
              </w:rPr>
              <w:t>片面印刷</w:t>
            </w:r>
            <w:r w:rsidR="00A9695D">
              <w:rPr>
                <w:rFonts w:ascii="ＭＳ 明朝" w:eastAsia="ＭＳ 明朝" w:hAnsi="ＭＳ 明朝" w:hint="eastAsia"/>
                <w:sz w:val="20"/>
                <w:szCs w:val="20"/>
              </w:rPr>
              <w:t>とする。</w:t>
            </w:r>
          </w:p>
          <w:p w14:paraId="5C8C17B8" w14:textId="77777777" w:rsidR="00F50738" w:rsidRDefault="00504A57" w:rsidP="00F50738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3D3AC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②推薦書（担当指導教官によるもの）（第２号様式</w:t>
            </w:r>
          </w:p>
          <w:p w14:paraId="10D76C93" w14:textId="52E955C4" w:rsidR="00121AE1" w:rsidRPr="003B4CA5" w:rsidRDefault="00504A57" w:rsidP="00F50738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Ｄ）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3D3AC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③留学期間中の資金計画（第３号様式Ｄ）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6CF6A8" w14:textId="77777777" w:rsidR="00121AE1" w:rsidRPr="003B4CA5" w:rsidRDefault="00121AE1" w:rsidP="00387742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3F47CC" w14:textId="77777777" w:rsidR="00121AE1" w:rsidRPr="003B4CA5" w:rsidRDefault="00121AE1" w:rsidP="00387742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1AE1" w:rsidRPr="003B4CA5" w14:paraId="39DD126B" w14:textId="77777777" w:rsidTr="0078034F">
        <w:trPr>
          <w:trHeight w:val="413"/>
        </w:trPr>
        <w:tc>
          <w:tcPr>
            <w:tcW w:w="7650" w:type="dxa"/>
          </w:tcPr>
          <w:p w14:paraId="49353F13" w14:textId="23541116" w:rsidR="00121AE1" w:rsidRPr="003B4CA5" w:rsidRDefault="0083342A" w:rsidP="00FB51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（２）</w:t>
            </w:r>
            <w:r w:rsidR="00413CDC">
              <w:rPr>
                <w:rFonts w:ascii="ＭＳ 明朝" w:eastAsia="ＭＳ 明朝" w:hAnsi="ＭＳ 明朝" w:hint="eastAsia"/>
                <w:sz w:val="20"/>
                <w:szCs w:val="20"/>
              </w:rPr>
              <w:t>様式①～③</w:t>
            </w:r>
            <w:r w:rsidR="0023550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504A57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記述内容が所定の枠内・ページ内に収まっている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1AC19BAA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7D817B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1AE1" w:rsidRPr="003B4CA5" w14:paraId="7BA20D10" w14:textId="77777777" w:rsidTr="0078034F">
        <w:tc>
          <w:tcPr>
            <w:tcW w:w="7650" w:type="dxa"/>
          </w:tcPr>
          <w:p w14:paraId="5B115D7A" w14:textId="124553C3" w:rsidR="00F50738" w:rsidRDefault="0083342A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13CD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E8355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P1</w:t>
            </w:r>
            <w:r w:rsidR="00E83552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C31CB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写真の添付（</w:t>
            </w:r>
            <w:r w:rsidR="00B856DF">
              <w:rPr>
                <w:rFonts w:ascii="ＭＳ 明朝" w:eastAsia="ＭＳ 明朝" w:hAnsi="ＭＳ 明朝" w:hint="eastAsia"/>
                <w:sz w:val="20"/>
                <w:szCs w:val="20"/>
              </w:rPr>
              <w:t>横</w:t>
            </w:r>
            <w:r w:rsidR="003B4CA5">
              <w:rPr>
                <w:rFonts w:ascii="ＭＳ 明朝" w:eastAsia="ＭＳ 明朝" w:hAnsi="ＭＳ 明朝" w:hint="eastAsia"/>
                <w:sz w:val="20"/>
                <w:szCs w:val="20"/>
              </w:rPr>
              <w:t>3.5</w:t>
            </w:r>
            <w:r w:rsidR="00C31CB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×</w:t>
            </w:r>
            <w:r w:rsidR="00B856DF">
              <w:rPr>
                <w:rFonts w:ascii="ＭＳ 明朝" w:eastAsia="ＭＳ 明朝" w:hAnsi="ＭＳ 明朝" w:hint="eastAsia"/>
                <w:sz w:val="20"/>
                <w:szCs w:val="20"/>
              </w:rPr>
              <w:t>縦</w:t>
            </w:r>
            <w:r w:rsidR="003B4CA5">
              <w:rPr>
                <w:rFonts w:ascii="ＭＳ 明朝" w:eastAsia="ＭＳ 明朝" w:hAnsi="ＭＳ 明朝" w:hint="eastAsia"/>
                <w:sz w:val="20"/>
                <w:szCs w:val="20"/>
              </w:rPr>
              <w:t>4.5cm</w:t>
            </w:r>
            <w:r w:rsidR="00B856DF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AA4F51">
              <w:rPr>
                <w:rFonts w:ascii="ＭＳ 明朝" w:eastAsia="ＭＳ 明朝" w:hAnsi="ＭＳ 明朝" w:hint="eastAsia"/>
                <w:sz w:val="20"/>
                <w:szCs w:val="20"/>
              </w:rPr>
              <w:t>６か月</w:t>
            </w:r>
            <w:r w:rsidR="00B856DF">
              <w:rPr>
                <w:rFonts w:ascii="ＭＳ 明朝" w:eastAsia="ＭＳ 明朝" w:hAnsi="ＭＳ 明朝" w:hint="eastAsia"/>
                <w:sz w:val="20"/>
                <w:szCs w:val="20"/>
              </w:rPr>
              <w:t>以内に撮</w:t>
            </w:r>
          </w:p>
          <w:p w14:paraId="1C6A48B3" w14:textId="054FA248" w:rsidR="00121AE1" w:rsidRPr="003B4CA5" w:rsidRDefault="00B856DF" w:rsidP="00F50738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影</w:t>
            </w:r>
            <w:r w:rsidR="00C31CB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）がある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3473CB5A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D0ABE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4EF0" w:rsidRPr="003B4CA5" w14:paraId="6D6995B3" w14:textId="77777777" w:rsidTr="0078034F">
        <w:trPr>
          <w:trHeight w:val="455"/>
        </w:trPr>
        <w:tc>
          <w:tcPr>
            <w:tcW w:w="7650" w:type="dxa"/>
          </w:tcPr>
          <w:p w14:paraId="24CE7ED5" w14:textId="2AE2E2F0" w:rsidR="00EC4EF0" w:rsidRPr="003B4CA5" w:rsidRDefault="0083342A" w:rsidP="00F622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13CD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E8355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P1</w:t>
            </w:r>
            <w:r w:rsidR="00C31CB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担当指導教官名が推薦書と一致している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20E4690E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9EEFFC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4EF0" w:rsidRPr="003B4CA5" w14:paraId="2004C356" w14:textId="77777777" w:rsidTr="0078034F">
        <w:tc>
          <w:tcPr>
            <w:tcW w:w="7650" w:type="dxa"/>
          </w:tcPr>
          <w:p w14:paraId="54AE51B2" w14:textId="77777777" w:rsidR="00F50738" w:rsidRDefault="00413CDC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（５）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P2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の＜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外国語検定試験成績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の記載内容が語学試験</w:t>
            </w:r>
          </w:p>
          <w:p w14:paraId="3BF69460" w14:textId="575E389A" w:rsidR="00EC4EF0" w:rsidRPr="003B4CA5" w:rsidRDefault="00413CDC" w:rsidP="00F50738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のスコア票と一致している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（名称、成績、年月）</w:t>
            </w:r>
          </w:p>
        </w:tc>
        <w:tc>
          <w:tcPr>
            <w:tcW w:w="992" w:type="dxa"/>
          </w:tcPr>
          <w:p w14:paraId="7DA703B5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638FC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3CDC" w:rsidRPr="003B4CA5" w14:paraId="55B3C8D5" w14:textId="77777777" w:rsidTr="0078034F">
        <w:trPr>
          <w:trHeight w:val="386"/>
        </w:trPr>
        <w:tc>
          <w:tcPr>
            <w:tcW w:w="7650" w:type="dxa"/>
          </w:tcPr>
          <w:p w14:paraId="71DA8C52" w14:textId="6371641D" w:rsidR="00413CDC" w:rsidRDefault="00413CDC" w:rsidP="00F622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（６）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P2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自署及び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捺印がある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6846186D" w14:textId="77777777" w:rsidR="00413CDC" w:rsidRPr="003B4CA5" w:rsidRDefault="00413CDC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40A80" w14:textId="77777777" w:rsidR="00413CDC" w:rsidRPr="003B4CA5" w:rsidRDefault="00413CDC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4EF0" w:rsidRPr="003B4CA5" w14:paraId="384B7A44" w14:textId="77777777" w:rsidTr="0078034F">
        <w:trPr>
          <w:trHeight w:val="403"/>
        </w:trPr>
        <w:tc>
          <w:tcPr>
            <w:tcW w:w="7650" w:type="dxa"/>
          </w:tcPr>
          <w:p w14:paraId="1D4C5EE8" w14:textId="0AEF653E" w:rsidR="00EC4EF0" w:rsidRPr="003B4CA5" w:rsidRDefault="0083342A" w:rsidP="00F622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（７）</w:t>
            </w:r>
            <w:r w:rsidR="00E8355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</w:t>
            </w:r>
            <w:r w:rsidR="00413B0B">
              <w:rPr>
                <w:rFonts w:ascii="ＭＳ 明朝" w:eastAsia="ＭＳ 明朝" w:hAnsi="ＭＳ 明朝" w:hint="eastAsia"/>
                <w:sz w:val="20"/>
                <w:szCs w:val="20"/>
              </w:rPr>
              <w:t>）P3～P4</w:t>
            </w:r>
            <w:r w:rsidR="00E83552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E23C1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フォントサイズ</w:t>
            </w:r>
            <w:r w:rsidR="00E83552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32782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E83552">
              <w:rPr>
                <w:rFonts w:ascii="ＭＳ 明朝" w:eastAsia="ＭＳ 明朝" w:hAnsi="ＭＳ 明朝" w:hint="eastAsia"/>
                <w:sz w:val="20"/>
                <w:szCs w:val="20"/>
              </w:rPr>
              <w:t>である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15E1AA0C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4557F1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4EF0" w:rsidRPr="003B4CA5" w14:paraId="16988A5F" w14:textId="77777777" w:rsidTr="0078034F">
        <w:trPr>
          <w:trHeight w:val="439"/>
        </w:trPr>
        <w:tc>
          <w:tcPr>
            <w:tcW w:w="7650" w:type="dxa"/>
          </w:tcPr>
          <w:p w14:paraId="061E2987" w14:textId="2FB81EAF" w:rsidR="00EC4EF0" w:rsidRPr="003B4CA5" w:rsidRDefault="00E83552" w:rsidP="00F50738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（８）</w:t>
            </w:r>
            <w:r w:rsidR="007E23C1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②推薦書（担当指導教官によるもの）（第２号様式Ｄ）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327821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フォントサイズ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32782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で作成され、担当指導教官欄</w:t>
            </w:r>
            <w:r w:rsidR="00576B33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自署及び</w:t>
            </w:r>
            <w:r w:rsidR="007E23C1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捺印がある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4E2BC3B5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FE246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1AE1" w:rsidRPr="003B4CA5" w14:paraId="719FEC43" w14:textId="77777777" w:rsidTr="0078034F">
        <w:trPr>
          <w:trHeight w:val="443"/>
        </w:trPr>
        <w:tc>
          <w:tcPr>
            <w:tcW w:w="7650" w:type="dxa"/>
          </w:tcPr>
          <w:p w14:paraId="29A6AC96" w14:textId="31901822" w:rsidR="00121AE1" w:rsidRPr="003B4CA5" w:rsidRDefault="00E83552" w:rsidP="00413B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（９）</w:t>
            </w:r>
            <w:r w:rsidR="00EE386A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学業成績係数は正しく算出されている。</w:t>
            </w:r>
          </w:p>
        </w:tc>
        <w:tc>
          <w:tcPr>
            <w:tcW w:w="992" w:type="dxa"/>
          </w:tcPr>
          <w:p w14:paraId="7A37CB15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6E79A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676F" w:rsidRPr="003B4CA5" w14:paraId="5264EC7A" w14:textId="77777777" w:rsidTr="0078034F">
        <w:trPr>
          <w:trHeight w:val="492"/>
        </w:trPr>
        <w:tc>
          <w:tcPr>
            <w:tcW w:w="7650" w:type="dxa"/>
          </w:tcPr>
          <w:p w14:paraId="2F5C1DBD" w14:textId="60F37C35" w:rsidR="0068676F" w:rsidRPr="003B4CA5" w:rsidRDefault="00E83552" w:rsidP="00F622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F50738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68676F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その他、</w:t>
            </w:r>
            <w:r w:rsidR="00F6221C">
              <w:rPr>
                <w:rFonts w:ascii="ＭＳ 明朝" w:eastAsia="ＭＳ 明朝" w:hAnsi="ＭＳ 明朝" w:hint="eastAsia"/>
                <w:sz w:val="20"/>
                <w:szCs w:val="20"/>
              </w:rPr>
              <w:t>奨学生</w:t>
            </w:r>
            <w:r w:rsidR="003A03E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願</w:t>
            </w:r>
            <w:r w:rsidR="00A93F3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書</w:t>
            </w:r>
            <w:r w:rsidR="0068676F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等で記入漏れ</w:t>
            </w:r>
            <w:r w:rsidR="004B308E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F6221C">
              <w:rPr>
                <w:rFonts w:ascii="ＭＳ 明朝" w:eastAsia="ＭＳ 明朝" w:hAnsi="ＭＳ 明朝" w:hint="eastAsia"/>
                <w:sz w:val="20"/>
                <w:szCs w:val="20"/>
              </w:rPr>
              <w:t>はない。</w:t>
            </w:r>
          </w:p>
        </w:tc>
        <w:tc>
          <w:tcPr>
            <w:tcW w:w="992" w:type="dxa"/>
          </w:tcPr>
          <w:p w14:paraId="7BED9773" w14:textId="77777777" w:rsidR="0068676F" w:rsidRPr="003B4CA5" w:rsidRDefault="0068676F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D82088" w14:textId="77777777" w:rsidR="0068676F" w:rsidRPr="003B4CA5" w:rsidRDefault="0068676F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92C89B2" w14:textId="23CBFF70" w:rsidR="00413B0B" w:rsidRDefault="00413B0B" w:rsidP="00413B0B">
      <w:pPr>
        <w:spacing w:line="0" w:lineRule="atLeast"/>
        <w:rPr>
          <w:rFonts w:ascii="ＭＳ 明朝" w:eastAsia="ＭＳ 明朝" w:hAnsi="ＭＳ 明朝"/>
        </w:rPr>
      </w:pPr>
    </w:p>
    <w:p w14:paraId="64133BDC" w14:textId="77777777" w:rsidR="00387742" w:rsidRPr="00B1571F" w:rsidRDefault="00387742" w:rsidP="00413B0B">
      <w:pPr>
        <w:spacing w:line="0" w:lineRule="atLeast"/>
        <w:rPr>
          <w:rFonts w:ascii="ＭＳ 明朝" w:eastAsia="ＭＳ 明朝" w:hAnsi="ＭＳ 明朝"/>
        </w:rPr>
      </w:pPr>
    </w:p>
    <w:p w14:paraId="2CAB3A6C" w14:textId="095CDAA5" w:rsidR="00413B0B" w:rsidRPr="00984195" w:rsidRDefault="00413B0B" w:rsidP="00413B0B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225" w:dyaOrig="225" w14:anchorId="6035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7" o:title=""/>
          </v:shape>
          <w:control r:id="rId8" w:name="上記､すべて確認しました｡1" w:shapeid="_x0000_i1029"/>
        </w:object>
      </w:r>
    </w:p>
    <w:p w14:paraId="3FED0306" w14:textId="4DA0776A" w:rsidR="00413B0B" w:rsidRPr="00984195" w:rsidRDefault="00413B0B" w:rsidP="00413B0B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225" w:dyaOrig="225" w14:anchorId="73F56B91">
          <v:shape id="_x0000_i1031" type="#_x0000_t75" style="width:167.25pt;height:27.75pt" o:ole="">
            <v:imagedata r:id="rId7" o:title=""/>
          </v:shape>
          <w:control r:id="rId9" w:name="上記､すべて確認しました｡" w:shapeid="_x0000_i1031"/>
        </w:object>
      </w:r>
    </w:p>
    <w:p w14:paraId="0299C318" w14:textId="77777777" w:rsidR="00413B0B" w:rsidRPr="00984195" w:rsidRDefault="00413B0B" w:rsidP="00413B0B">
      <w:pPr>
        <w:spacing w:line="0" w:lineRule="atLeast"/>
        <w:rPr>
          <w:rFonts w:ascii="ＭＳ 明朝" w:eastAsia="ＭＳ 明朝" w:hAnsi="ＭＳ 明朝"/>
          <w:position w:val="-20"/>
          <w:szCs w:val="21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413B0B" w:rsidRPr="00984195" w14:paraId="1AFE17C4" w14:textId="77777777" w:rsidTr="00D07036">
        <w:trPr>
          <w:trHeight w:val="699"/>
        </w:trPr>
        <w:tc>
          <w:tcPr>
            <w:tcW w:w="1555" w:type="dxa"/>
            <w:vAlign w:val="center"/>
          </w:tcPr>
          <w:p w14:paraId="5FDE0EE3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5386" w:type="dxa"/>
            <w:gridSpan w:val="3"/>
            <w:vAlign w:val="center"/>
          </w:tcPr>
          <w:p w14:paraId="64EE09E2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13B0B" w:rsidRPr="00984195" w14:paraId="3C0FACA0" w14:textId="77777777" w:rsidTr="00D07036">
        <w:trPr>
          <w:trHeight w:val="708"/>
        </w:trPr>
        <w:tc>
          <w:tcPr>
            <w:tcW w:w="1555" w:type="dxa"/>
            <w:vAlign w:val="center"/>
          </w:tcPr>
          <w:p w14:paraId="20E28CED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2E4527F5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E1A9CE6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  <w:vAlign w:val="center"/>
          </w:tcPr>
          <w:p w14:paraId="4E01F48D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05E4314" w14:textId="77777777" w:rsidR="00413B0B" w:rsidRPr="00984195" w:rsidRDefault="00413B0B" w:rsidP="00413B0B">
      <w:pPr>
        <w:spacing w:line="0" w:lineRule="atLeast"/>
        <w:rPr>
          <w:rFonts w:ascii="ＭＳ 明朝" w:eastAsia="ＭＳ 明朝" w:hAnsi="ＭＳ 明朝"/>
        </w:rPr>
      </w:pPr>
    </w:p>
    <w:p w14:paraId="5E375D51" w14:textId="77777777" w:rsidR="00CF3F8D" w:rsidRPr="003B4CA5" w:rsidRDefault="00CF3F8D" w:rsidP="00413B0B">
      <w:pPr>
        <w:spacing w:line="0" w:lineRule="atLeast"/>
        <w:rPr>
          <w:rFonts w:ascii="ＭＳ 明朝" w:eastAsia="ＭＳ 明朝" w:hAnsi="ＭＳ 明朝"/>
        </w:rPr>
      </w:pPr>
    </w:p>
    <w:sectPr w:rsidR="00CF3F8D" w:rsidRPr="003B4CA5" w:rsidSect="00B70DD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716"/>
    <w:multiLevelType w:val="hybridMultilevel"/>
    <w:tmpl w:val="BE7E7B84"/>
    <w:lvl w:ilvl="0" w:tplc="9DC03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7EB82A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623D9"/>
    <w:multiLevelType w:val="hybridMultilevel"/>
    <w:tmpl w:val="B1301604"/>
    <w:lvl w:ilvl="0" w:tplc="635E7C4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4F33D1"/>
    <w:multiLevelType w:val="hybridMultilevel"/>
    <w:tmpl w:val="846C959C"/>
    <w:lvl w:ilvl="0" w:tplc="0718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3001595">
    <w:abstractNumId w:val="0"/>
  </w:num>
  <w:num w:numId="2" w16cid:durableId="1248535310">
    <w:abstractNumId w:val="2"/>
  </w:num>
  <w:num w:numId="3" w16cid:durableId="71338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12C6F"/>
    <w:rsid w:val="0005588D"/>
    <w:rsid w:val="00121AE1"/>
    <w:rsid w:val="00153EC2"/>
    <w:rsid w:val="001B20ED"/>
    <w:rsid w:val="001F1130"/>
    <w:rsid w:val="001F4E7A"/>
    <w:rsid w:val="002040B5"/>
    <w:rsid w:val="00224E79"/>
    <w:rsid w:val="00235503"/>
    <w:rsid w:val="00262531"/>
    <w:rsid w:val="0029071A"/>
    <w:rsid w:val="002C43E5"/>
    <w:rsid w:val="002D3FDC"/>
    <w:rsid w:val="00316C3A"/>
    <w:rsid w:val="00327821"/>
    <w:rsid w:val="0033286B"/>
    <w:rsid w:val="00341C85"/>
    <w:rsid w:val="00361BA0"/>
    <w:rsid w:val="003759C7"/>
    <w:rsid w:val="00376B59"/>
    <w:rsid w:val="003822CE"/>
    <w:rsid w:val="00387742"/>
    <w:rsid w:val="003A03E2"/>
    <w:rsid w:val="003B4CA5"/>
    <w:rsid w:val="003D3AC8"/>
    <w:rsid w:val="00413B0B"/>
    <w:rsid w:val="00413CDC"/>
    <w:rsid w:val="004609E7"/>
    <w:rsid w:val="00473670"/>
    <w:rsid w:val="004B308E"/>
    <w:rsid w:val="00500495"/>
    <w:rsid w:val="00504A57"/>
    <w:rsid w:val="00513B04"/>
    <w:rsid w:val="00530ACF"/>
    <w:rsid w:val="00543B73"/>
    <w:rsid w:val="00576B33"/>
    <w:rsid w:val="00645A23"/>
    <w:rsid w:val="00682B0F"/>
    <w:rsid w:val="0068676F"/>
    <w:rsid w:val="00750DFC"/>
    <w:rsid w:val="00773E94"/>
    <w:rsid w:val="0078034F"/>
    <w:rsid w:val="007E23C1"/>
    <w:rsid w:val="007F680B"/>
    <w:rsid w:val="0083342A"/>
    <w:rsid w:val="00871D53"/>
    <w:rsid w:val="008A3E40"/>
    <w:rsid w:val="00900826"/>
    <w:rsid w:val="00901F09"/>
    <w:rsid w:val="0092654B"/>
    <w:rsid w:val="0094013C"/>
    <w:rsid w:val="009809C9"/>
    <w:rsid w:val="009A51FB"/>
    <w:rsid w:val="009A6F00"/>
    <w:rsid w:val="009B65C3"/>
    <w:rsid w:val="00A16E48"/>
    <w:rsid w:val="00A269D4"/>
    <w:rsid w:val="00A376AB"/>
    <w:rsid w:val="00A8579E"/>
    <w:rsid w:val="00A91058"/>
    <w:rsid w:val="00A91A9C"/>
    <w:rsid w:val="00A93F32"/>
    <w:rsid w:val="00A9695D"/>
    <w:rsid w:val="00AA4F51"/>
    <w:rsid w:val="00AE68F2"/>
    <w:rsid w:val="00B43469"/>
    <w:rsid w:val="00B70DDB"/>
    <w:rsid w:val="00B70E04"/>
    <w:rsid w:val="00B856DF"/>
    <w:rsid w:val="00BA4EF1"/>
    <w:rsid w:val="00BC16A2"/>
    <w:rsid w:val="00BE30B7"/>
    <w:rsid w:val="00C31CB2"/>
    <w:rsid w:val="00CA20CF"/>
    <w:rsid w:val="00CE0E64"/>
    <w:rsid w:val="00CF3F8D"/>
    <w:rsid w:val="00D47749"/>
    <w:rsid w:val="00D66565"/>
    <w:rsid w:val="00DA1BCB"/>
    <w:rsid w:val="00DF2DAE"/>
    <w:rsid w:val="00E124F4"/>
    <w:rsid w:val="00E37970"/>
    <w:rsid w:val="00E439B7"/>
    <w:rsid w:val="00E47B83"/>
    <w:rsid w:val="00E6285E"/>
    <w:rsid w:val="00E83552"/>
    <w:rsid w:val="00E83CF0"/>
    <w:rsid w:val="00EB7505"/>
    <w:rsid w:val="00EC4EF0"/>
    <w:rsid w:val="00EE386A"/>
    <w:rsid w:val="00F33B58"/>
    <w:rsid w:val="00F409A5"/>
    <w:rsid w:val="00F50738"/>
    <w:rsid w:val="00F6221C"/>
    <w:rsid w:val="00FA017D"/>
    <w:rsid w:val="00FB3F40"/>
    <w:rsid w:val="00FB51F9"/>
    <w:rsid w:val="00FB634E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D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12C6F"/>
    <w:pPr>
      <w:widowControl/>
      <w:jc w:val="left"/>
    </w:pPr>
  </w:style>
  <w:style w:type="paragraph" w:styleId="ac">
    <w:name w:val="List Paragraph"/>
    <w:basedOn w:val="a"/>
    <w:uiPriority w:val="34"/>
    <w:qFormat/>
    <w:rsid w:val="00F507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wmf" Type="http://schemas.openxmlformats.org/officeDocument/2006/relationships/image"/><Relationship Id="rId8" Target="activeX/activeX1.xml" Type="http://schemas.openxmlformats.org/officeDocument/2006/relationships/control"/><Relationship Id="rId9" Target="activeX/activeX2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1970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