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9C83" w14:textId="49A7059F" w:rsidR="00D34B3A" w:rsidRPr="000C1E48" w:rsidRDefault="007F3820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82C4" wp14:editId="278F6FFE">
                <wp:simplePos x="0" y="0"/>
                <wp:positionH relativeFrom="margin">
                  <wp:align>right</wp:align>
                </wp:positionH>
                <wp:positionV relativeFrom="paragraph">
                  <wp:posOffset>-774700</wp:posOffset>
                </wp:positionV>
                <wp:extent cx="934720" cy="895350"/>
                <wp:effectExtent l="0" t="0" r="1778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95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848D5" w14:textId="77777777" w:rsidR="00F66D08" w:rsidRPr="00235B39" w:rsidRDefault="00F66D08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182C4" id="円/楕円 4" o:spid="_x0000_s1026" style="position:absolute;left:0;text-align:left;margin-left:22.4pt;margin-top:-61pt;width:73.6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" filled="f" strokecolor="black [3213]" strokeweight="1pt">
                <v:stroke joinstyle="miter"/>
                <v:textbox inset="0,0,0,0">
                  <w:txbxContent>
                    <w:p w14:paraId="220848D5" w14:textId="77777777" w:rsidR="00F66D08" w:rsidRPr="00235B39" w:rsidRDefault="00F66D08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27E82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4DBDB" wp14:editId="2B1E86C8">
                <wp:simplePos x="0" y="0"/>
                <wp:positionH relativeFrom="margin">
                  <wp:posOffset>-285293</wp:posOffset>
                </wp:positionH>
                <wp:positionV relativeFrom="paragraph">
                  <wp:posOffset>-362331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F360CC" w14:textId="77777777" w:rsidR="0022202C" w:rsidRDefault="0022202C" w:rsidP="0022202C">
                            <w:r>
                              <w:rPr>
                                <w:rFonts w:hint="eastAsia"/>
                              </w:rPr>
                              <w:t>【ＰＣ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CD5577E" w14:textId="77777777" w:rsidR="00F66D08" w:rsidRDefault="00F66D08" w:rsidP="00927E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4DBDB" id="角丸四角形 3" o:spid="_x0000_s1027" style="position:absolute;left:0;text-align:left;margin-left:-22.45pt;margin-top:-28.55pt;width:98.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" fillcolor="window" stroked="f" strokeweight="1pt">
                <v:stroke joinstyle="miter"/>
                <v:textbox>
                  <w:txbxContent>
                    <w:p w14:paraId="4DF360CC" w14:textId="77777777" w:rsidR="0022202C" w:rsidRDefault="0022202C" w:rsidP="0022202C">
                      <w:r>
                        <w:rPr>
                          <w:rFonts w:hint="eastAsia"/>
                        </w:rPr>
                        <w:t>【ＰＣ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CD5577E" w14:textId="77777777" w:rsidR="00F66D08" w:rsidRDefault="00F66D08" w:rsidP="00927E82"/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7E4C36DC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4CE19DFE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0676EDB9" w14:textId="77777777" w:rsidR="00D70BAF" w:rsidRPr="000C1E48" w:rsidRDefault="00F73D0C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F73D0C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1B8A7A85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30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289"/>
        <w:gridCol w:w="2382"/>
        <w:gridCol w:w="1909"/>
      </w:tblGrid>
      <w:tr w:rsidR="00BC2511" w:rsidRPr="000C1E48" w14:paraId="0C002980" w14:textId="77777777" w:rsidTr="00BC2511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0F84" w14:textId="2B4EB972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F1492" w14:textId="4A981CF9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E1CF" w14:textId="3CD4244F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16018" w14:textId="5C0C082F" w:rsidR="00BC2511" w:rsidRPr="000C1E48" w:rsidRDefault="00BC2511" w:rsidP="00EA355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3413" w:rsidRPr="000C1E48" w14:paraId="032FE15B" w14:textId="77777777" w:rsidTr="00BC2511">
        <w:trPr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4D07D" w14:textId="77777777" w:rsidR="00073413" w:rsidRPr="000C1E48" w:rsidRDefault="0094590E" w:rsidP="00D70BA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4611" w14:textId="77777777" w:rsidR="00073413" w:rsidRPr="000C1E48" w:rsidRDefault="00073413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4590E" w:rsidRPr="000C1E48" w14:paraId="7A7639F0" w14:textId="77777777" w:rsidTr="00BC2511">
        <w:trPr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181A" w14:textId="4A2F583E" w:rsidR="0094590E" w:rsidRPr="000C1E48" w:rsidRDefault="0094590E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988F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B5AC5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590E" w:rsidRPr="000C1E48" w14:paraId="2CE6E91F" w14:textId="77777777" w:rsidTr="00BC2511">
        <w:trPr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AE7D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C674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3033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511" w:rsidRPr="000C1E48" w14:paraId="6769565B" w14:textId="77777777" w:rsidTr="00BC2511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A26E0" w14:textId="77777777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2656" w14:textId="77777777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5653F" w14:textId="77777777" w:rsidR="00BC2511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2D89D79D" w14:textId="77777777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1D07" w14:textId="6E93F3B4" w:rsidR="00BC2511" w:rsidRPr="000C1E48" w:rsidRDefault="00BC2511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46CA93CE" w14:textId="77777777" w:rsidTr="00BC2511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BF7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4A5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CD16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AAE5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053C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BC2511" w:rsidRPr="000C1E48" w14:paraId="271CA74B" w14:textId="77777777" w:rsidTr="00BC2511">
        <w:trPr>
          <w:trHeight w:val="360"/>
        </w:trPr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2AD6" w14:textId="77777777" w:rsidR="00BC2511" w:rsidRPr="000C1E48" w:rsidRDefault="00BC2511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　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4DB5" w14:textId="77777777" w:rsidR="00BC2511" w:rsidRPr="00BC2511" w:rsidRDefault="00BC2511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70C20307" w14:textId="77777777" w:rsidR="006A7219" w:rsidRDefault="006A7219" w:rsidP="00D70BAF">
      <w:pPr>
        <w:jc w:val="left"/>
        <w:rPr>
          <w:rFonts w:asciiTheme="majorEastAsia" w:eastAsiaTheme="majorEastAsia" w:hAnsiTheme="majorEastAsia"/>
        </w:rPr>
        <w:sectPr w:rsidR="006A7219" w:rsidSect="000D5589">
          <w:footerReference w:type="default" r:id="rId7"/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5DFB1E6D" w14:textId="77777777" w:rsidR="00927E82" w:rsidRDefault="00927E82" w:rsidP="00D70BAF">
      <w:pPr>
        <w:jc w:val="left"/>
        <w:rPr>
          <w:rFonts w:asciiTheme="majorEastAsia" w:eastAsiaTheme="majorEastAsia" w:hAnsiTheme="majorEastAsia"/>
        </w:rPr>
        <w:sectPr w:rsidR="00927E82" w:rsidSect="006A7219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2E487A2B" w14:textId="77777777" w:rsidR="000F574B" w:rsidRDefault="000F574B" w:rsidP="00CB029A">
      <w:pPr>
        <w:ind w:left="420" w:rightChars="133" w:right="279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5CB113F" w14:textId="0E989CE6" w:rsidR="00BB7690" w:rsidRDefault="00BB7690" w:rsidP="00CB029A">
      <w:pPr>
        <w:ind w:left="420" w:rightChars="133" w:right="279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１</w:t>
      </w:r>
      <w:r w:rsidR="00224162">
        <w:rPr>
          <w:rFonts w:asciiTheme="majorEastAsia" w:eastAsiaTheme="majorEastAsia" w:hAnsiTheme="majorEastAsia" w:hint="eastAsia"/>
        </w:rPr>
        <w:t>．</w:t>
      </w:r>
      <w:r w:rsidRPr="007152D5">
        <w:rPr>
          <w:rFonts w:asciiTheme="majorEastAsia" w:eastAsiaTheme="majorEastAsia" w:hAnsiTheme="majorEastAsia" w:hint="eastAsia"/>
        </w:rPr>
        <w:t>あなたが</w:t>
      </w:r>
      <w:r w:rsidR="001B784A">
        <w:rPr>
          <w:rFonts w:asciiTheme="majorEastAsia" w:eastAsiaTheme="majorEastAsia" w:hAnsiTheme="majorEastAsia" w:hint="eastAsia"/>
        </w:rPr>
        <w:t>、</w:t>
      </w:r>
      <w:r w:rsidR="007519EA">
        <w:rPr>
          <w:rFonts w:asciiTheme="majorEastAsia" w:eastAsiaTheme="majorEastAsia" w:hAnsiTheme="majorEastAsia" w:hint="eastAsia"/>
        </w:rPr>
        <w:t>自分</w:t>
      </w:r>
      <w:r w:rsidR="00432159">
        <w:rPr>
          <w:rFonts w:asciiTheme="majorEastAsia" w:eastAsiaTheme="majorEastAsia" w:hAnsiTheme="majorEastAsia" w:hint="eastAsia"/>
        </w:rPr>
        <w:t>のこれまでの学びから、文学部に進学したいと考えるに至った</w:t>
      </w:r>
      <w:r w:rsidRPr="007152D5">
        <w:rPr>
          <w:rFonts w:asciiTheme="majorEastAsia" w:eastAsiaTheme="majorEastAsia" w:hAnsiTheme="majorEastAsia" w:hint="eastAsia"/>
        </w:rPr>
        <w:t>理由</w:t>
      </w:r>
      <w:r w:rsidR="00CB6CC8">
        <w:rPr>
          <w:rFonts w:asciiTheme="majorEastAsia" w:eastAsiaTheme="majorEastAsia" w:hAnsiTheme="majorEastAsia" w:hint="eastAsia"/>
        </w:rPr>
        <w:t>を</w:t>
      </w:r>
      <w:r w:rsidR="003D295B">
        <w:rPr>
          <w:rFonts w:asciiTheme="majorEastAsia" w:eastAsiaTheme="majorEastAsia" w:hAnsiTheme="majorEastAsia" w:hint="eastAsia"/>
        </w:rPr>
        <w:t>、</w:t>
      </w:r>
      <w:r w:rsidR="00432159">
        <w:rPr>
          <w:rFonts w:asciiTheme="majorEastAsia" w:eastAsiaTheme="majorEastAsia" w:hAnsiTheme="majorEastAsia" w:hint="eastAsia"/>
        </w:rPr>
        <w:t>具体的な例（</w:t>
      </w:r>
      <w:r w:rsidR="00AC22B0">
        <w:rPr>
          <w:rFonts w:asciiTheme="majorEastAsia" w:eastAsiaTheme="majorEastAsia" w:hAnsiTheme="majorEastAsia" w:hint="eastAsia"/>
        </w:rPr>
        <w:t>高等学校等</w:t>
      </w:r>
      <w:r w:rsidRPr="007152D5">
        <w:rPr>
          <w:rFonts w:asciiTheme="majorEastAsia" w:eastAsiaTheme="majorEastAsia" w:hAnsiTheme="majorEastAsia" w:hint="eastAsia"/>
        </w:rPr>
        <w:t>在学中に</w:t>
      </w:r>
      <w:r w:rsidR="00927E82">
        <w:rPr>
          <w:rFonts w:asciiTheme="majorEastAsia" w:eastAsiaTheme="majorEastAsia" w:hAnsiTheme="majorEastAsia" w:hint="eastAsia"/>
        </w:rPr>
        <w:t>行った</w:t>
      </w:r>
      <w:r>
        <w:rPr>
          <w:rFonts w:asciiTheme="majorEastAsia" w:eastAsiaTheme="majorEastAsia" w:hAnsiTheme="majorEastAsia" w:hint="eastAsia"/>
        </w:rPr>
        <w:t>研究活動や社会貢献活動等</w:t>
      </w:r>
      <w:r w:rsidR="00432159">
        <w:rPr>
          <w:rFonts w:asciiTheme="majorEastAsia" w:eastAsiaTheme="majorEastAsia" w:hAnsiTheme="majorEastAsia" w:hint="eastAsia"/>
        </w:rPr>
        <w:t>）を挙げて</w:t>
      </w:r>
      <w:r>
        <w:rPr>
          <w:rFonts w:asciiTheme="majorEastAsia" w:eastAsiaTheme="majorEastAsia" w:hAnsiTheme="majorEastAsia" w:hint="eastAsia"/>
        </w:rPr>
        <w:t>述べてくだ</w:t>
      </w:r>
      <w:r w:rsidRPr="007152D5">
        <w:rPr>
          <w:rFonts w:asciiTheme="majorEastAsia" w:eastAsiaTheme="majorEastAsia" w:hAnsiTheme="majorEastAsia" w:hint="eastAsia"/>
        </w:rPr>
        <w:t>さい</w:t>
      </w:r>
      <w:r>
        <w:rPr>
          <w:rFonts w:asciiTheme="majorEastAsia" w:eastAsiaTheme="majorEastAsia" w:hAnsiTheme="majorEastAsia" w:hint="eastAsia"/>
        </w:rPr>
        <w:t>。</w:t>
      </w:r>
      <w:r w:rsidR="00CB6CC8">
        <w:rPr>
          <w:rFonts w:asciiTheme="majorEastAsia" w:eastAsiaTheme="majorEastAsia" w:hAnsiTheme="majorEastAsia" w:hint="eastAsia"/>
        </w:rPr>
        <w:t>（800</w:t>
      </w:r>
      <w:r w:rsidR="00CB6CC8">
        <w:rPr>
          <w:rFonts w:asciiTheme="majorEastAsia" w:eastAsiaTheme="majorEastAsia" w:hAnsiTheme="majorEastAsia"/>
        </w:rPr>
        <w:t>字程度</w:t>
      </w:r>
      <w:r w:rsidR="00CB6CC8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AA006D" w14:paraId="34439486" w14:textId="77777777" w:rsidTr="00AA006D">
        <w:trPr>
          <w:trHeight w:val="13364"/>
        </w:trPr>
        <w:tc>
          <w:tcPr>
            <w:tcW w:w="10199" w:type="dxa"/>
          </w:tcPr>
          <w:p w14:paraId="4EB942C6" w14:textId="77777777" w:rsidR="00AA006D" w:rsidRPr="00FE2002" w:rsidRDefault="00AA006D" w:rsidP="00FE200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FA5B66B" w14:textId="77777777" w:rsidR="00927E82" w:rsidRDefault="00927E82" w:rsidP="00D529EF">
      <w:pPr>
        <w:jc w:val="left"/>
        <w:rPr>
          <w:rFonts w:asciiTheme="majorEastAsia" w:eastAsiaTheme="majorEastAsia" w:hAnsiTheme="majorEastAsia"/>
        </w:rPr>
        <w:sectPr w:rsidR="00927E82" w:rsidSect="00927E82">
          <w:type w:val="continuous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14:paraId="3353E344" w14:textId="7D675E22" w:rsidR="00932546" w:rsidRDefault="00D529EF" w:rsidP="00AC22B0">
      <w:pPr>
        <w:ind w:right="-2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Theme="majorEastAsia" w:eastAsiaTheme="majorEastAsia" w:hAnsiTheme="majorEastAsia" w:hint="eastAsia"/>
        </w:rPr>
        <w:t>２</w:t>
      </w:r>
      <w:r w:rsidR="00224162">
        <w:rPr>
          <w:rFonts w:asciiTheme="majorEastAsia" w:eastAsiaTheme="majorEastAsia" w:hAnsiTheme="majorEastAsia" w:hint="eastAsia"/>
        </w:rPr>
        <w:t>．</w:t>
      </w:r>
      <w:r w:rsidR="00CB6CC8" w:rsidRPr="002B6194">
        <w:rPr>
          <w:rFonts w:ascii="ＭＳ ゴシック" w:eastAsia="ＭＳ ゴシック" w:hAnsi="ＭＳ ゴシック" w:hint="eastAsia"/>
          <w:kern w:val="0"/>
          <w:sz w:val="22"/>
        </w:rPr>
        <w:t>あなたの提出論文の要旨を簡潔にまとめ</w:t>
      </w:r>
      <w:r w:rsidR="003D295B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CB6CC8" w:rsidRPr="002B6194">
        <w:rPr>
          <w:rFonts w:ascii="ＭＳ ゴシック" w:eastAsia="ＭＳ ゴシック" w:hAnsi="ＭＳ ゴシック" w:hint="eastAsia"/>
          <w:kern w:val="0"/>
          <w:sz w:val="22"/>
        </w:rPr>
        <w:t>それをふまえて</w:t>
      </w:r>
      <w:r w:rsidR="003D295B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CB6CC8" w:rsidRPr="002B6194">
        <w:rPr>
          <w:rFonts w:ascii="ＭＳ ゴシック" w:eastAsia="ＭＳ ゴシック" w:hAnsi="ＭＳ ゴシック" w:hint="eastAsia"/>
          <w:kern w:val="0"/>
          <w:sz w:val="22"/>
        </w:rPr>
        <w:t>あなたが文学部に進学したら専門</w:t>
      </w:r>
    </w:p>
    <w:p w14:paraId="34426A9D" w14:textId="09AE1582" w:rsidR="008A2004" w:rsidRDefault="00CB6CC8" w:rsidP="00AC22B0">
      <w:pPr>
        <w:ind w:right="-2"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B6194">
        <w:rPr>
          <w:rFonts w:ascii="ＭＳ ゴシック" w:eastAsia="ＭＳ ゴシック" w:hAnsi="ＭＳ ゴシック" w:hint="eastAsia"/>
          <w:kern w:val="0"/>
          <w:sz w:val="22"/>
        </w:rPr>
        <w:t>的に学びたいと思っている分野とその理由について</w:t>
      </w:r>
      <w:r w:rsidR="003D295B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Pr="002B6194">
        <w:rPr>
          <w:rFonts w:ascii="ＭＳ ゴシック" w:eastAsia="ＭＳ ゴシック" w:hAnsi="ＭＳ ゴシック" w:hint="eastAsia"/>
          <w:kern w:val="0"/>
          <w:sz w:val="22"/>
        </w:rPr>
        <w:t>できるだけ具体的に述べて</w:t>
      </w:r>
      <w:r w:rsidR="00340C2E">
        <w:rPr>
          <w:rFonts w:ascii="ＭＳ ゴシック" w:eastAsia="ＭＳ ゴシック" w:hAnsi="ＭＳ ゴシック" w:hint="eastAsia"/>
          <w:kern w:val="0"/>
          <w:sz w:val="22"/>
        </w:rPr>
        <w:t>くだ</w:t>
      </w:r>
      <w:r w:rsidRPr="002B6194">
        <w:rPr>
          <w:rFonts w:ascii="ＭＳ ゴシック" w:eastAsia="ＭＳ ゴシック" w:hAnsi="ＭＳ ゴシック" w:hint="eastAsia"/>
          <w:kern w:val="0"/>
          <w:sz w:val="22"/>
        </w:rPr>
        <w:t>さい</w:t>
      </w:r>
      <w:r w:rsidR="008A2004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14:paraId="7300EABD" w14:textId="77777777" w:rsidR="004A2261" w:rsidRPr="008A2004" w:rsidRDefault="00CB6CC8" w:rsidP="008A2004">
      <w:pPr>
        <w:ind w:right="-2"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B6194">
        <w:rPr>
          <w:rFonts w:ascii="ＭＳ ゴシック" w:eastAsia="ＭＳ ゴシック" w:hAnsi="ＭＳ ゴシック" w:hint="eastAsia"/>
          <w:kern w:val="0"/>
          <w:sz w:val="22"/>
        </w:rPr>
        <w:t>（1200字程度）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006D" w14:paraId="098339EE" w14:textId="77777777" w:rsidTr="00E87C08">
        <w:trPr>
          <w:trHeight w:val="12587"/>
        </w:trPr>
        <w:tc>
          <w:tcPr>
            <w:tcW w:w="10194" w:type="dxa"/>
          </w:tcPr>
          <w:p w14:paraId="65585A0B" w14:textId="77777777" w:rsidR="00AA006D" w:rsidRPr="00E87C08" w:rsidRDefault="00AA006D" w:rsidP="00E87C0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005818" w14:textId="77777777" w:rsidR="00932546" w:rsidRDefault="00932546" w:rsidP="00D529EF">
      <w:pPr>
        <w:jc w:val="left"/>
        <w:rPr>
          <w:rFonts w:asciiTheme="majorEastAsia" w:eastAsiaTheme="majorEastAsia" w:hAnsiTheme="majorEastAsia"/>
        </w:rPr>
      </w:pPr>
    </w:p>
    <w:p w14:paraId="5D70D0D7" w14:textId="77777777" w:rsidR="000F574B" w:rsidRDefault="000F574B" w:rsidP="00D529E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4403AAF" w14:textId="2B39A4B7" w:rsidR="00D529EF" w:rsidRDefault="00D529EF" w:rsidP="00D529E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</w:t>
      </w:r>
      <w:r w:rsidR="00224162">
        <w:rPr>
          <w:rFonts w:asciiTheme="majorEastAsia" w:eastAsiaTheme="majorEastAsia" w:hAnsiTheme="majorEastAsia" w:hint="eastAsia"/>
        </w:rPr>
        <w:t>．</w:t>
      </w:r>
      <w:r w:rsidRPr="007152D5">
        <w:rPr>
          <w:rFonts w:asciiTheme="majorEastAsia" w:eastAsiaTheme="majorEastAsia" w:hAnsiTheme="majorEastAsia" w:hint="eastAsia"/>
        </w:rPr>
        <w:t>あなたが文学部卒業後にしたいと思っていること</w:t>
      </w:r>
      <w:r w:rsidR="00CB6CC8">
        <w:rPr>
          <w:rFonts w:asciiTheme="majorEastAsia" w:eastAsiaTheme="majorEastAsia" w:hAnsiTheme="majorEastAsia" w:hint="eastAsia"/>
        </w:rPr>
        <w:t>を述べてください</w:t>
      </w:r>
      <w:r w:rsidRPr="007152D5">
        <w:rPr>
          <w:rFonts w:asciiTheme="majorEastAsia" w:eastAsiaTheme="majorEastAsia" w:hAnsiTheme="majorEastAsia" w:hint="eastAsia"/>
        </w:rPr>
        <w:t>。</w:t>
      </w:r>
      <w:r w:rsidR="00CB6CC8">
        <w:rPr>
          <w:rFonts w:asciiTheme="majorEastAsia" w:eastAsiaTheme="majorEastAsia" w:hAnsiTheme="majorEastAsia" w:hint="eastAsia"/>
        </w:rPr>
        <w:t>（800字程度）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006D" w14:paraId="401AEBCA" w14:textId="77777777" w:rsidTr="00E87C08">
        <w:trPr>
          <w:trHeight w:val="13379"/>
        </w:trPr>
        <w:tc>
          <w:tcPr>
            <w:tcW w:w="10194" w:type="dxa"/>
          </w:tcPr>
          <w:p w14:paraId="151E226A" w14:textId="77777777" w:rsidR="00224162" w:rsidRPr="00E87C08" w:rsidRDefault="00224162" w:rsidP="00E87C0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D46F76" w14:textId="77777777" w:rsidR="00D529EF" w:rsidRPr="00D529EF" w:rsidRDefault="00D529EF" w:rsidP="00B21E8A">
      <w:pPr>
        <w:jc w:val="right"/>
        <w:rPr>
          <w:rFonts w:asciiTheme="majorEastAsia" w:eastAsiaTheme="majorEastAsia" w:hAnsiTheme="majorEastAsia"/>
        </w:rPr>
      </w:pPr>
    </w:p>
    <w:sectPr w:rsidR="00D529EF" w:rsidRPr="00D529EF" w:rsidSect="00927E82">
      <w:type w:val="continuous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22397" w14:textId="77777777" w:rsidR="00EE683F" w:rsidRDefault="00EE683F" w:rsidP="00E60F39">
      <w:r>
        <w:separator/>
      </w:r>
    </w:p>
  </w:endnote>
  <w:endnote w:type="continuationSeparator" w:id="0">
    <w:p w14:paraId="63F66965" w14:textId="77777777" w:rsidR="00EE683F" w:rsidRDefault="00EE683F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911573"/>
      <w:docPartObj>
        <w:docPartGallery w:val="Page Numbers (Bottom of Page)"/>
        <w:docPartUnique/>
      </w:docPartObj>
    </w:sdtPr>
    <w:sdtEndPr/>
    <w:sdtContent>
      <w:p w14:paraId="5CDBF71E" w14:textId="77777777" w:rsidR="00F66D08" w:rsidRDefault="00F66D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33E" w:rsidRPr="00FE033E">
          <w:rPr>
            <w:noProof/>
            <w:lang w:val="ja-JP"/>
          </w:rPr>
          <w:t>4</w:t>
        </w:r>
        <w:r>
          <w:fldChar w:fldCharType="end"/>
        </w:r>
      </w:p>
    </w:sdtContent>
  </w:sdt>
  <w:p w14:paraId="7DA41DA0" w14:textId="77777777" w:rsidR="00F66D08" w:rsidRDefault="00F66D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32F5A" w14:textId="77777777" w:rsidR="00EE683F" w:rsidRDefault="00EE683F" w:rsidP="00E60F39">
      <w:r>
        <w:separator/>
      </w:r>
    </w:p>
  </w:footnote>
  <w:footnote w:type="continuationSeparator" w:id="0">
    <w:p w14:paraId="744EE102" w14:textId="77777777" w:rsidR="00EE683F" w:rsidRDefault="00EE683F" w:rsidP="00E6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73413"/>
    <w:rsid w:val="000B3ED8"/>
    <w:rsid w:val="000C1E48"/>
    <w:rsid w:val="000D5589"/>
    <w:rsid w:val="000D6F6A"/>
    <w:rsid w:val="000E04D2"/>
    <w:rsid w:val="000F574B"/>
    <w:rsid w:val="001B44E8"/>
    <w:rsid w:val="001B784A"/>
    <w:rsid w:val="0022202C"/>
    <w:rsid w:val="00224162"/>
    <w:rsid w:val="00236032"/>
    <w:rsid w:val="00340C2E"/>
    <w:rsid w:val="003770D9"/>
    <w:rsid w:val="003A333A"/>
    <w:rsid w:val="003D295B"/>
    <w:rsid w:val="00432159"/>
    <w:rsid w:val="0044649E"/>
    <w:rsid w:val="00496A1F"/>
    <w:rsid w:val="004A2261"/>
    <w:rsid w:val="004D46AD"/>
    <w:rsid w:val="00522842"/>
    <w:rsid w:val="00563C9B"/>
    <w:rsid w:val="0068275E"/>
    <w:rsid w:val="006A7219"/>
    <w:rsid w:val="00702143"/>
    <w:rsid w:val="00703789"/>
    <w:rsid w:val="007152D5"/>
    <w:rsid w:val="007519EA"/>
    <w:rsid w:val="007A2F08"/>
    <w:rsid w:val="007C799F"/>
    <w:rsid w:val="007F3820"/>
    <w:rsid w:val="00806900"/>
    <w:rsid w:val="00813F0B"/>
    <w:rsid w:val="00814B86"/>
    <w:rsid w:val="00823F30"/>
    <w:rsid w:val="00862163"/>
    <w:rsid w:val="008A2004"/>
    <w:rsid w:val="00927E82"/>
    <w:rsid w:val="00932546"/>
    <w:rsid w:val="0094590E"/>
    <w:rsid w:val="00A63514"/>
    <w:rsid w:val="00AA006D"/>
    <w:rsid w:val="00AC22B0"/>
    <w:rsid w:val="00B21E8A"/>
    <w:rsid w:val="00B96F44"/>
    <w:rsid w:val="00BB7690"/>
    <w:rsid w:val="00BC2511"/>
    <w:rsid w:val="00CB029A"/>
    <w:rsid w:val="00CB43C2"/>
    <w:rsid w:val="00CB6CC8"/>
    <w:rsid w:val="00D34B3A"/>
    <w:rsid w:val="00D43B18"/>
    <w:rsid w:val="00D529EF"/>
    <w:rsid w:val="00D70BAF"/>
    <w:rsid w:val="00DB5AE8"/>
    <w:rsid w:val="00E05D40"/>
    <w:rsid w:val="00E30DC0"/>
    <w:rsid w:val="00E60F39"/>
    <w:rsid w:val="00E62C3A"/>
    <w:rsid w:val="00E87C08"/>
    <w:rsid w:val="00EA3550"/>
    <w:rsid w:val="00EC01D1"/>
    <w:rsid w:val="00EE683F"/>
    <w:rsid w:val="00EF4433"/>
    <w:rsid w:val="00F377FE"/>
    <w:rsid w:val="00F5618B"/>
    <w:rsid w:val="00F66D08"/>
    <w:rsid w:val="00F73D0C"/>
    <w:rsid w:val="00FB3A10"/>
    <w:rsid w:val="00FE033E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63C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paragraph" w:styleId="a8">
    <w:name w:val="Balloon Text"/>
    <w:basedOn w:val="a"/>
    <w:link w:val="a9"/>
    <w:uiPriority w:val="99"/>
    <w:semiHidden/>
    <w:unhideWhenUsed/>
    <w:rsid w:val="00BB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6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6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6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69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6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6900"/>
    <w:rPr>
      <w:b/>
      <w:bCs/>
    </w:rPr>
  </w:style>
  <w:style w:type="paragraph" w:styleId="af">
    <w:name w:val="Revision"/>
    <w:hidden/>
    <w:uiPriority w:val="99"/>
    <w:semiHidden/>
    <w:rsid w:val="0080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DA88-EBA7-496B-83D8-4AE9F975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