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6173" w14:textId="2B35016D" w:rsidR="005A6404" w:rsidRPr="005A6404" w:rsidRDefault="00B757BD" w:rsidP="005A6404">
      <w:pPr>
        <w:rPr>
          <w:rFonts w:asciiTheme="majorEastAsia" w:eastAsiaTheme="majorEastAsia" w:hAnsiTheme="majorEastAsia"/>
          <w:sz w:val="22"/>
          <w:lang w:eastAsia="zh-TW"/>
        </w:rPr>
      </w:pPr>
      <w:r w:rsidRPr="00622AF1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2C166" wp14:editId="314EB1F7">
                <wp:simplePos x="0" y="0"/>
                <wp:positionH relativeFrom="margin">
                  <wp:posOffset>-285293</wp:posOffset>
                </wp:positionH>
                <wp:positionV relativeFrom="paragraph">
                  <wp:posOffset>-361163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684FE" w14:textId="77777777" w:rsidR="00904444" w:rsidRDefault="00904444" w:rsidP="00904444">
                            <w:r>
                              <w:rPr>
                                <w:rFonts w:hint="eastAsia"/>
                              </w:rPr>
                              <w:t>【ＰＣ</w:t>
                            </w:r>
                            <w:r>
                              <w:t>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DE222BA" w14:textId="676B77B8" w:rsidR="0049727A" w:rsidRDefault="0049727A" w:rsidP="00B75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2C166" id="角丸四角形 3" o:spid="_x0000_s1026" style="position:absolute;left:0;text-align:left;margin-left:-22.45pt;margin-top:-28.45pt;width:98.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" fillcolor="window" stroked="f" strokeweight="1pt">
                <v:stroke joinstyle="miter"/>
                <v:textbox>
                  <w:txbxContent>
                    <w:p w14:paraId="3A5684FE" w14:textId="77777777" w:rsidR="00904444" w:rsidRDefault="00904444" w:rsidP="00904444">
                      <w:r>
                        <w:rPr>
                          <w:rFonts w:hint="eastAsia"/>
                        </w:rPr>
                        <w:t>【ＰＣ</w:t>
                      </w:r>
                      <w:r>
                        <w:t>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3DE222BA" w14:textId="676B77B8" w:rsidR="0049727A" w:rsidRDefault="0049727A" w:rsidP="00B757BD"/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98EC" wp14:editId="69900908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C0B8C" w14:textId="77777777" w:rsidR="0049727A" w:rsidRPr="00242BA6" w:rsidRDefault="0049727A" w:rsidP="00462E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B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298EC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169C0B8C" w14:textId="77777777" w:rsidR="0049727A" w:rsidRPr="00242BA6" w:rsidRDefault="0049727A" w:rsidP="00462EF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42BA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教養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095A28E3" w14:textId="463321F5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="00F05FCD">
        <w:rPr>
          <w:rFonts w:asciiTheme="majorEastAsia" w:eastAsiaTheme="majorEastAsia" w:hAnsiTheme="majorEastAsia"/>
          <w:sz w:val="22"/>
          <w:lang w:eastAsia="zh-TW"/>
        </w:rPr>
        <w:t>様式</w:t>
      </w:r>
      <w:r w:rsidR="000C1A8C">
        <w:rPr>
          <w:rFonts w:asciiTheme="majorEastAsia" w:eastAsiaTheme="majorEastAsia" w:hAnsiTheme="majorEastAsia" w:hint="eastAsia"/>
          <w:sz w:val="22"/>
          <w:lang w:eastAsia="zh-TW"/>
        </w:rPr>
        <w:t>１</w:t>
      </w:r>
      <w:r w:rsidRPr="005A6404">
        <w:rPr>
          <w:rFonts w:asciiTheme="majorEastAsia" w:eastAsiaTheme="majorEastAsia" w:hAnsiTheme="majorEastAsia"/>
          <w:sz w:val="22"/>
          <w:lang w:eastAsia="zh-TW"/>
        </w:rPr>
        <w:t>）</w:t>
      </w:r>
    </w:p>
    <w:p w14:paraId="62DF311A" w14:textId="1E8C6D62" w:rsidR="005A6404" w:rsidRPr="005A6404" w:rsidRDefault="0054263A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4263A">
        <w:rPr>
          <w:rFonts w:asciiTheme="majorEastAsia" w:eastAsiaTheme="majorEastAsia" w:hAnsiTheme="majorEastAsia" w:hint="eastAsia"/>
          <w:sz w:val="36"/>
          <w:szCs w:val="36"/>
          <w:lang w:eastAsia="zh-TW"/>
        </w:rPr>
        <w:t>学校推薦型選抜</w:t>
      </w:r>
      <w:r w:rsidR="000C1A8C">
        <w:rPr>
          <w:rFonts w:asciiTheme="majorEastAsia" w:eastAsiaTheme="majorEastAsia" w:hAnsiTheme="majorEastAsia" w:hint="eastAsia"/>
          <w:sz w:val="36"/>
          <w:szCs w:val="36"/>
          <w:lang w:eastAsia="zh-TW"/>
        </w:rPr>
        <w:t>志願書</w:t>
      </w:r>
    </w:p>
    <w:p w14:paraId="276BABD5" w14:textId="77777777" w:rsid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68ABC7BE" w14:textId="77777777" w:rsidR="00242BA6" w:rsidRDefault="00242BA6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211ABB29" w14:textId="1A22C526" w:rsidR="00122354" w:rsidRPr="00242BA6" w:rsidRDefault="00D85C50" w:rsidP="00242BA6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（西暦）</w:t>
      </w:r>
      <w:r w:rsidR="00242BA6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242BA6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tbl>
      <w:tblPr>
        <w:tblW w:w="9210" w:type="dxa"/>
        <w:tblInd w:w="-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6"/>
        <w:gridCol w:w="1238"/>
        <w:gridCol w:w="800"/>
        <w:gridCol w:w="514"/>
        <w:gridCol w:w="245"/>
        <w:gridCol w:w="2165"/>
        <w:gridCol w:w="2512"/>
      </w:tblGrid>
      <w:tr w:rsidR="00702ABA" w:rsidRPr="00501B5F" w14:paraId="43EDA6EE" w14:textId="77777777" w:rsidTr="00702ABA">
        <w:trPr>
          <w:trHeight w:val="720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DE172B" w14:textId="2082AD08" w:rsidR="00702ABA" w:rsidRPr="00F57D64" w:rsidRDefault="00702ABA" w:rsidP="00504F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7D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学科またはコース</w:t>
            </w:r>
            <w:r w:rsidR="00AC461E" w:rsidRPr="00F57D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のうち志望するもの一つ</w:t>
            </w:r>
            <w:r w:rsidRPr="00F57D6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を○で囲むこと</w:t>
            </w:r>
          </w:p>
          <w:p w14:paraId="5E5C0C67" w14:textId="5034D94E" w:rsidR="00702ABA" w:rsidRPr="00504FA5" w:rsidRDefault="00702ABA" w:rsidP="00702ABA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7D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（教養学科</w:t>
            </w:r>
            <w:r w:rsidR="00AC461E" w:rsidRPr="00F57D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志望の場合は</w:t>
            </w:r>
            <w:r w:rsidRPr="00F57D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分科を一つ選ぶこと）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48D1B" w14:textId="77777777" w:rsidR="00702ABA" w:rsidRDefault="00702ABA" w:rsidP="00504FA5">
            <w:pPr>
              <w:widowControl/>
              <w:ind w:leftChars="-17" w:left="-36"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  <w:r w:rsidRPr="00A03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（超域文化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27C61DAD" w14:textId="09055CDC" w:rsidR="00702ABA" w:rsidRDefault="00702ABA" w:rsidP="00504FA5">
            <w:pPr>
              <w:widowControl/>
              <w:ind w:leftChars="-17" w:left="-36"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学科（</w:t>
            </w:r>
            <w:r w:rsidRPr="00A03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地域文化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9DA2305" w14:textId="4FC47323" w:rsidR="00702ABA" w:rsidRDefault="00702ABA" w:rsidP="00504FA5">
            <w:pPr>
              <w:widowControl/>
              <w:ind w:leftChars="-17" w:left="-36"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学科（</w:t>
            </w:r>
            <w:r w:rsidRPr="00A03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総合社会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285CB9BE" w14:textId="59AB5EF0" w:rsidR="00702ABA" w:rsidRPr="00504FA5" w:rsidRDefault="00702ABA" w:rsidP="00504FA5">
            <w:pPr>
              <w:widowControl/>
              <w:ind w:leftChars="-17" w:left="-36" w:rightChars="-140" w:right="-29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D181" w14:textId="77777777" w:rsidR="00702ABA" w:rsidRPr="00504FA5" w:rsidRDefault="00702ABA" w:rsidP="00504FA5">
            <w:pPr>
              <w:widowControl/>
              <w:ind w:leftChars="-42" w:left="2" w:rightChars="-140" w:right="-294" w:hangingChars="41" w:hanging="9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4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04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504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学際科</w:t>
            </w:r>
            <w:r w:rsidRPr="00504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</w:p>
          <w:p w14:paraId="795F8D97" w14:textId="563A56E7" w:rsidR="00702ABA" w:rsidRPr="00504FA5" w:rsidRDefault="00702ABA" w:rsidP="00504FA5">
            <w:pPr>
              <w:widowControl/>
              <w:ind w:leftChars="-42" w:left="-8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4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04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504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統合自然科</w:t>
            </w:r>
            <w:r w:rsidRPr="00504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学科</w:t>
            </w:r>
          </w:p>
          <w:p w14:paraId="61C7DF9A" w14:textId="77777777" w:rsidR="00702ABA" w:rsidRPr="00504FA5" w:rsidRDefault="00702ABA" w:rsidP="00E35052">
            <w:pPr>
              <w:widowControl/>
              <w:ind w:leftChars="-42" w:left="-8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4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04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・国際日本研究コース</w:t>
            </w:r>
          </w:p>
          <w:p w14:paraId="084E6E64" w14:textId="4BD9F9A0" w:rsidR="00702ABA" w:rsidRPr="00504FA5" w:rsidRDefault="00702ABA" w:rsidP="00E35052">
            <w:pPr>
              <w:widowControl/>
              <w:ind w:leftChars="-42" w:left="55" w:hangingChars="65" w:hanging="14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4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04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・国際環境学コース</w:t>
            </w:r>
          </w:p>
        </w:tc>
      </w:tr>
      <w:tr w:rsidR="00EB357E" w:rsidRPr="00501B5F" w14:paraId="559D1BAA" w14:textId="77777777" w:rsidTr="00B37A1E">
        <w:trPr>
          <w:trHeight w:val="34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9BF92" w14:textId="77777777" w:rsidR="00EB357E" w:rsidRPr="00501B5F" w:rsidRDefault="00EB357E" w:rsidP="008E2BD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705FA" w14:textId="77777777" w:rsidR="00EB357E" w:rsidRPr="00501B5F" w:rsidRDefault="00EB357E" w:rsidP="00B162F1">
            <w:pPr>
              <w:widowControl/>
              <w:ind w:leftChars="-68" w:hangingChars="65" w:hanging="14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B357E" w:rsidRPr="00501B5F" w14:paraId="0D847B27" w14:textId="77777777" w:rsidTr="00B37A1E">
        <w:trPr>
          <w:trHeight w:val="720"/>
        </w:trPr>
        <w:tc>
          <w:tcPr>
            <w:tcW w:w="173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AFE4" w14:textId="77777777" w:rsidR="00EB357E" w:rsidRDefault="00EB357E" w:rsidP="008E2B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  <w:p w14:paraId="073B2C6B" w14:textId="37A22284" w:rsidR="000C1A8C" w:rsidRPr="00501B5F" w:rsidRDefault="000C1A8C" w:rsidP="008E2B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A851" w14:textId="77777777" w:rsidR="00EB357E" w:rsidRPr="00501B5F" w:rsidRDefault="00EB357E" w:rsidP="008E2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623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CDBAD" w14:textId="77777777" w:rsidR="00EB357E" w:rsidRPr="00501B5F" w:rsidRDefault="00EB357E" w:rsidP="00B162F1">
            <w:pPr>
              <w:widowControl/>
              <w:ind w:leftChars="-68" w:hangingChars="65" w:hanging="14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57E" w:rsidRPr="00501B5F" w14:paraId="67FCB7E2" w14:textId="77777777" w:rsidTr="00B37A1E">
        <w:trPr>
          <w:trHeight w:val="720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51F3" w14:textId="77777777" w:rsidR="00EB357E" w:rsidRPr="00501B5F" w:rsidRDefault="00EB357E" w:rsidP="008E2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9564" w14:textId="77777777" w:rsidR="00EB357E" w:rsidRPr="00501B5F" w:rsidRDefault="00EB357E" w:rsidP="008E2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623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0D6C" w14:textId="77777777" w:rsidR="00EB357E" w:rsidRPr="00501B5F" w:rsidRDefault="00EB357E" w:rsidP="00B162F1">
            <w:pPr>
              <w:widowControl/>
              <w:ind w:leftChars="-68" w:hangingChars="65" w:hanging="14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57E" w:rsidRPr="00501B5F" w14:paraId="06780966" w14:textId="77777777" w:rsidTr="00B37A1E">
        <w:trPr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73629" w14:textId="77777777" w:rsidR="00EB357E" w:rsidRPr="00501B5F" w:rsidRDefault="00EB357E" w:rsidP="008E2B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B3AA" w14:textId="77777777" w:rsidR="00EB357E" w:rsidRPr="00501B5F" w:rsidRDefault="00EB357E" w:rsidP="008E2B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88A1" w14:textId="77777777" w:rsidR="00EB357E" w:rsidRDefault="00EB357E" w:rsidP="008E2B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6EDA4264" w14:textId="759B85BA" w:rsidR="00D85C50" w:rsidRPr="00501B5F" w:rsidRDefault="00D85C50" w:rsidP="008E2B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FB07" w14:textId="42F20C29" w:rsidR="00EB357E" w:rsidRPr="00501B5F" w:rsidRDefault="00EB357E" w:rsidP="00B162F1">
            <w:pPr>
              <w:widowControl/>
              <w:ind w:leftChars="-68" w:hangingChars="65" w:hanging="14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E35052" w:rsidRPr="00501B5F" w14:paraId="0F175771" w14:textId="4CCD83C3" w:rsidTr="00B37A1E">
        <w:trPr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CED8" w14:textId="58BE72DE" w:rsidR="00E35052" w:rsidRPr="00501B5F" w:rsidRDefault="00E35052" w:rsidP="008E2B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63CA1C7" w14:textId="44B490E6" w:rsidR="00E35052" w:rsidRPr="00501B5F" w:rsidRDefault="00E35052" w:rsidP="00E35052">
            <w:pPr>
              <w:widowControl/>
              <w:ind w:leftChars="-68" w:hangingChars="65" w:hanging="14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303B4" w14:textId="432BF922" w:rsidR="00E35052" w:rsidRDefault="00E35052" w:rsidP="00E35052">
            <w:pPr>
              <w:widowControl/>
              <w:wordWrap w:val="0"/>
              <w:ind w:left="302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高等学校　</w:t>
            </w:r>
          </w:p>
          <w:p w14:paraId="0344A1E4" w14:textId="1ACE00DE" w:rsidR="00E35052" w:rsidRPr="00501B5F" w:rsidRDefault="00E35052" w:rsidP="00E35052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中等教育学校　</w:t>
            </w:r>
          </w:p>
        </w:tc>
      </w:tr>
    </w:tbl>
    <w:p w14:paraId="7907EA36" w14:textId="5AC95410" w:rsidR="0049727A" w:rsidRDefault="00D85C50" w:rsidP="000C1A8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（西暦）</w:t>
      </w:r>
      <w:r w:rsidR="000C1A8C" w:rsidRPr="000C1A8C">
        <w:rPr>
          <w:rFonts w:asciiTheme="majorEastAsia" w:eastAsiaTheme="majorEastAsia" w:hAnsiTheme="majorEastAsia" w:hint="eastAsia"/>
          <w:sz w:val="22"/>
        </w:rPr>
        <w:t xml:space="preserve">  年  月 卒業・卒業見込み</w:t>
      </w:r>
    </w:p>
    <w:p w14:paraId="6A661704" w14:textId="77777777" w:rsidR="0049727A" w:rsidRDefault="0049727A" w:rsidP="000C1A8C">
      <w:pPr>
        <w:jc w:val="left"/>
        <w:rPr>
          <w:rFonts w:asciiTheme="majorEastAsia" w:eastAsiaTheme="majorEastAsia" w:hAnsiTheme="majorEastAsia"/>
          <w:sz w:val="22"/>
        </w:rPr>
      </w:pPr>
    </w:p>
    <w:p w14:paraId="1674E42F" w14:textId="7D04C65E" w:rsidR="00166F0A" w:rsidRDefault="0049727A" w:rsidP="000C1A8C">
      <w:pPr>
        <w:jc w:val="left"/>
        <w:rPr>
          <w:rFonts w:asciiTheme="majorEastAsia" w:eastAsiaTheme="majorEastAsia" w:hAnsiTheme="majorEastAsia"/>
          <w:sz w:val="22"/>
        </w:rPr>
      </w:pPr>
      <w:r w:rsidRPr="0049727A">
        <w:rPr>
          <w:rFonts w:asciiTheme="majorEastAsia" w:eastAsiaTheme="majorEastAsia" w:hAnsiTheme="majorEastAsia" w:hint="eastAsia"/>
          <w:sz w:val="22"/>
        </w:rPr>
        <w:t>※</w:t>
      </w:r>
      <w:r w:rsidRPr="0049727A">
        <w:rPr>
          <w:rFonts w:asciiTheme="majorEastAsia" w:eastAsiaTheme="majorEastAsia" w:hAnsiTheme="majorEastAsia"/>
          <w:sz w:val="22"/>
        </w:rPr>
        <w:t xml:space="preserve"> </w:t>
      </w:r>
      <w:r w:rsidRPr="0049727A">
        <w:rPr>
          <w:rFonts w:asciiTheme="majorEastAsia" w:eastAsiaTheme="majorEastAsia" w:hAnsiTheme="majorEastAsia" w:hint="eastAsia"/>
          <w:sz w:val="22"/>
        </w:rPr>
        <w:t>①東京大学教養学部の上記学科・コースを志望する理由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49727A">
        <w:rPr>
          <w:rFonts w:asciiTheme="majorEastAsia" w:eastAsiaTheme="majorEastAsia" w:hAnsiTheme="majorEastAsia" w:hint="eastAsia"/>
          <w:sz w:val="22"/>
        </w:rPr>
        <w:t>②高等学校等在学中の自己の活動の成果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49727A">
        <w:rPr>
          <w:rFonts w:asciiTheme="majorEastAsia" w:eastAsiaTheme="majorEastAsia" w:hAnsiTheme="majorEastAsia" w:hint="eastAsia"/>
          <w:sz w:val="22"/>
        </w:rPr>
        <w:t>③入学後の希望学習内容とそれを</w:t>
      </w:r>
      <w:r w:rsidR="002941C4">
        <w:rPr>
          <w:rFonts w:asciiTheme="majorEastAsia" w:eastAsiaTheme="majorEastAsia" w:hAnsiTheme="majorEastAsia" w:hint="eastAsia"/>
          <w:sz w:val="22"/>
        </w:rPr>
        <w:t>踏まえた</w:t>
      </w:r>
      <w:r w:rsidRPr="0049727A">
        <w:rPr>
          <w:rFonts w:asciiTheme="majorEastAsia" w:eastAsiaTheme="majorEastAsia" w:hAnsiTheme="majorEastAsia" w:hint="eastAsia"/>
          <w:sz w:val="22"/>
        </w:rPr>
        <w:t>自己の将来像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49727A">
        <w:rPr>
          <w:rFonts w:asciiTheme="majorEastAsia" w:eastAsiaTheme="majorEastAsia" w:hAnsiTheme="majorEastAsia" w:hint="eastAsia"/>
          <w:sz w:val="22"/>
        </w:rPr>
        <w:t>について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49727A">
        <w:rPr>
          <w:rFonts w:asciiTheme="majorEastAsia" w:eastAsiaTheme="majorEastAsia" w:hAnsiTheme="majorEastAsia" w:hint="eastAsia"/>
          <w:sz w:val="22"/>
        </w:rPr>
        <w:t>それぞれ</w:t>
      </w:r>
      <w:r w:rsidRPr="0049727A">
        <w:rPr>
          <w:rFonts w:asciiTheme="majorEastAsia" w:eastAsiaTheme="majorEastAsia" w:hAnsiTheme="majorEastAsia"/>
          <w:sz w:val="22"/>
        </w:rPr>
        <w:t>1,000</w:t>
      </w:r>
      <w:r w:rsidRPr="0049727A">
        <w:rPr>
          <w:rFonts w:asciiTheme="majorEastAsia" w:eastAsiaTheme="majorEastAsia" w:hAnsiTheme="majorEastAsia" w:hint="eastAsia"/>
          <w:sz w:val="22"/>
        </w:rPr>
        <w:t>文字程度で記入してください。</w:t>
      </w:r>
      <w:r w:rsidR="005F4EAC" w:rsidRPr="005F4EAC">
        <w:rPr>
          <w:rFonts w:asciiTheme="majorEastAsia" w:eastAsiaTheme="majorEastAsia" w:hAnsiTheme="majorEastAsia" w:hint="eastAsia"/>
          <w:sz w:val="22"/>
        </w:rPr>
        <w:t>また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="005F4EAC" w:rsidRPr="005F4EAC">
        <w:rPr>
          <w:rFonts w:asciiTheme="majorEastAsia" w:eastAsiaTheme="majorEastAsia" w:hAnsiTheme="majorEastAsia" w:hint="eastAsia"/>
          <w:sz w:val="22"/>
        </w:rPr>
        <w:t>これまでの活動の記録について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="005F4EAC" w:rsidRPr="005F4EAC">
        <w:rPr>
          <w:rFonts w:asciiTheme="majorEastAsia" w:eastAsiaTheme="majorEastAsia" w:hAnsiTheme="majorEastAsia" w:hint="eastAsia"/>
          <w:sz w:val="22"/>
        </w:rPr>
        <w:t>指定された欄にまとめて記載してください。</w:t>
      </w:r>
      <w:r w:rsidRPr="0049727A">
        <w:rPr>
          <w:rFonts w:asciiTheme="majorEastAsia" w:eastAsiaTheme="majorEastAsia" w:hAnsiTheme="majorEastAsia" w:hint="eastAsia"/>
          <w:sz w:val="22"/>
        </w:rPr>
        <w:t>なお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49727A">
        <w:rPr>
          <w:rFonts w:asciiTheme="majorEastAsia" w:eastAsiaTheme="majorEastAsia" w:hAnsiTheme="majorEastAsia" w:hint="eastAsia"/>
          <w:sz w:val="22"/>
        </w:rPr>
        <w:t>国際日本研究コース・国際環境学コースを志望する場合は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49727A">
        <w:rPr>
          <w:rFonts w:asciiTheme="majorEastAsia" w:eastAsiaTheme="majorEastAsia" w:hAnsiTheme="majorEastAsia" w:hint="eastAsia"/>
          <w:sz w:val="22"/>
        </w:rPr>
        <w:t>①②③それぞれを</w:t>
      </w:r>
      <w:r w:rsidRPr="0049727A">
        <w:rPr>
          <w:rFonts w:asciiTheme="majorEastAsia" w:eastAsiaTheme="majorEastAsia" w:hAnsiTheme="majorEastAsia"/>
          <w:sz w:val="22"/>
        </w:rPr>
        <w:t>600 words</w:t>
      </w:r>
      <w:r w:rsidRPr="0049727A">
        <w:rPr>
          <w:rFonts w:asciiTheme="majorEastAsia" w:eastAsiaTheme="majorEastAsia" w:hAnsiTheme="majorEastAsia" w:hint="eastAsia"/>
          <w:sz w:val="22"/>
        </w:rPr>
        <w:t>程度の英文で記入してください。</w:t>
      </w:r>
    </w:p>
    <w:p w14:paraId="0A8E6EE2" w14:textId="6E416FBC" w:rsidR="00166F0A" w:rsidRDefault="00166F0A" w:rsidP="005D233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5C066D6" w14:textId="21361B00" w:rsidR="005F4EAC" w:rsidRDefault="005F4EA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40C2FDC6" w14:textId="2139C09E" w:rsidR="00483BAD" w:rsidRPr="00483BAD" w:rsidRDefault="005F4EAC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１．当該学科・コースを志望する理由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AD" w14:paraId="121BE7A2" w14:textId="77777777" w:rsidTr="00483BAD">
        <w:trPr>
          <w:trHeight w:val="12257"/>
        </w:trPr>
        <w:tc>
          <w:tcPr>
            <w:tcW w:w="9060" w:type="dxa"/>
          </w:tcPr>
          <w:p w14:paraId="7BAC0A81" w14:textId="77777777" w:rsidR="00483BAD" w:rsidRPr="00D9278F" w:rsidRDefault="00483BAD" w:rsidP="00D9278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2C2483" w14:textId="77777777" w:rsidR="00031241" w:rsidRDefault="00031241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856C41A" w14:textId="32B16994" w:rsidR="00483BAD" w:rsidRPr="00483BAD" w:rsidRDefault="00483BAD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２．</w:t>
      </w:r>
      <w:r w:rsidRPr="00483BAD">
        <w:rPr>
          <w:rFonts w:asciiTheme="majorEastAsia" w:eastAsiaTheme="majorEastAsia" w:hAnsiTheme="majorEastAsia" w:hint="eastAsia"/>
          <w:sz w:val="22"/>
        </w:rPr>
        <w:t>高等学校等在学中の自己の活動の成果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AD" w14:paraId="25EA7FFE" w14:textId="77777777" w:rsidTr="005B386A">
        <w:trPr>
          <w:trHeight w:val="12257"/>
        </w:trPr>
        <w:tc>
          <w:tcPr>
            <w:tcW w:w="9060" w:type="dxa"/>
          </w:tcPr>
          <w:p w14:paraId="3F010A07" w14:textId="77777777" w:rsidR="00483BAD" w:rsidRPr="00D9278F" w:rsidRDefault="00483BAD" w:rsidP="00D9278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4725CBB" w14:textId="77777777" w:rsidR="00031241" w:rsidRDefault="00031241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DF9A811" w14:textId="51625561" w:rsidR="00483BAD" w:rsidRPr="00483BAD" w:rsidRDefault="00483BAD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３．</w:t>
      </w:r>
      <w:r w:rsidRPr="00483BAD">
        <w:rPr>
          <w:rFonts w:asciiTheme="majorEastAsia" w:eastAsiaTheme="majorEastAsia" w:hAnsiTheme="majorEastAsia" w:hint="eastAsia"/>
          <w:sz w:val="22"/>
        </w:rPr>
        <w:t>入学後の希望学習内容とそれを踏まえた自己の将来像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AD" w14:paraId="40C247B0" w14:textId="77777777" w:rsidTr="005B386A">
        <w:trPr>
          <w:trHeight w:val="12257"/>
        </w:trPr>
        <w:tc>
          <w:tcPr>
            <w:tcW w:w="9060" w:type="dxa"/>
          </w:tcPr>
          <w:p w14:paraId="2597847C" w14:textId="77777777" w:rsidR="00483BAD" w:rsidRPr="00D9278F" w:rsidRDefault="00483BAD" w:rsidP="00D9278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B2742DA" w14:textId="77777777" w:rsidR="00031241" w:rsidRDefault="00031241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D1FFD5E" w14:textId="5738DA9B" w:rsidR="00483BAD" w:rsidRDefault="00483BAD" w:rsidP="00483BA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４．これまでの活動の記録について</w:t>
      </w:r>
    </w:p>
    <w:p w14:paraId="540374F6" w14:textId="5791F530" w:rsidR="00483BAD" w:rsidRPr="0026279A" w:rsidRDefault="00483BAD" w:rsidP="00483BAD">
      <w:pPr>
        <w:widowControl/>
        <w:ind w:leftChars="158" w:left="567" w:hangingChars="107" w:hanging="235"/>
        <w:jc w:val="left"/>
        <w:rPr>
          <w:rFonts w:asciiTheme="majorEastAsia" w:eastAsiaTheme="majorEastAsia" w:hAnsiTheme="majorEastAsia"/>
          <w:sz w:val="22"/>
        </w:rPr>
      </w:pPr>
      <w:r w:rsidRPr="0026279A">
        <w:rPr>
          <w:rFonts w:asciiTheme="majorEastAsia" w:eastAsiaTheme="majorEastAsia" w:hAnsiTheme="majorEastAsia" w:hint="eastAsia"/>
          <w:sz w:val="22"/>
        </w:rPr>
        <w:t>※該当のないものについては入力不要です。必要があれば欄を追加してかまいませんが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483BAD">
        <w:rPr>
          <w:rFonts w:asciiTheme="majorEastAsia" w:eastAsiaTheme="majorEastAsia" w:hAnsiTheme="majorEastAsia" w:hint="eastAsia"/>
          <w:sz w:val="22"/>
        </w:rPr>
        <w:t>これまでの活動の記録全体で</w:t>
      </w:r>
      <w:r w:rsidR="0099553E">
        <w:rPr>
          <w:rFonts w:asciiTheme="majorEastAsia" w:eastAsiaTheme="majorEastAsia" w:hAnsiTheme="majorEastAsia" w:hint="eastAsia"/>
          <w:sz w:val="22"/>
        </w:rPr>
        <w:t>4</w:t>
      </w:r>
      <w:r w:rsidRPr="00483BAD">
        <w:rPr>
          <w:rFonts w:asciiTheme="majorEastAsia" w:eastAsiaTheme="majorEastAsia" w:hAnsiTheme="majorEastAsia" w:hint="eastAsia"/>
          <w:sz w:val="22"/>
        </w:rPr>
        <w:t>ページ以内に収まるようにしてください。</w:t>
      </w:r>
      <w:r w:rsidRPr="0026279A">
        <w:rPr>
          <w:rFonts w:asciiTheme="majorEastAsia" w:eastAsiaTheme="majorEastAsia" w:hAnsiTheme="majorEastAsia" w:hint="eastAsia"/>
          <w:sz w:val="22"/>
        </w:rPr>
        <w:t>資料を添付している場合には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26279A">
        <w:rPr>
          <w:rFonts w:asciiTheme="majorEastAsia" w:eastAsiaTheme="majorEastAsia" w:hAnsiTheme="majorEastAsia" w:hint="eastAsia"/>
          <w:sz w:val="22"/>
        </w:rPr>
        <w:t>資料番号をつけ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26279A">
        <w:rPr>
          <w:rFonts w:asciiTheme="majorEastAsia" w:eastAsiaTheme="majorEastAsia" w:hAnsiTheme="majorEastAsia" w:hint="eastAsia"/>
          <w:sz w:val="22"/>
        </w:rPr>
        <w:t>資料番号欄に記入してください。資料番号は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 w:rsidRPr="0026279A">
        <w:rPr>
          <w:rFonts w:asciiTheme="majorEastAsia" w:eastAsiaTheme="majorEastAsia" w:hAnsiTheme="majorEastAsia" w:hint="eastAsia"/>
          <w:sz w:val="22"/>
        </w:rPr>
        <w:t>提出書類一覧と一致させてください。日付等はすべて西暦で入力してください。</w:t>
      </w:r>
    </w:p>
    <w:p w14:paraId="23AAEFE3" w14:textId="77777777" w:rsidR="00483BAD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</w:p>
    <w:p w14:paraId="6FC1AE3B" w14:textId="77777777" w:rsidR="00483BAD" w:rsidRDefault="00483BAD" w:rsidP="00483BAD">
      <w:pPr>
        <w:jc w:val="left"/>
        <w:rPr>
          <w:rFonts w:asciiTheme="majorEastAsia" w:eastAsiaTheme="majorEastAsia" w:hAnsiTheme="majorEastAsia"/>
          <w:sz w:val="22"/>
        </w:rPr>
        <w:sectPr w:rsidR="00483BAD" w:rsidSect="00E05E16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445F44F" w14:textId="77777777" w:rsidR="00483BAD" w:rsidRPr="00E52FC3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  <w:r w:rsidRPr="00E52FC3">
        <w:rPr>
          <w:rFonts w:asciiTheme="majorEastAsia" w:eastAsiaTheme="majorEastAsia" w:hAnsiTheme="majorEastAsia" w:hint="eastAsia"/>
          <w:sz w:val="22"/>
        </w:rPr>
        <w:t>（１）在学中に執筆した課題論文等</w:t>
      </w:r>
    </w:p>
    <w:tbl>
      <w:tblPr>
        <w:tblW w:w="87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3"/>
        <w:gridCol w:w="638"/>
        <w:gridCol w:w="1909"/>
        <w:gridCol w:w="1985"/>
        <w:gridCol w:w="1701"/>
        <w:gridCol w:w="812"/>
      </w:tblGrid>
      <w:tr w:rsidR="00483BAD" w:rsidRPr="00E52FC3" w14:paraId="3FC2E559" w14:textId="77777777" w:rsidTr="005B386A">
        <w:trPr>
          <w:trHeight w:val="75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63AD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提出期日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A9C2" w14:textId="77777777" w:rsidR="00483BAD" w:rsidRPr="00E52FC3" w:rsidRDefault="00483BAD" w:rsidP="005B3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33D02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論文等の名称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86525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論文等の種類</w:t>
            </w:r>
          </w:p>
          <w:p w14:paraId="0EED1A1B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（課題・懸賞等）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F333C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成績・結果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D4BD5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資料番号</w:t>
            </w:r>
          </w:p>
        </w:tc>
      </w:tr>
      <w:tr w:rsidR="00483BAD" w:rsidRPr="00E52FC3" w14:paraId="0A0281AF" w14:textId="77777777" w:rsidTr="005B386A">
        <w:trPr>
          <w:trHeight w:val="7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55F4D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2F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5C9E4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FD28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2AC64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C4F65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EB215" w14:textId="77777777" w:rsidR="00483BAD" w:rsidRPr="00E52FC3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83BAD" w:rsidRPr="005A544E" w14:paraId="40F06E15" w14:textId="77777777" w:rsidTr="005B386A">
        <w:trPr>
          <w:trHeight w:val="7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6F1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9027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EF47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138BB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31C8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482F3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5A544E" w14:paraId="027B3A54" w14:textId="77777777" w:rsidTr="005B386A">
        <w:trPr>
          <w:trHeight w:val="7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23F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933D3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6CC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54E39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D0CC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5181E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5A544E" w14:paraId="4FBA8AD2" w14:textId="77777777" w:rsidTr="005B386A">
        <w:trPr>
          <w:trHeight w:val="7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4CB5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08B54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029D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7067E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F83A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F847E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26C8B35" w14:textId="77777777" w:rsidR="00483BAD" w:rsidRPr="008E2BD1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</w:p>
    <w:p w14:paraId="59253FD4" w14:textId="6FD07844" w:rsidR="00483BAD" w:rsidRDefault="00483BAD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（２）各種コンテスト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コンクール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競技会等</w:t>
      </w: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2366"/>
        <w:gridCol w:w="1972"/>
        <w:gridCol w:w="1584"/>
        <w:gridCol w:w="806"/>
      </w:tblGrid>
      <w:tr w:rsidR="00483BAD" w:rsidRPr="005A544E" w14:paraId="6D07EF80" w14:textId="77777777" w:rsidTr="005B386A">
        <w:trPr>
          <w:trHeight w:val="75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E7E1D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開催期日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C6B3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コンテスト</w:t>
            </w: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等の名称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824B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主催機関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232BD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成績・結果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E15F0A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483BAD" w:rsidRPr="005A544E" w14:paraId="1934A1B9" w14:textId="77777777" w:rsidTr="005B386A">
        <w:trPr>
          <w:trHeight w:val="72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FEDA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ED0E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EEF3B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C664C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2D76D6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5A544E" w14:paraId="350D75A0" w14:textId="77777777" w:rsidTr="005B386A">
        <w:trPr>
          <w:trHeight w:val="72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CEF9B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C608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E7A3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8440A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06F5B8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5A544E" w14:paraId="29C37EB6" w14:textId="77777777" w:rsidTr="005B386A">
        <w:trPr>
          <w:trHeight w:val="72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5689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B6B0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4D83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570B0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A0B819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5A544E" w14:paraId="3D2EEBB7" w14:textId="77777777" w:rsidTr="005B386A">
        <w:trPr>
          <w:trHeight w:val="72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C79C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E0E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47584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D3F44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20E646" w14:textId="77777777" w:rsidR="00483BAD" w:rsidRPr="005A544E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C158E9E" w14:textId="77777777" w:rsidR="00483BAD" w:rsidRDefault="00483BAD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20D13A5" w14:textId="77777777" w:rsidR="00483BAD" w:rsidRDefault="00483BAD" w:rsidP="00483BAD">
      <w:pPr>
        <w:widowControl/>
        <w:jc w:val="left"/>
        <w:rPr>
          <w:rFonts w:asciiTheme="majorEastAsia" w:eastAsiaTheme="majorEastAsia" w:hAnsiTheme="majorEastAsia"/>
          <w:sz w:val="22"/>
        </w:rPr>
        <w:sectPr w:rsidR="00483BAD" w:rsidSect="00AA6DBC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AB78F62" w14:textId="77777777" w:rsidR="00483BAD" w:rsidRDefault="00483BAD" w:rsidP="00483BAD">
      <w:pPr>
        <w:widowControl/>
        <w:jc w:val="left"/>
        <w:rPr>
          <w:rFonts w:asciiTheme="majorEastAsia" w:eastAsiaTheme="majorEastAsia" w:hAnsiTheme="majorEastAsia"/>
          <w:sz w:val="22"/>
        </w:rPr>
        <w:sectPr w:rsidR="00483BAD" w:rsidSect="003B2CE0">
          <w:type w:val="continuous"/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14:paraId="6F0498E9" w14:textId="0F710C8A" w:rsidR="00483BAD" w:rsidRDefault="00483BAD" w:rsidP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（３）外国語の能力に関する資格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検定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段位等</w:t>
      </w:r>
    </w:p>
    <w:tbl>
      <w:tblPr>
        <w:tblW w:w="86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600"/>
        <w:gridCol w:w="800"/>
        <w:gridCol w:w="2696"/>
        <w:gridCol w:w="798"/>
      </w:tblGrid>
      <w:tr w:rsidR="00483BAD" w:rsidRPr="00AA6E45" w14:paraId="57F4F384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BA8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CFF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89F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C844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9DA3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5440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483BAD" w:rsidRPr="00AA6E45" w14:paraId="22F67B2E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E7BE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73C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8CB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FCBA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4DBA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B076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AA6E45" w14:paraId="4BED39B7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6528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A62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5D3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70A6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407D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A705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AA6E45" w14:paraId="39A6087D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595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8BE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547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1FFA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BC31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A61A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AA6E45" w14:paraId="6443500E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378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72F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90D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AEAD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2394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9AA5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AA6E45" w14:paraId="776B4099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180F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AB4D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71F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CCB68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44B65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D29D8" w14:textId="77777777" w:rsidR="00483BAD" w:rsidRPr="00AA6E45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89A149B" w14:textId="77777777" w:rsidR="00483BAD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</w:p>
    <w:p w14:paraId="7A157537" w14:textId="77777777" w:rsidR="00483BAD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（４）国際通用性のある入学資格試験</w:t>
      </w:r>
    </w:p>
    <w:tbl>
      <w:tblPr>
        <w:tblW w:w="87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600"/>
        <w:gridCol w:w="800"/>
        <w:gridCol w:w="2696"/>
        <w:gridCol w:w="812"/>
      </w:tblGrid>
      <w:tr w:rsidR="00483BAD" w:rsidRPr="00F758F2" w14:paraId="7172BE7F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C94D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E71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2C2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CEAC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804A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6EA0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483BAD" w:rsidRPr="00F758F2" w14:paraId="0B35E16B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0E30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19C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645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44C9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A630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711B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F758F2" w14:paraId="6428F2B5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9B9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C5C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A36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B35A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643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F6EE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F758F2" w14:paraId="61096EE1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95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A6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B8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485F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3ECC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1397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F758F2" w14:paraId="2AA7C14B" w14:textId="77777777" w:rsidTr="005B386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49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864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7C4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BFF5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1E5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4DF6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0AF1585" w14:textId="77777777" w:rsidR="00483BAD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</w:p>
    <w:p w14:paraId="57D9366E" w14:textId="45F16260" w:rsidR="00483BAD" w:rsidRDefault="00483B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4309ECC2" w14:textId="766822E6" w:rsidR="00483BAD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（５）その他</w:t>
      </w:r>
      <w:r w:rsidR="00D60A9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特筆すべき活動</w:t>
      </w: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91"/>
        <w:gridCol w:w="5131"/>
        <w:gridCol w:w="806"/>
      </w:tblGrid>
      <w:tr w:rsidR="00483BAD" w:rsidRPr="00F758F2" w14:paraId="5F875C0A" w14:textId="77777777" w:rsidTr="005B386A">
        <w:trPr>
          <w:trHeight w:val="72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A8C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C52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FCD1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38AE65" w14:textId="77777777" w:rsidR="00483BAD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483BAD" w:rsidRPr="00F758F2" w14:paraId="2AFF3E99" w14:textId="77777777" w:rsidTr="005B386A">
        <w:trPr>
          <w:trHeight w:val="73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581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A8F4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F727A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367AA5B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F758F2" w14:paraId="22950C50" w14:textId="77777777" w:rsidTr="005B386A">
        <w:trPr>
          <w:trHeight w:val="73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FBF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15E6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DE548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41D4FF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F758F2" w14:paraId="6DCB0525" w14:textId="77777777" w:rsidTr="005B386A">
        <w:trPr>
          <w:trHeight w:val="73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C17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9C95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CBE2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10B6914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F758F2" w14:paraId="3BCBB036" w14:textId="77777777" w:rsidTr="005B386A">
        <w:trPr>
          <w:trHeight w:val="73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753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0CD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BD2F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39B46E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BAD" w:rsidRPr="00F758F2" w14:paraId="789E0FC3" w14:textId="77777777" w:rsidTr="005B386A">
        <w:trPr>
          <w:trHeight w:val="73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3CFB4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D5D4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EAA6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1CCAD4" w14:textId="77777777" w:rsidR="00483BAD" w:rsidRPr="00F758F2" w:rsidRDefault="00483BAD" w:rsidP="005B3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2CFA9A5" w14:textId="77777777" w:rsidR="00483BAD" w:rsidRPr="00F758F2" w:rsidRDefault="00483BAD" w:rsidP="00483BAD">
      <w:pPr>
        <w:jc w:val="left"/>
        <w:rPr>
          <w:rFonts w:asciiTheme="majorEastAsia" w:eastAsiaTheme="majorEastAsia" w:hAnsiTheme="majorEastAsia"/>
          <w:sz w:val="22"/>
        </w:rPr>
      </w:pPr>
    </w:p>
    <w:p w14:paraId="70AACE14" w14:textId="77777777" w:rsidR="00483BAD" w:rsidRPr="00483BAD" w:rsidRDefault="00483BAD" w:rsidP="00483BAD">
      <w:pPr>
        <w:jc w:val="left"/>
        <w:rPr>
          <w:rFonts w:asciiTheme="majorEastAsia" w:eastAsiaTheme="majorEastAsia" w:hAnsiTheme="majorEastAsia"/>
        </w:rPr>
      </w:pPr>
    </w:p>
    <w:p w14:paraId="0355EDEA" w14:textId="77777777" w:rsidR="007A3BB7" w:rsidRDefault="007A3BB7" w:rsidP="007A3BB7">
      <w:pPr>
        <w:ind w:right="139"/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Hlk131778968"/>
      <w:r>
        <w:rPr>
          <w:rFonts w:asciiTheme="majorEastAsia" w:eastAsiaTheme="majorEastAsia" w:hAnsiTheme="majorEastAsia" w:hint="eastAsia"/>
          <w:color w:val="000000" w:themeColor="text1"/>
          <w:sz w:val="22"/>
        </w:rPr>
        <w:t>５．</w:t>
      </w:r>
      <w:r>
        <w:rPr>
          <w:rFonts w:asciiTheme="majorEastAsia" w:eastAsiaTheme="majorEastAsia" w:hAnsiTheme="majorEastAsia" w:hint="eastAsia"/>
          <w:color w:val="000000" w:themeColor="text1"/>
        </w:rPr>
        <w:t>学修する科類について</w:t>
      </w:r>
    </w:p>
    <w:p w14:paraId="58442C4A" w14:textId="53B21821" w:rsidR="008F3D3A" w:rsidRPr="008F3D3A" w:rsidRDefault="007A3BB7" w:rsidP="007A3BB7">
      <w:pPr>
        <w:ind w:right="139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8F3D3A">
        <w:rPr>
          <w:rFonts w:asciiTheme="majorEastAsia" w:eastAsiaTheme="majorEastAsia" w:hAnsiTheme="majorEastAsia" w:hint="eastAsia"/>
          <w:color w:val="000000" w:themeColor="text1"/>
          <w:szCs w:val="21"/>
        </w:rPr>
        <w:t>学校推薦型選抜学生募集要項(ⅩⅢ</w:t>
      </w:r>
      <w:r w:rsidR="008F3D3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8F3D3A">
        <w:rPr>
          <w:rFonts w:asciiTheme="majorEastAsia" w:eastAsiaTheme="majorEastAsia" w:hAnsiTheme="majorEastAsia" w:hint="eastAsia"/>
          <w:color w:val="000000" w:themeColor="text1"/>
          <w:szCs w:val="21"/>
        </w:rPr>
        <w:t>入学後の学修)に記載の通り、入学後、教養学部が主に対応する科類は文科三類又は文科一・二類、理科一類又は理科二類です。学修を希望する科類</w:t>
      </w:r>
      <w:r w:rsidR="008F3D3A" w:rsidRPr="008F3D3A">
        <w:rPr>
          <w:rFonts w:asciiTheme="majorEastAsia" w:eastAsiaTheme="majorEastAsia" w:hAnsiTheme="majorEastAsia" w:hint="eastAsia"/>
          <w:color w:val="000000" w:themeColor="text1"/>
          <w:szCs w:val="21"/>
        </w:rPr>
        <w:t>1つ</w:t>
      </w:r>
      <w:r w:rsidRPr="008F3D3A">
        <w:rPr>
          <w:rFonts w:asciiTheme="majorEastAsia" w:eastAsiaTheme="majorEastAsia" w:hAnsiTheme="majorEastAsia" w:hint="eastAsia"/>
          <w:color w:val="000000" w:themeColor="text1"/>
          <w:szCs w:val="21"/>
        </w:rPr>
        <w:t>に☑をつけてください。各科類の特徴は、募集要項を確認してくだ</w:t>
      </w:r>
      <w:r w:rsidR="008F3D3A" w:rsidRPr="008F3D3A">
        <w:rPr>
          <w:rFonts w:asciiTheme="majorEastAsia" w:eastAsiaTheme="majorEastAsia" w:hAnsiTheme="majorEastAsia" w:hint="eastAsia"/>
          <w:color w:val="000000" w:themeColor="text1"/>
          <w:szCs w:val="21"/>
        </w:rPr>
        <w:t>さ</w:t>
      </w:r>
      <w:r w:rsidRPr="008F3D3A">
        <w:rPr>
          <w:rFonts w:asciiTheme="majorEastAsia" w:eastAsiaTheme="majorEastAsia" w:hAnsiTheme="majorEastAsia" w:hint="eastAsia"/>
          <w:color w:val="000000" w:themeColor="text1"/>
          <w:szCs w:val="21"/>
        </w:rPr>
        <w:t>い</w:t>
      </w:r>
      <w:r w:rsidR="008F3D3A" w:rsidRPr="008F3D3A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7A3BB7" w14:paraId="4AFE11F6" w14:textId="77777777" w:rsidTr="007A3BB7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367F" w14:textId="77777777" w:rsidR="007A3BB7" w:rsidRDefault="007A3BB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□文科一類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7E9" w14:textId="77777777" w:rsidR="007A3BB7" w:rsidRDefault="007A3BB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□文科二類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68F" w14:textId="77777777" w:rsidR="007A3BB7" w:rsidRDefault="007A3BB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□文科三類</w:t>
            </w:r>
          </w:p>
        </w:tc>
      </w:tr>
      <w:tr w:rsidR="007A3BB7" w14:paraId="1ABCA4CA" w14:textId="77777777" w:rsidTr="007A3BB7">
        <w:trPr>
          <w:gridAfter w:val="1"/>
          <w:wAfter w:w="2831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E76E" w14:textId="77777777" w:rsidR="007A3BB7" w:rsidRDefault="007A3BB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□理科一類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315E" w14:textId="77777777" w:rsidR="007A3BB7" w:rsidRDefault="007A3BB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□理科二類</w:t>
            </w:r>
          </w:p>
        </w:tc>
      </w:tr>
    </w:tbl>
    <w:p w14:paraId="520A915B" w14:textId="77777777" w:rsidR="007A3BB7" w:rsidRDefault="007A3BB7" w:rsidP="007A3BB7">
      <w:pPr>
        <w:ind w:right="139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A772955" w14:textId="77777777" w:rsidR="007A3BB7" w:rsidRDefault="007A3BB7" w:rsidP="007A3BB7">
      <w:pPr>
        <w:ind w:right="139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なお、教養学部では合格者の適性を見極め、慎重に科類を決定していますが、上記回答</w:t>
      </w:r>
    </w:p>
    <w:p w14:paraId="0AB86651" w14:textId="48799F29" w:rsidR="005F4EAC" w:rsidRPr="007A3BB7" w:rsidRDefault="007A3BB7" w:rsidP="007A3BB7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を科類決定の参考として使用します。</w:t>
      </w:r>
      <w:bookmarkEnd w:id="0"/>
    </w:p>
    <w:sectPr w:rsidR="005F4EAC" w:rsidRPr="007A3BB7" w:rsidSect="00483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B3C4" w14:textId="77777777" w:rsidR="00D870BE" w:rsidRDefault="00D870BE" w:rsidP="0072785E">
      <w:r>
        <w:separator/>
      </w:r>
    </w:p>
  </w:endnote>
  <w:endnote w:type="continuationSeparator" w:id="0">
    <w:p w14:paraId="540BCE6E" w14:textId="77777777" w:rsidR="00D870BE" w:rsidRDefault="00D870BE" w:rsidP="0072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795940"/>
      <w:docPartObj>
        <w:docPartGallery w:val="Page Numbers (Bottom of Page)"/>
        <w:docPartUnique/>
      </w:docPartObj>
    </w:sdtPr>
    <w:sdtEndPr/>
    <w:sdtContent>
      <w:p w14:paraId="301532BC" w14:textId="5B21CB00" w:rsidR="00483BAD" w:rsidRDefault="00483B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0A" w:rsidRPr="00557C0A">
          <w:rPr>
            <w:noProof/>
            <w:lang w:val="ja-JP"/>
          </w:rPr>
          <w:t>1</w:t>
        </w:r>
        <w:r>
          <w:fldChar w:fldCharType="end"/>
        </w:r>
      </w:p>
    </w:sdtContent>
  </w:sdt>
  <w:p w14:paraId="384834A2" w14:textId="77777777" w:rsidR="00483BAD" w:rsidRDefault="00483BA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C608" w14:textId="77777777" w:rsidR="00522C8C" w:rsidRDefault="00522C8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090200"/>
      <w:docPartObj>
        <w:docPartGallery w:val="Page Numbers (Bottom of Page)"/>
        <w:docPartUnique/>
      </w:docPartObj>
    </w:sdtPr>
    <w:sdtEndPr/>
    <w:sdtContent>
      <w:p w14:paraId="24350A88" w14:textId="53715DBB" w:rsidR="0049727A" w:rsidRDefault="004972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0A" w:rsidRPr="00557C0A">
          <w:rPr>
            <w:noProof/>
            <w:lang w:val="ja-JP"/>
          </w:rPr>
          <w:t>7</w:t>
        </w:r>
        <w:r>
          <w:fldChar w:fldCharType="end"/>
        </w:r>
      </w:p>
    </w:sdtContent>
  </w:sdt>
  <w:p w14:paraId="21E1D382" w14:textId="77777777" w:rsidR="0049727A" w:rsidRDefault="0049727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0E08" w14:textId="77777777" w:rsidR="00522C8C" w:rsidRDefault="00522C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482F" w14:textId="77777777" w:rsidR="00D870BE" w:rsidRDefault="00D870BE" w:rsidP="0072785E">
      <w:r>
        <w:separator/>
      </w:r>
    </w:p>
  </w:footnote>
  <w:footnote w:type="continuationSeparator" w:id="0">
    <w:p w14:paraId="357CF711" w14:textId="77777777" w:rsidR="00D870BE" w:rsidRDefault="00D870BE" w:rsidP="0072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1B4F" w14:textId="77777777" w:rsidR="00522C8C" w:rsidRDefault="00522C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8F17" w14:textId="77777777" w:rsidR="00522C8C" w:rsidRDefault="00522C8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8BA7" w14:textId="77777777" w:rsidR="00522C8C" w:rsidRDefault="00522C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B13"/>
    <w:multiLevelType w:val="hybridMultilevel"/>
    <w:tmpl w:val="B08A135A"/>
    <w:lvl w:ilvl="0" w:tplc="10D2A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307CE"/>
    <w:multiLevelType w:val="hybridMultilevel"/>
    <w:tmpl w:val="752CB60E"/>
    <w:lvl w:ilvl="0" w:tplc="D92C2C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F14BC"/>
    <w:multiLevelType w:val="hybridMultilevel"/>
    <w:tmpl w:val="5156E6C6"/>
    <w:lvl w:ilvl="0" w:tplc="3CE21BE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88540507">
    <w:abstractNumId w:val="2"/>
  </w:num>
  <w:num w:numId="2" w16cid:durableId="1372195770">
    <w:abstractNumId w:val="0"/>
  </w:num>
  <w:num w:numId="3" w16cid:durableId="193909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1727F"/>
    <w:rsid w:val="00031241"/>
    <w:rsid w:val="00041360"/>
    <w:rsid w:val="00054E06"/>
    <w:rsid w:val="000C1A8C"/>
    <w:rsid w:val="000E0F7A"/>
    <w:rsid w:val="00112F2A"/>
    <w:rsid w:val="00122354"/>
    <w:rsid w:val="00132D27"/>
    <w:rsid w:val="0013778A"/>
    <w:rsid w:val="00141494"/>
    <w:rsid w:val="00156201"/>
    <w:rsid w:val="00166F0A"/>
    <w:rsid w:val="00197CDB"/>
    <w:rsid w:val="001F51EB"/>
    <w:rsid w:val="00242BA6"/>
    <w:rsid w:val="00254115"/>
    <w:rsid w:val="002941C4"/>
    <w:rsid w:val="002A3F37"/>
    <w:rsid w:val="002C1758"/>
    <w:rsid w:val="00303315"/>
    <w:rsid w:val="003124A4"/>
    <w:rsid w:val="003617F5"/>
    <w:rsid w:val="00377A7A"/>
    <w:rsid w:val="00390A1C"/>
    <w:rsid w:val="003B2CE0"/>
    <w:rsid w:val="00462EF8"/>
    <w:rsid w:val="00471262"/>
    <w:rsid w:val="00483BAD"/>
    <w:rsid w:val="0049727A"/>
    <w:rsid w:val="004B4384"/>
    <w:rsid w:val="004C645A"/>
    <w:rsid w:val="004D36D6"/>
    <w:rsid w:val="004F2041"/>
    <w:rsid w:val="00501B5F"/>
    <w:rsid w:val="00504FA5"/>
    <w:rsid w:val="00522C8C"/>
    <w:rsid w:val="0054263A"/>
    <w:rsid w:val="00557C0A"/>
    <w:rsid w:val="00593780"/>
    <w:rsid w:val="005A544E"/>
    <w:rsid w:val="005A6404"/>
    <w:rsid w:val="005D2338"/>
    <w:rsid w:val="005D629D"/>
    <w:rsid w:val="005F4EAC"/>
    <w:rsid w:val="00600269"/>
    <w:rsid w:val="00674EB6"/>
    <w:rsid w:val="00687078"/>
    <w:rsid w:val="0069281C"/>
    <w:rsid w:val="006B07B5"/>
    <w:rsid w:val="00702ABA"/>
    <w:rsid w:val="0072785E"/>
    <w:rsid w:val="0073041B"/>
    <w:rsid w:val="007A3BB7"/>
    <w:rsid w:val="00823C63"/>
    <w:rsid w:val="008254F1"/>
    <w:rsid w:val="008E2BD1"/>
    <w:rsid w:val="008F0DA4"/>
    <w:rsid w:val="008F3D3A"/>
    <w:rsid w:val="009001E7"/>
    <w:rsid w:val="00904444"/>
    <w:rsid w:val="00906878"/>
    <w:rsid w:val="00921EF5"/>
    <w:rsid w:val="0099553E"/>
    <w:rsid w:val="009A0CEC"/>
    <w:rsid w:val="009B3B12"/>
    <w:rsid w:val="009B4731"/>
    <w:rsid w:val="009C539A"/>
    <w:rsid w:val="009D0054"/>
    <w:rsid w:val="00A6217D"/>
    <w:rsid w:val="00AA6DBC"/>
    <w:rsid w:val="00AA6E45"/>
    <w:rsid w:val="00AC461E"/>
    <w:rsid w:val="00B162F1"/>
    <w:rsid w:val="00B26BDB"/>
    <w:rsid w:val="00B3222E"/>
    <w:rsid w:val="00B37A1E"/>
    <w:rsid w:val="00B52561"/>
    <w:rsid w:val="00B540C2"/>
    <w:rsid w:val="00B6754C"/>
    <w:rsid w:val="00B757BD"/>
    <w:rsid w:val="00BA5E31"/>
    <w:rsid w:val="00BB602C"/>
    <w:rsid w:val="00C574D2"/>
    <w:rsid w:val="00D01EB5"/>
    <w:rsid w:val="00D34B3A"/>
    <w:rsid w:val="00D37025"/>
    <w:rsid w:val="00D60A92"/>
    <w:rsid w:val="00D62628"/>
    <w:rsid w:val="00D85C50"/>
    <w:rsid w:val="00D870BE"/>
    <w:rsid w:val="00D9278F"/>
    <w:rsid w:val="00DB0ACD"/>
    <w:rsid w:val="00E07071"/>
    <w:rsid w:val="00E35052"/>
    <w:rsid w:val="00E52FC3"/>
    <w:rsid w:val="00E64AA6"/>
    <w:rsid w:val="00E928BD"/>
    <w:rsid w:val="00EB357E"/>
    <w:rsid w:val="00EC79EC"/>
    <w:rsid w:val="00EE1F4C"/>
    <w:rsid w:val="00F05FCD"/>
    <w:rsid w:val="00F11091"/>
    <w:rsid w:val="00F3138C"/>
    <w:rsid w:val="00F57D64"/>
    <w:rsid w:val="00F758F2"/>
    <w:rsid w:val="00FB5D98"/>
    <w:rsid w:val="00FF3D6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F9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5A64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64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A64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A64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A64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785E"/>
  </w:style>
  <w:style w:type="paragraph" w:styleId="ac">
    <w:name w:val="footer"/>
    <w:basedOn w:val="a"/>
    <w:link w:val="ad"/>
    <w:uiPriority w:val="99"/>
    <w:unhideWhenUsed/>
    <w:rsid w:val="007278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785E"/>
  </w:style>
  <w:style w:type="paragraph" w:styleId="ae">
    <w:name w:val="List Paragraph"/>
    <w:basedOn w:val="a"/>
    <w:uiPriority w:val="34"/>
    <w:qFormat/>
    <w:rsid w:val="008E2BD1"/>
    <w:pPr>
      <w:ind w:leftChars="400" w:left="960"/>
    </w:pPr>
  </w:style>
  <w:style w:type="table" w:styleId="af">
    <w:name w:val="Table Grid"/>
    <w:basedOn w:val="a1"/>
    <w:uiPriority w:val="39"/>
    <w:rsid w:val="0048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A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oter3.xml" Type="http://schemas.openxmlformats.org/officeDocument/2006/relationships/footer"/><Relationship Id="rId12" Target="header3.xml" Type="http://schemas.openxmlformats.org/officeDocument/2006/relationships/header"/><Relationship Id="rId13" Target="footer4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237</Words>
  <Characters>1353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