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24BD" w14:textId="7384D84B" w:rsidR="005A6404" w:rsidRPr="005A6404" w:rsidRDefault="00622AF1" w:rsidP="005A6404">
      <w:pPr>
        <w:rPr>
          <w:rFonts w:asciiTheme="majorEastAsia" w:eastAsiaTheme="majorEastAsia" w:hAnsiTheme="majorEastAsia"/>
          <w:sz w:val="22"/>
          <w:lang w:eastAsia="zh-TW"/>
        </w:rPr>
      </w:pPr>
      <w:r w:rsidRPr="00622AF1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FE22EA" wp14:editId="3B246178">
                <wp:simplePos x="0" y="0"/>
                <wp:positionH relativeFrom="margin">
                  <wp:posOffset>-276759</wp:posOffset>
                </wp:positionH>
                <wp:positionV relativeFrom="paragraph">
                  <wp:posOffset>-390525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095CC" w14:textId="77777777" w:rsidR="00C770FF" w:rsidRDefault="00C770FF" w:rsidP="00622AF1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E22EA" id="角丸四角形 3" o:spid="_x0000_s1026" style="position:absolute;left:0;text-align:left;margin-left:-21.8pt;margin-top:-30.75pt;width:98.5pt;height:31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" fillcolor="window" stroked="f" strokeweight="1pt">
                <v:stroke joinstyle="miter"/>
                <v:textbox>
                  <w:txbxContent>
                    <w:p w14:paraId="7E6095CC" w14:textId="77777777" w:rsidR="00C770FF" w:rsidRDefault="00C770FF" w:rsidP="00622AF1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EF8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C42261" wp14:editId="7A67BCD9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42526" w14:textId="77777777" w:rsidR="00C770FF" w:rsidRPr="003C17A4" w:rsidRDefault="00C770FF" w:rsidP="00462E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17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42261" id="円/楕円 4" o:spid="_x0000_s1027" style="position:absolute;left:0;text-align:left;margin-left:386.75pt;margin-top:-63.3pt;width:73.6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4DE42526" w14:textId="77777777" w:rsidR="00C770FF" w:rsidRPr="003C17A4" w:rsidRDefault="00C770FF" w:rsidP="00462EF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17A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教養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  <w:lang w:eastAsia="zh-TW"/>
        </w:rPr>
        <w:t>東京大学</w:t>
      </w:r>
    </w:p>
    <w:p w14:paraId="38E957F4" w14:textId="48976830" w:rsidR="005A6404" w:rsidRPr="005A6404" w:rsidRDefault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Pr="005A6404">
        <w:rPr>
          <w:rFonts w:asciiTheme="majorEastAsia" w:eastAsiaTheme="majorEastAsia" w:hAnsiTheme="majorEastAsia"/>
          <w:sz w:val="22"/>
          <w:lang w:eastAsia="zh-TW"/>
        </w:rPr>
        <w:t>様式２）</w:t>
      </w:r>
    </w:p>
    <w:p w14:paraId="6ADFF7B1" w14:textId="31BABA35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36"/>
          <w:szCs w:val="36"/>
          <w:lang w:eastAsia="zh-TW"/>
        </w:rPr>
        <w:t>推薦書</w:t>
      </w:r>
    </w:p>
    <w:p w14:paraId="2D2E2927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5EED8DB7" w14:textId="6AA3539B" w:rsidR="005A6404" w:rsidRPr="005A6404" w:rsidRDefault="007F5B11" w:rsidP="005A640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（西暦）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5A62896F" w14:textId="77777777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東 京 大 学 総 長 　殿</w:t>
      </w:r>
    </w:p>
    <w:p w14:paraId="113F4D01" w14:textId="445AB774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4DA53" wp14:editId="5946C049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3F46F" w14:textId="77777777" w:rsidR="00C770FF" w:rsidRPr="005A6404" w:rsidRDefault="00C770FF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C4DA53" id="角丸四角形 1" o:spid="_x0000_s1028" style="position:absolute;margin-left:5in;margin-top:18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AlkAIAAI4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" filled="f" strokecolor="black [3213]" strokeweight="1pt">
                <v:stroke dashstyle="1 1" joinstyle="miter"/>
                <v:textbox>
                  <w:txbxContent>
                    <w:p w14:paraId="6703F46F" w14:textId="77777777" w:rsidR="00C770FF" w:rsidRPr="005A6404" w:rsidRDefault="00C770FF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79E57F" w14:textId="77DB933A" w:rsidR="005A6404" w:rsidRPr="005A6404" w:rsidRDefault="005A6404" w:rsidP="005A6404">
      <w:pPr>
        <w:tabs>
          <w:tab w:val="left" w:pos="7815"/>
        </w:tabs>
        <w:spacing w:line="360" w:lineRule="auto"/>
        <w:jc w:val="left"/>
        <w:rPr>
          <w:rFonts w:asciiTheme="majorEastAsia" w:eastAsiaTheme="majorEastAsia" w:hAnsiTheme="majorEastAsia"/>
          <w:color w:val="FFFFFF" w:themeColor="background1"/>
          <w:sz w:val="22"/>
          <w:lang w:eastAsia="zh-TW"/>
          <w14:textFill>
            <w14:noFill/>
          </w14:textFill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83476B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5A6404">
        <w:rPr>
          <w:rFonts w:asciiTheme="majorEastAsia" w:eastAsiaTheme="majorEastAsia" w:hAnsiTheme="majorEastAsia"/>
          <w:sz w:val="22"/>
          <w:lang w:eastAsia="zh-TW"/>
        </w:rPr>
        <w:t>学校名</w:t>
      </w:r>
      <w:r>
        <w:rPr>
          <w:rFonts w:asciiTheme="majorEastAsia" w:eastAsiaTheme="majorEastAsia" w:hAnsiTheme="majorEastAsia"/>
          <w:sz w:val="22"/>
          <w:lang w:eastAsia="zh-TW"/>
        </w:rPr>
        <w:tab/>
      </w:r>
    </w:p>
    <w:p w14:paraId="13661394" w14:textId="33E4DADD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学校長名</w:t>
      </w:r>
    </w:p>
    <w:p w14:paraId="4E09D175" w14:textId="275B2494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　　　　〒</w:t>
      </w: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－</w:t>
      </w:r>
    </w:p>
    <w:p w14:paraId="69B55449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学校</w:t>
      </w:r>
      <w:r>
        <w:rPr>
          <w:rFonts w:asciiTheme="majorEastAsia" w:eastAsiaTheme="majorEastAsia" w:hAnsiTheme="majorEastAsia" w:hint="eastAsia"/>
          <w:sz w:val="22"/>
          <w:lang w:eastAsia="zh-TW"/>
        </w:rPr>
        <w:t>所在地</w:t>
      </w:r>
    </w:p>
    <w:p w14:paraId="6C6F6C1A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電話番号</w:t>
      </w:r>
    </w:p>
    <w:p w14:paraId="09931DC1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6BE935C6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6CC0E3C3" w14:textId="302E753D" w:rsidR="00462EF8" w:rsidRDefault="00462EF8" w:rsidP="00462E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下記の者は</w:t>
      </w:r>
      <w:r w:rsidR="002B370F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貴学</w:t>
      </w:r>
      <w:r w:rsidR="003C17A4">
        <w:rPr>
          <w:rFonts w:asciiTheme="majorEastAsia" w:eastAsiaTheme="majorEastAsia" w:hAnsiTheme="majorEastAsia" w:hint="eastAsia"/>
          <w:sz w:val="22"/>
        </w:rPr>
        <w:t>教養</w:t>
      </w:r>
      <w:r w:rsidR="003C17A4">
        <w:rPr>
          <w:rFonts w:asciiTheme="majorEastAsia" w:eastAsiaTheme="majorEastAsia" w:hAnsiTheme="majorEastAsia"/>
          <w:sz w:val="22"/>
        </w:rPr>
        <w:t>学部</w:t>
      </w:r>
      <w:r>
        <w:rPr>
          <w:rFonts w:asciiTheme="majorEastAsia" w:eastAsiaTheme="majorEastAsia" w:hAnsiTheme="majorEastAsia"/>
          <w:sz w:val="22"/>
        </w:rPr>
        <w:t>の</w:t>
      </w:r>
      <w:r w:rsidR="001A35C4">
        <w:rPr>
          <w:rFonts w:asciiTheme="majorEastAsia" w:eastAsiaTheme="majorEastAsia" w:hAnsiTheme="majorEastAsia" w:hint="eastAsia"/>
          <w:sz w:val="22"/>
        </w:rPr>
        <w:t>学校推薦型選抜</w:t>
      </w:r>
      <w:r>
        <w:rPr>
          <w:rFonts w:asciiTheme="majorEastAsia" w:eastAsiaTheme="majorEastAsia" w:hAnsiTheme="major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要件に全て</w:t>
      </w:r>
      <w:r>
        <w:rPr>
          <w:rFonts w:asciiTheme="majorEastAsia" w:eastAsiaTheme="majorEastAsia" w:hAnsiTheme="majorEastAsia"/>
          <w:sz w:val="22"/>
        </w:rPr>
        <w:t>該当し</w:t>
      </w:r>
      <w:r w:rsidR="002B370F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83476B">
        <w:rPr>
          <w:rFonts w:asciiTheme="majorEastAsia" w:eastAsiaTheme="majorEastAsia" w:hAnsiTheme="majorEastAsia"/>
          <w:sz w:val="22"/>
        </w:rPr>
        <w:t>確約できる</w:t>
      </w:r>
      <w:r w:rsidR="0083476B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と認め</w:t>
      </w:r>
      <w:r w:rsidR="002B370F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責任を</w:t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t>って推薦します。</w:t>
      </w:r>
    </w:p>
    <w:p w14:paraId="3EEEB357" w14:textId="77777777" w:rsidR="00BA5E31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9065" w:type="dxa"/>
        <w:tblInd w:w="-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87"/>
        <w:gridCol w:w="283"/>
        <w:gridCol w:w="2127"/>
        <w:gridCol w:w="2268"/>
      </w:tblGrid>
      <w:tr w:rsidR="00CF5913" w:rsidRPr="00501B5F" w14:paraId="37741FAC" w14:textId="77777777" w:rsidTr="00942A45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2E20D" w14:textId="77777777" w:rsidR="00CF5913" w:rsidRPr="00501B5F" w:rsidRDefault="00CF5913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F791" w14:textId="1369EF15" w:rsidR="00CF5913" w:rsidRPr="00501B5F" w:rsidRDefault="00CF5913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3C17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教養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学部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7C931" w14:textId="5A1B3A2E" w:rsidR="00CF5913" w:rsidRPr="00501B5F" w:rsidRDefault="00CF5913" w:rsidP="00F2323F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学科またはコー</w:t>
            </w:r>
            <w:r w:rsidRPr="00E05D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ス</w:t>
            </w:r>
            <w:r w:rsidR="007F4C66" w:rsidRPr="00E05D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のうち志望するものを一つ</w:t>
            </w:r>
            <w:r w:rsidRPr="00E05D3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を○で囲むこと</w:t>
            </w:r>
            <w:r w:rsidR="00C770FF" w:rsidRPr="00E05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（教養学科</w:t>
            </w:r>
            <w:r w:rsidR="007F4C66" w:rsidRPr="00E05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志望の場合は</w:t>
            </w:r>
            <w:r w:rsidR="00C770FF" w:rsidRPr="00E05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分科を一つ選ぶこと</w:t>
            </w:r>
            <w:r w:rsidR="00C770FF" w:rsidRPr="00A036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FF590" w14:textId="77777777" w:rsidR="00C770FF" w:rsidRDefault="00C770FF" w:rsidP="00942A45">
            <w:pPr>
              <w:widowControl/>
              <w:ind w:rightChars="-140" w:right="-29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教養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</w:t>
            </w:r>
            <w:r w:rsidRPr="00A036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（超域文化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1A7C893B" w14:textId="0BD37895" w:rsidR="00C770FF" w:rsidRDefault="00C770FF" w:rsidP="00942A45">
            <w:pPr>
              <w:widowControl/>
              <w:ind w:rightChars="-140" w:right="-29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教養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</w:t>
            </w:r>
            <w:r w:rsidR="007572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A036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地域文化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)</w:t>
            </w:r>
          </w:p>
          <w:p w14:paraId="456D7281" w14:textId="5AE00B63" w:rsidR="007572FF" w:rsidRDefault="00C770FF" w:rsidP="00942A45">
            <w:pPr>
              <w:widowControl/>
              <w:ind w:rightChars="-140" w:right="-29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教養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</w:t>
            </w:r>
            <w:r w:rsidR="007572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A036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総合社会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596ACC48" w14:textId="6312310F" w:rsidR="00CF5913" w:rsidRPr="00501B5F" w:rsidRDefault="00CF5913" w:rsidP="00942A45">
            <w:pPr>
              <w:widowControl/>
              <w:ind w:rightChars="-140" w:right="-29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0C2F" w14:textId="77777777" w:rsidR="00C770FF" w:rsidRDefault="00C770FF" w:rsidP="00A048AC">
            <w:pPr>
              <w:widowControl/>
              <w:ind w:leftChars="22" w:left="46" w:rightChars="-140" w:right="-29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学際科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</w:t>
            </w:r>
          </w:p>
          <w:p w14:paraId="26525093" w14:textId="4071903D" w:rsidR="00C770FF" w:rsidRDefault="00C770FF" w:rsidP="00A048AC">
            <w:pPr>
              <w:widowControl/>
              <w:ind w:leftChars="22" w:left="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統合自然科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</w:t>
            </w:r>
          </w:p>
          <w:p w14:paraId="676E3201" w14:textId="77777777" w:rsidR="0087193F" w:rsidRDefault="00CF5913" w:rsidP="00A048AC">
            <w:pPr>
              <w:widowControl/>
              <w:ind w:leftChars="22" w:left="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・国際日本研究コース</w:t>
            </w:r>
          </w:p>
          <w:p w14:paraId="712BC6BC" w14:textId="09812DBA" w:rsidR="00CF5913" w:rsidRPr="0087193F" w:rsidRDefault="00CF5913" w:rsidP="00A048AC">
            <w:pPr>
              <w:widowControl/>
              <w:ind w:leftChars="22" w:left="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・国際環境学コース</w:t>
            </w:r>
          </w:p>
        </w:tc>
      </w:tr>
      <w:tr w:rsidR="00F337D8" w:rsidRPr="00501B5F" w14:paraId="5B375E3D" w14:textId="77777777" w:rsidTr="00CF5913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FC93F" w14:textId="77777777" w:rsidR="00F337D8" w:rsidRPr="00501B5F" w:rsidRDefault="00FC72BC" w:rsidP="00501B5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65D5" w14:textId="77777777" w:rsidR="00F337D8" w:rsidRPr="00501B5F" w:rsidRDefault="00F337D8" w:rsidP="00CF5913">
            <w:pPr>
              <w:widowControl/>
              <w:ind w:rightChars="-140" w:right="-294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72BC" w:rsidRPr="00501B5F" w14:paraId="43220435" w14:textId="77777777" w:rsidTr="00CF5913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3D66" w14:textId="77777777" w:rsidR="00FC72BC" w:rsidRPr="00501B5F" w:rsidRDefault="00FC72BC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59D4" w14:textId="77777777" w:rsidR="00FC72BC" w:rsidRPr="00501B5F" w:rsidRDefault="00FC72BC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6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209E2" w14:textId="4DE664DF" w:rsidR="00FC72BC" w:rsidRPr="00501B5F" w:rsidRDefault="00FC72BC" w:rsidP="00CF5913">
            <w:pPr>
              <w:widowControl/>
              <w:ind w:rightChars="-140" w:right="-294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2BC" w:rsidRPr="00501B5F" w14:paraId="4D6A613E" w14:textId="77777777" w:rsidTr="00CF5913">
        <w:trPr>
          <w:trHeight w:val="720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4EAE" w14:textId="77777777" w:rsidR="00FC72BC" w:rsidRPr="00501B5F" w:rsidRDefault="00FC72BC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327D" w14:textId="77777777" w:rsidR="00FC72BC" w:rsidRPr="00501B5F" w:rsidRDefault="00FC72BC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6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0D7FA" w14:textId="77777777" w:rsidR="00FC72BC" w:rsidRPr="00501B5F" w:rsidRDefault="00FC72BC" w:rsidP="00CF5913">
            <w:pPr>
              <w:widowControl/>
              <w:ind w:rightChars="-140" w:right="-294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764C4856" w14:textId="77777777" w:rsidTr="00F926D9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1760C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A5AC3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8570B" w14:textId="77777777" w:rsid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5B38D1B7" w14:textId="569BAAC0" w:rsidR="007F5B11" w:rsidRPr="00501B5F" w:rsidRDefault="007F5B11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24275" w14:textId="127CFADF" w:rsidR="00501B5F" w:rsidRPr="00501B5F" w:rsidRDefault="00501B5F" w:rsidP="00CF5913">
            <w:pPr>
              <w:widowControl/>
              <w:ind w:rightChars="-140" w:right="-294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E05D3C" w14:paraId="322D953D" w14:textId="77777777" w:rsidTr="00CF5913">
        <w:trPr>
          <w:trHeight w:val="360"/>
        </w:trPr>
        <w:tc>
          <w:tcPr>
            <w:tcW w:w="9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F02B" w14:textId="5FB0E8B1" w:rsidR="00501B5F" w:rsidRPr="00501B5F" w:rsidRDefault="007F5B11" w:rsidP="00CF5913">
            <w:pPr>
              <w:widowControl/>
              <w:ind w:rightChars="-140" w:right="-294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  <w:r w:rsidR="004E4F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2FA07078" w14:textId="77777777" w:rsidR="00E05D3C" w:rsidRDefault="00E05D3C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16C42BE8" w14:textId="1D744465" w:rsidR="005300B1" w:rsidRDefault="003A0108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■</w:t>
      </w:r>
      <w:r w:rsidR="00EE6E28">
        <w:rPr>
          <w:rFonts w:asciiTheme="majorEastAsia" w:eastAsiaTheme="majorEastAsia" w:hAnsiTheme="majorEastAsia" w:hint="eastAsia"/>
          <w:sz w:val="22"/>
        </w:rPr>
        <w:t xml:space="preserve"> </w:t>
      </w:r>
      <w:r w:rsidR="005300B1">
        <w:rPr>
          <w:rFonts w:asciiTheme="majorEastAsia" w:eastAsiaTheme="majorEastAsia" w:hAnsiTheme="majorEastAsia" w:hint="eastAsia"/>
          <w:sz w:val="22"/>
        </w:rPr>
        <w:t>教養学部の</w:t>
      </w:r>
      <w:r w:rsidR="005300B1">
        <w:rPr>
          <w:rFonts w:asciiTheme="majorEastAsia" w:eastAsiaTheme="majorEastAsia" w:hAnsiTheme="majorEastAsia"/>
          <w:sz w:val="22"/>
        </w:rPr>
        <w:t>推薦</w:t>
      </w:r>
      <w:r w:rsidR="005300B1">
        <w:rPr>
          <w:rFonts w:asciiTheme="majorEastAsia" w:eastAsiaTheme="majorEastAsia" w:hAnsiTheme="majorEastAsia" w:hint="eastAsia"/>
          <w:sz w:val="22"/>
        </w:rPr>
        <w:t>要件に</w:t>
      </w:r>
      <w:r w:rsidR="008662F8">
        <w:rPr>
          <w:rFonts w:asciiTheme="majorEastAsia" w:eastAsiaTheme="majorEastAsia" w:hAnsiTheme="majorEastAsia"/>
          <w:sz w:val="22"/>
        </w:rPr>
        <w:t>該当する理由を</w:t>
      </w:r>
      <w:r w:rsidR="002B370F">
        <w:rPr>
          <w:rFonts w:asciiTheme="majorEastAsia" w:eastAsiaTheme="majorEastAsia" w:hAnsiTheme="majorEastAsia" w:hint="eastAsia"/>
          <w:sz w:val="22"/>
        </w:rPr>
        <w:t>、</w:t>
      </w:r>
      <w:r w:rsidR="008662F8">
        <w:rPr>
          <w:rFonts w:asciiTheme="majorEastAsia" w:eastAsiaTheme="majorEastAsia" w:hAnsiTheme="majorEastAsia"/>
          <w:sz w:val="22"/>
        </w:rPr>
        <w:t>要件毎に具体的に</w:t>
      </w:r>
      <w:r w:rsidR="00226329">
        <w:rPr>
          <w:rFonts w:asciiTheme="majorEastAsia" w:eastAsiaTheme="majorEastAsia" w:hAnsiTheme="majorEastAsia" w:hint="eastAsia"/>
          <w:sz w:val="22"/>
        </w:rPr>
        <w:t>入力</w:t>
      </w:r>
      <w:r w:rsidR="005300B1">
        <w:rPr>
          <w:rFonts w:asciiTheme="majorEastAsia" w:eastAsiaTheme="majorEastAsia" w:hAnsiTheme="majorEastAsia"/>
          <w:sz w:val="22"/>
        </w:rPr>
        <w:t>してください</w:t>
      </w:r>
      <w:r w:rsidR="008662F8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54"/>
      </w:tblGrid>
      <w:tr w:rsidR="005300B1" w14:paraId="23B67C35" w14:textId="77777777" w:rsidTr="00AE0984">
        <w:trPr>
          <w:trHeight w:val="10961"/>
        </w:trPr>
        <w:tc>
          <w:tcPr>
            <w:tcW w:w="8454" w:type="dxa"/>
          </w:tcPr>
          <w:p w14:paraId="5ADB220F" w14:textId="77777777" w:rsidR="005300B1" w:rsidRPr="00783AA1" w:rsidRDefault="005300B1" w:rsidP="00BA5E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AC7C02B" w14:textId="7BBBB800" w:rsidR="005300B1" w:rsidRDefault="005300B1" w:rsidP="005300B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4C23ECF7" w14:textId="66479CDC" w:rsidR="0083476B" w:rsidRPr="00906878" w:rsidRDefault="0083476B" w:rsidP="0083476B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記入責任者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1946942D" w14:textId="6D300E3A" w:rsidR="0083476B" w:rsidRPr="00906878" w:rsidRDefault="0083476B" w:rsidP="0083476B">
      <w:pPr>
        <w:widowControl/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</w:p>
    <w:p w14:paraId="43AF5106" w14:textId="77777777" w:rsidR="005300B1" w:rsidRPr="0083476B" w:rsidRDefault="0083476B" w:rsidP="0083476B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　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5300B1" w:rsidRPr="0083476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897D" w14:textId="77777777" w:rsidR="00F13AAD" w:rsidRDefault="00F13AAD" w:rsidP="00364341">
      <w:r>
        <w:separator/>
      </w:r>
    </w:p>
  </w:endnote>
  <w:endnote w:type="continuationSeparator" w:id="0">
    <w:p w14:paraId="0D1CC914" w14:textId="77777777" w:rsidR="00F13AAD" w:rsidRDefault="00F13AAD" w:rsidP="0036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064835"/>
      <w:docPartObj>
        <w:docPartGallery w:val="Page Numbers (Bottom of Page)"/>
        <w:docPartUnique/>
      </w:docPartObj>
    </w:sdtPr>
    <w:sdtEndPr/>
    <w:sdtContent>
      <w:p w14:paraId="6322E4FB" w14:textId="7CE5FAEA" w:rsidR="00C770FF" w:rsidRDefault="00C770F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E8F" w:rsidRPr="009E3E8F">
          <w:rPr>
            <w:noProof/>
            <w:lang w:val="ja-JP"/>
          </w:rPr>
          <w:t>2</w:t>
        </w:r>
        <w:r>
          <w:fldChar w:fldCharType="end"/>
        </w:r>
      </w:p>
    </w:sdtContent>
  </w:sdt>
  <w:p w14:paraId="4CB74BEC" w14:textId="77777777" w:rsidR="00C770FF" w:rsidRDefault="00C770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C262" w14:textId="77777777" w:rsidR="00F13AAD" w:rsidRDefault="00F13AAD" w:rsidP="00364341">
      <w:r>
        <w:separator/>
      </w:r>
    </w:p>
  </w:footnote>
  <w:footnote w:type="continuationSeparator" w:id="0">
    <w:p w14:paraId="13400A89" w14:textId="77777777" w:rsidR="00F13AAD" w:rsidRDefault="00F13AAD" w:rsidP="0036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309E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25282C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64265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CEEE35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198F1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68300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085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E0E6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FE9C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4AE2A5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92954741">
    <w:abstractNumId w:val="9"/>
  </w:num>
  <w:num w:numId="2" w16cid:durableId="673185882">
    <w:abstractNumId w:val="7"/>
  </w:num>
  <w:num w:numId="3" w16cid:durableId="1835603693">
    <w:abstractNumId w:val="6"/>
  </w:num>
  <w:num w:numId="4" w16cid:durableId="354695426">
    <w:abstractNumId w:val="5"/>
  </w:num>
  <w:num w:numId="5" w16cid:durableId="1076896375">
    <w:abstractNumId w:val="4"/>
  </w:num>
  <w:num w:numId="6" w16cid:durableId="99035231">
    <w:abstractNumId w:val="8"/>
  </w:num>
  <w:num w:numId="7" w16cid:durableId="12653078">
    <w:abstractNumId w:val="3"/>
  </w:num>
  <w:num w:numId="8" w16cid:durableId="543829169">
    <w:abstractNumId w:val="2"/>
  </w:num>
  <w:num w:numId="9" w16cid:durableId="1796020436">
    <w:abstractNumId w:val="1"/>
  </w:num>
  <w:num w:numId="10" w16cid:durableId="6068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193207"/>
    <w:rsid w:val="001A1083"/>
    <w:rsid w:val="001A35C4"/>
    <w:rsid w:val="001C2E99"/>
    <w:rsid w:val="00226329"/>
    <w:rsid w:val="00230F23"/>
    <w:rsid w:val="00297431"/>
    <w:rsid w:val="002B370F"/>
    <w:rsid w:val="00340595"/>
    <w:rsid w:val="003617F5"/>
    <w:rsid w:val="00364341"/>
    <w:rsid w:val="00366033"/>
    <w:rsid w:val="00377A7A"/>
    <w:rsid w:val="00385FAD"/>
    <w:rsid w:val="003A0108"/>
    <w:rsid w:val="003C17A4"/>
    <w:rsid w:val="003D7A89"/>
    <w:rsid w:val="00417D60"/>
    <w:rsid w:val="00462EF8"/>
    <w:rsid w:val="004C5919"/>
    <w:rsid w:val="004E4F1A"/>
    <w:rsid w:val="00501B5F"/>
    <w:rsid w:val="005136BB"/>
    <w:rsid w:val="005300B1"/>
    <w:rsid w:val="005A6404"/>
    <w:rsid w:val="00606D3E"/>
    <w:rsid w:val="00622AF1"/>
    <w:rsid w:val="0064446C"/>
    <w:rsid w:val="0068387E"/>
    <w:rsid w:val="006C2436"/>
    <w:rsid w:val="007572FF"/>
    <w:rsid w:val="00783AA1"/>
    <w:rsid w:val="00784D85"/>
    <w:rsid w:val="00785ABD"/>
    <w:rsid w:val="007F4C66"/>
    <w:rsid w:val="007F5B11"/>
    <w:rsid w:val="0083476B"/>
    <w:rsid w:val="00847C61"/>
    <w:rsid w:val="008662F8"/>
    <w:rsid w:val="0087193F"/>
    <w:rsid w:val="008E1C46"/>
    <w:rsid w:val="00942A45"/>
    <w:rsid w:val="009E3E8F"/>
    <w:rsid w:val="00A048AC"/>
    <w:rsid w:val="00A97C9E"/>
    <w:rsid w:val="00AA3C8C"/>
    <w:rsid w:val="00AE0984"/>
    <w:rsid w:val="00B44B31"/>
    <w:rsid w:val="00BA5E31"/>
    <w:rsid w:val="00C574D2"/>
    <w:rsid w:val="00C770FF"/>
    <w:rsid w:val="00CB6B4E"/>
    <w:rsid w:val="00CF5913"/>
    <w:rsid w:val="00D34B3A"/>
    <w:rsid w:val="00E05D3C"/>
    <w:rsid w:val="00EE1F4C"/>
    <w:rsid w:val="00EE6E28"/>
    <w:rsid w:val="00F13AAD"/>
    <w:rsid w:val="00F2323F"/>
    <w:rsid w:val="00F325B7"/>
    <w:rsid w:val="00F337D8"/>
    <w:rsid w:val="00F61102"/>
    <w:rsid w:val="00F926D9"/>
    <w:rsid w:val="00FA17D9"/>
    <w:rsid w:val="00FA79FE"/>
    <w:rsid w:val="00FC572F"/>
    <w:rsid w:val="00FC59CB"/>
    <w:rsid w:val="00FC72BC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688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8662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8662F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8662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8662F8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8662F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662F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662F8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662F8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662F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3643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364341"/>
  </w:style>
  <w:style w:type="paragraph" w:styleId="ae">
    <w:name w:val="footer"/>
    <w:basedOn w:val="a1"/>
    <w:link w:val="af"/>
    <w:uiPriority w:val="99"/>
    <w:unhideWhenUsed/>
    <w:rsid w:val="003643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364341"/>
  </w:style>
  <w:style w:type="table" w:styleId="af0">
    <w:name w:val="Table Grid"/>
    <w:basedOn w:val="a3"/>
    <w:uiPriority w:val="39"/>
    <w:rsid w:val="0053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8662F8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8662F8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8662F8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8662F8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8662F8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8662F8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8662F8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8662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8662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8662F8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8662F8"/>
  </w:style>
  <w:style w:type="character" w:customStyle="1" w:styleId="af8">
    <w:name w:val="挨拶文 (文字)"/>
    <w:basedOn w:val="a2"/>
    <w:link w:val="af7"/>
    <w:uiPriority w:val="99"/>
    <w:semiHidden/>
    <w:rsid w:val="008662F8"/>
  </w:style>
  <w:style w:type="paragraph" w:styleId="af9">
    <w:name w:val="envelope address"/>
    <w:basedOn w:val="a1"/>
    <w:uiPriority w:val="99"/>
    <w:semiHidden/>
    <w:unhideWhenUsed/>
    <w:rsid w:val="008662F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8662F8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8662F8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8662F8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8662F8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8662F8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8662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8662F8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8662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8662F8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8662F8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8662F8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8662F8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662F8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662F8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662F8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662F8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8662F8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8662F8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8662F8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8662F8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8662F8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8662F8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8662F8"/>
  </w:style>
  <w:style w:type="paragraph" w:styleId="aff2">
    <w:name w:val="footnote text"/>
    <w:basedOn w:val="a1"/>
    <w:link w:val="aff3"/>
    <w:uiPriority w:val="99"/>
    <w:semiHidden/>
    <w:unhideWhenUsed/>
    <w:rsid w:val="008662F8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8662F8"/>
  </w:style>
  <w:style w:type="paragraph" w:styleId="aff4">
    <w:name w:val="Closing"/>
    <w:basedOn w:val="a1"/>
    <w:link w:val="aff5"/>
    <w:uiPriority w:val="99"/>
    <w:semiHidden/>
    <w:unhideWhenUsed/>
    <w:rsid w:val="008662F8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8662F8"/>
  </w:style>
  <w:style w:type="character" w:customStyle="1" w:styleId="10">
    <w:name w:val="見出し 1 (文字)"/>
    <w:basedOn w:val="a2"/>
    <w:link w:val="1"/>
    <w:uiPriority w:val="9"/>
    <w:rsid w:val="008662F8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8662F8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8662F8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8662F8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8662F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8662F8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8662F8"/>
  </w:style>
  <w:style w:type="character" w:customStyle="1" w:styleId="80">
    <w:name w:val="見出し 8 (文字)"/>
    <w:basedOn w:val="a2"/>
    <w:link w:val="8"/>
    <w:uiPriority w:val="9"/>
    <w:semiHidden/>
    <w:rsid w:val="008662F8"/>
  </w:style>
  <w:style w:type="character" w:customStyle="1" w:styleId="90">
    <w:name w:val="見出し 9 (文字)"/>
    <w:basedOn w:val="a2"/>
    <w:link w:val="9"/>
    <w:uiPriority w:val="9"/>
    <w:semiHidden/>
    <w:rsid w:val="008662F8"/>
  </w:style>
  <w:style w:type="paragraph" w:styleId="aff6">
    <w:name w:val="Document Map"/>
    <w:basedOn w:val="a1"/>
    <w:link w:val="aff7"/>
    <w:uiPriority w:val="99"/>
    <w:semiHidden/>
    <w:unhideWhenUsed/>
    <w:rsid w:val="008662F8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8662F8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8662F8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8662F8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8662F8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8662F8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8662F8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8662F8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8662F8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8662F8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8662F8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8662F8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8662F8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8662F8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8662F8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8662F8"/>
  </w:style>
  <w:style w:type="paragraph" w:styleId="affd">
    <w:name w:val="Plain Text"/>
    <w:basedOn w:val="a1"/>
    <w:link w:val="affe"/>
    <w:uiPriority w:val="99"/>
    <w:semiHidden/>
    <w:unhideWhenUsed/>
    <w:rsid w:val="008662F8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8662F8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8662F8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8662F8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8662F8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662F8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662F8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662F8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662F8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8662F8"/>
  </w:style>
  <w:style w:type="character" w:customStyle="1" w:styleId="afff2">
    <w:name w:val="電子メール署名 (文字)"/>
    <w:basedOn w:val="a2"/>
    <w:link w:val="afff1"/>
    <w:uiPriority w:val="99"/>
    <w:semiHidden/>
    <w:rsid w:val="008662F8"/>
  </w:style>
  <w:style w:type="paragraph" w:styleId="afff3">
    <w:name w:val="Date"/>
    <w:basedOn w:val="a1"/>
    <w:next w:val="a1"/>
    <w:link w:val="afff4"/>
    <w:uiPriority w:val="99"/>
    <w:semiHidden/>
    <w:unhideWhenUsed/>
    <w:rsid w:val="008662F8"/>
  </w:style>
  <w:style w:type="character" w:customStyle="1" w:styleId="afff4">
    <w:name w:val="日付 (文字)"/>
    <w:basedOn w:val="a2"/>
    <w:link w:val="afff3"/>
    <w:uiPriority w:val="99"/>
    <w:semiHidden/>
    <w:rsid w:val="008662F8"/>
  </w:style>
  <w:style w:type="paragraph" w:styleId="afff5">
    <w:name w:val="Normal Indent"/>
    <w:basedOn w:val="a1"/>
    <w:uiPriority w:val="99"/>
    <w:semiHidden/>
    <w:unhideWhenUsed/>
    <w:rsid w:val="008662F8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86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8662F8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8662F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8662F8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8662F8"/>
  </w:style>
  <w:style w:type="paragraph" w:styleId="afffb">
    <w:name w:val="endnote text"/>
    <w:basedOn w:val="a1"/>
    <w:link w:val="afffc"/>
    <w:uiPriority w:val="99"/>
    <w:semiHidden/>
    <w:unhideWhenUsed/>
    <w:rsid w:val="008662F8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8662F8"/>
  </w:style>
  <w:style w:type="paragraph" w:styleId="afffd">
    <w:name w:val="Body Text"/>
    <w:basedOn w:val="a1"/>
    <w:link w:val="afffe"/>
    <w:uiPriority w:val="99"/>
    <w:semiHidden/>
    <w:unhideWhenUsed/>
    <w:rsid w:val="008662F8"/>
  </w:style>
  <w:style w:type="character" w:customStyle="1" w:styleId="afffe">
    <w:name w:val="本文 (文字)"/>
    <w:basedOn w:val="a2"/>
    <w:link w:val="afffd"/>
    <w:uiPriority w:val="99"/>
    <w:semiHidden/>
    <w:rsid w:val="008662F8"/>
  </w:style>
  <w:style w:type="paragraph" w:styleId="28">
    <w:name w:val="Body Text 2"/>
    <w:basedOn w:val="a1"/>
    <w:link w:val="29"/>
    <w:uiPriority w:val="99"/>
    <w:semiHidden/>
    <w:unhideWhenUsed/>
    <w:rsid w:val="008662F8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8662F8"/>
  </w:style>
  <w:style w:type="paragraph" w:styleId="36">
    <w:name w:val="Body Text 3"/>
    <w:basedOn w:val="a1"/>
    <w:link w:val="37"/>
    <w:uiPriority w:val="99"/>
    <w:semiHidden/>
    <w:unhideWhenUsed/>
    <w:rsid w:val="008662F8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8662F8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8662F8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8662F8"/>
  </w:style>
  <w:style w:type="paragraph" w:styleId="2a">
    <w:name w:val="Body Text Indent 2"/>
    <w:basedOn w:val="a1"/>
    <w:link w:val="2b"/>
    <w:uiPriority w:val="99"/>
    <w:semiHidden/>
    <w:unhideWhenUsed/>
    <w:rsid w:val="008662F8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8662F8"/>
  </w:style>
  <w:style w:type="paragraph" w:styleId="38">
    <w:name w:val="Body Text Indent 3"/>
    <w:basedOn w:val="a1"/>
    <w:link w:val="39"/>
    <w:uiPriority w:val="99"/>
    <w:semiHidden/>
    <w:unhideWhenUsed/>
    <w:rsid w:val="008662F8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8662F8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8662F8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8662F8"/>
  </w:style>
  <w:style w:type="paragraph" w:styleId="2c">
    <w:name w:val="Body Text First Indent 2"/>
    <w:basedOn w:val="affff"/>
    <w:link w:val="2d"/>
    <w:uiPriority w:val="99"/>
    <w:semiHidden/>
    <w:unhideWhenUsed/>
    <w:rsid w:val="008662F8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8662F8"/>
  </w:style>
  <w:style w:type="paragraph" w:styleId="12">
    <w:name w:val="toc 1"/>
    <w:basedOn w:val="a1"/>
    <w:next w:val="a1"/>
    <w:autoRedefine/>
    <w:uiPriority w:val="39"/>
    <w:semiHidden/>
    <w:unhideWhenUsed/>
    <w:rsid w:val="008662F8"/>
  </w:style>
  <w:style w:type="paragraph" w:styleId="2e">
    <w:name w:val="toc 2"/>
    <w:basedOn w:val="a1"/>
    <w:next w:val="a1"/>
    <w:autoRedefine/>
    <w:uiPriority w:val="39"/>
    <w:semiHidden/>
    <w:unhideWhenUsed/>
    <w:rsid w:val="008662F8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8662F8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8662F8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8662F8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8662F8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8662F8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8662F8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8662F8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8662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