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3ED9" w14:textId="231E748F" w:rsidR="005A6404" w:rsidRPr="006B75A5" w:rsidRDefault="00814425" w:rsidP="005A6404">
      <w:pPr>
        <w:rPr>
          <w:rFonts w:asciiTheme="majorEastAsia" w:eastAsiaTheme="majorEastAsia" w:hAnsiTheme="majorEastAsia"/>
          <w:sz w:val="22"/>
        </w:rPr>
      </w:pPr>
      <w:r w:rsidRPr="006B75A5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A6771" wp14:editId="3BBFB9E3">
                <wp:simplePos x="0" y="0"/>
                <wp:positionH relativeFrom="column">
                  <wp:posOffset>5495925</wp:posOffset>
                </wp:positionH>
                <wp:positionV relativeFrom="paragraph">
                  <wp:posOffset>-848360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680ED" w14:textId="77777777" w:rsidR="00814425" w:rsidRPr="006B75A5" w:rsidRDefault="00814425" w:rsidP="008144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5A5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A6771" id="円/楕円 4" o:spid="_x0000_s1026" style="position:absolute;left:0;text-align:left;margin-left:432.75pt;margin-top:-66.8pt;width:73.6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" filled="f" strokecolor="black [3213]" strokeweight="1pt">
                <v:stroke joinstyle="miter"/>
                <v:textbox inset="0,0,0,0">
                  <w:txbxContent>
                    <w:p w14:paraId="4CB680ED" w14:textId="77777777" w:rsidR="00814425" w:rsidRPr="006B75A5" w:rsidRDefault="00814425" w:rsidP="0081442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75A5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理</w:t>
                      </w:r>
                    </w:p>
                  </w:txbxContent>
                </v:textbox>
              </v:oval>
            </w:pict>
          </mc:Fallback>
        </mc:AlternateContent>
      </w:r>
      <w:r w:rsidR="00385BBD" w:rsidRPr="006B75A5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375D8" wp14:editId="7D3C9D5B">
                <wp:simplePos x="0" y="0"/>
                <wp:positionH relativeFrom="margin">
                  <wp:posOffset>-270663</wp:posOffset>
                </wp:positionH>
                <wp:positionV relativeFrom="paragraph">
                  <wp:posOffset>-360655</wp:posOffset>
                </wp:positionV>
                <wp:extent cx="1616659" cy="405442"/>
                <wp:effectExtent l="0" t="0" r="317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6B365" w14:textId="77777777" w:rsidR="00385BBD" w:rsidRPr="006B75A5" w:rsidRDefault="001B7781" w:rsidP="00385BBD">
                            <w:r w:rsidRPr="006B75A5">
                              <w:rPr>
                                <w:rFonts w:hint="eastAsia"/>
                              </w:rPr>
                              <w:t>【ＰＣ入力</w:t>
                            </w:r>
                            <w:r w:rsidR="00385BBD" w:rsidRPr="006B75A5">
                              <w:t>用</w:t>
                            </w:r>
                            <w:r w:rsidR="00385BBD" w:rsidRPr="006B75A5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375D8" id="角丸四角形 3" o:spid="_x0000_s1027" style="position:absolute;left:0;text-align:left;margin-left:-21.3pt;margin-top:-28.4pt;width:127.3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" fillcolor="window" stroked="f" strokeweight="1pt">
                <v:stroke joinstyle="miter"/>
                <v:textbox>
                  <w:txbxContent>
                    <w:p w14:paraId="5226B365" w14:textId="77777777" w:rsidR="00385BBD" w:rsidRPr="006B75A5" w:rsidRDefault="001B7781" w:rsidP="00385BBD">
                      <w:r w:rsidRPr="006B75A5">
                        <w:rPr>
                          <w:rFonts w:hint="eastAsia"/>
                        </w:rPr>
                        <w:t>【ＰＣ入力</w:t>
                      </w:r>
                      <w:r w:rsidR="00385BBD" w:rsidRPr="006B75A5">
                        <w:t>用</w:t>
                      </w:r>
                      <w:r w:rsidR="00385BBD" w:rsidRPr="006B75A5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6404" w:rsidRPr="006B75A5">
        <w:rPr>
          <w:rFonts w:asciiTheme="majorEastAsia" w:eastAsiaTheme="majorEastAsia" w:hAnsiTheme="majorEastAsia" w:hint="eastAsia"/>
          <w:sz w:val="22"/>
        </w:rPr>
        <w:t>東京大学</w:t>
      </w:r>
    </w:p>
    <w:p w14:paraId="5540E284" w14:textId="38042DA2" w:rsidR="005A6404" w:rsidRPr="006B75A5" w:rsidRDefault="00591160" w:rsidP="005A640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B75A5">
        <w:rPr>
          <w:rFonts w:asciiTheme="majorEastAsia" w:eastAsiaTheme="majorEastAsia" w:hAnsiTheme="majorEastAsia" w:hint="eastAsia"/>
          <w:sz w:val="36"/>
          <w:szCs w:val="36"/>
        </w:rPr>
        <w:t>志願者の活動実績をよく知る人物による</w:t>
      </w:r>
      <w:r w:rsidR="005A6404" w:rsidRPr="006B75A5">
        <w:rPr>
          <w:rFonts w:asciiTheme="majorEastAsia" w:eastAsiaTheme="majorEastAsia" w:hAnsiTheme="majorEastAsia" w:hint="eastAsia"/>
          <w:sz w:val="36"/>
          <w:szCs w:val="36"/>
        </w:rPr>
        <w:t>推薦書</w:t>
      </w:r>
    </w:p>
    <w:p w14:paraId="1EE14198" w14:textId="602D7426" w:rsidR="00591160" w:rsidRPr="006B75A5" w:rsidRDefault="00591160" w:rsidP="005A6404">
      <w:pPr>
        <w:jc w:val="center"/>
        <w:rPr>
          <w:rFonts w:asciiTheme="majorEastAsia" w:eastAsiaTheme="majorEastAsia" w:hAnsiTheme="majorEastAsia"/>
          <w:sz w:val="22"/>
        </w:rPr>
      </w:pPr>
    </w:p>
    <w:p w14:paraId="353EB978" w14:textId="77777777" w:rsidR="005A6404" w:rsidRPr="006B75A5" w:rsidRDefault="005A6404" w:rsidP="00FF3F6E">
      <w:pPr>
        <w:spacing w:line="280" w:lineRule="exact"/>
        <w:jc w:val="center"/>
        <w:rPr>
          <w:rFonts w:asciiTheme="majorEastAsia" w:eastAsiaTheme="majorEastAsia" w:hAnsiTheme="majorEastAsia"/>
          <w:sz w:val="22"/>
        </w:rPr>
      </w:pPr>
    </w:p>
    <w:p w14:paraId="425E106D" w14:textId="77777777" w:rsidR="005A6404" w:rsidRPr="006B75A5" w:rsidRDefault="007C53CF" w:rsidP="00FF3F6E">
      <w:pPr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6B75A5">
        <w:rPr>
          <w:rFonts w:asciiTheme="majorEastAsia" w:eastAsiaTheme="majorEastAsia" w:hAnsiTheme="majorEastAsia" w:cs="ＭＳ Ｐゴシック" w:hint="eastAsia"/>
          <w:kern w:val="0"/>
          <w:sz w:val="22"/>
        </w:rPr>
        <w:t>（西暦）</w:t>
      </w:r>
      <w:r w:rsidRPr="006B75A5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6B75A5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6B75A5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2DA90BA7" w14:textId="17DAE35E" w:rsidR="005A6404" w:rsidRPr="006B75A5" w:rsidRDefault="005A6404" w:rsidP="00FF3F6E">
      <w:pPr>
        <w:spacing w:line="28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6B75A5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4930C847" w14:textId="505C78C7" w:rsidR="005A6404" w:rsidRPr="006B75A5" w:rsidRDefault="005A6404" w:rsidP="00FF3F6E">
      <w:pPr>
        <w:spacing w:line="28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6F8037FD" w14:textId="284FC8E6" w:rsidR="005A6404" w:rsidRPr="006B75A5" w:rsidRDefault="00591160" w:rsidP="00591160">
      <w:pPr>
        <w:tabs>
          <w:tab w:val="left" w:pos="7815"/>
        </w:tabs>
        <w:spacing w:line="40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6B75A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E3349" wp14:editId="3EA42F84">
                <wp:simplePos x="0" y="0"/>
                <wp:positionH relativeFrom="column">
                  <wp:posOffset>4781550</wp:posOffset>
                </wp:positionH>
                <wp:positionV relativeFrom="paragraph">
                  <wp:posOffset>34290</wp:posOffset>
                </wp:positionV>
                <wp:extent cx="457200" cy="457200"/>
                <wp:effectExtent l="0" t="0" r="19050" b="1905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D9237CF" w14:textId="77777777" w:rsidR="00591160" w:rsidRPr="006B75A5" w:rsidRDefault="00591160" w:rsidP="00591160">
                            <w:r w:rsidRPr="006B75A5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CE3349" id="楕円 5" o:spid="_x0000_s1028" style="position:absolute;margin-left:376.5pt;margin-top:2.7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" filled="f" strokecolor="black [3213]" strokeweight="1pt">
                <v:stroke dashstyle="3 1" joinstyle="miter"/>
                <v:textbox>
                  <w:txbxContent>
                    <w:p w14:paraId="2D9237CF" w14:textId="77777777" w:rsidR="00591160" w:rsidRPr="006B75A5" w:rsidRDefault="00591160" w:rsidP="00591160">
                      <w:r w:rsidRPr="006B75A5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6B75A5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CC21DB" w:rsidRPr="006B75A5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6B75A5">
        <w:rPr>
          <w:rFonts w:asciiTheme="majorEastAsia" w:eastAsiaTheme="majorEastAsia" w:hAnsiTheme="majorEastAsia" w:hint="eastAsia"/>
          <w:sz w:val="22"/>
          <w:lang w:eastAsia="zh-TW"/>
        </w:rPr>
        <w:t>所属</w:t>
      </w:r>
      <w:r w:rsidR="005A6404" w:rsidRPr="006B75A5">
        <w:rPr>
          <w:rFonts w:asciiTheme="majorEastAsia" w:eastAsiaTheme="majorEastAsia" w:hAnsiTheme="majorEastAsia"/>
          <w:sz w:val="22"/>
          <w:lang w:eastAsia="zh-TW"/>
        </w:rPr>
        <w:tab/>
      </w:r>
    </w:p>
    <w:p w14:paraId="24F0C9D7" w14:textId="413F1380" w:rsidR="005A6404" w:rsidRPr="006B75A5" w:rsidRDefault="005A6404" w:rsidP="00591160">
      <w:pPr>
        <w:spacing w:line="40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6B75A5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6B75A5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="00591160" w:rsidRPr="006B75A5">
        <w:rPr>
          <w:rFonts w:asciiTheme="majorEastAsia" w:eastAsiaTheme="majorEastAsia" w:hAnsiTheme="majorEastAsia" w:hint="eastAsia"/>
          <w:sz w:val="22"/>
          <w:lang w:eastAsia="zh-TW"/>
        </w:rPr>
        <w:t>推薦者</w:t>
      </w:r>
      <w:r w:rsidRPr="006B75A5">
        <w:rPr>
          <w:rFonts w:asciiTheme="majorEastAsia" w:eastAsiaTheme="majorEastAsia" w:hAnsiTheme="majorEastAsia" w:hint="eastAsia"/>
          <w:sz w:val="22"/>
          <w:lang w:eastAsia="zh-TW"/>
        </w:rPr>
        <w:t>名</w:t>
      </w:r>
    </w:p>
    <w:p w14:paraId="447C0A5B" w14:textId="40479600" w:rsidR="005A6404" w:rsidRPr="006B75A5" w:rsidRDefault="005A6404" w:rsidP="00591160">
      <w:pPr>
        <w:spacing w:line="40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6B75A5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6B75A5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 w:rsidRPr="006B75A5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6B75A5"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 w:rsidRPr="006B75A5"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65A62950" w14:textId="69CCC5F4" w:rsidR="005A6404" w:rsidRPr="006B75A5" w:rsidRDefault="005A6404" w:rsidP="00591160">
      <w:pPr>
        <w:spacing w:line="40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6B75A5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6B75A5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="00591160" w:rsidRPr="006B75A5">
        <w:rPr>
          <w:rFonts w:asciiTheme="majorEastAsia" w:eastAsiaTheme="majorEastAsia" w:hAnsiTheme="majorEastAsia" w:hint="eastAsia"/>
          <w:sz w:val="22"/>
          <w:lang w:eastAsia="zh-TW"/>
        </w:rPr>
        <w:t>連絡先住所</w:t>
      </w:r>
    </w:p>
    <w:p w14:paraId="328BBD40" w14:textId="77777777" w:rsidR="005A6404" w:rsidRPr="006B75A5" w:rsidRDefault="005A6404" w:rsidP="00591160">
      <w:pPr>
        <w:spacing w:line="40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6B75A5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6B75A5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24911247" w14:textId="0FE49012" w:rsidR="00462EF8" w:rsidRPr="006B75A5" w:rsidRDefault="00462EF8" w:rsidP="00FF3F6E">
      <w:pPr>
        <w:spacing w:line="24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4E77B1AC" w14:textId="77777777" w:rsidR="00DA28CB" w:rsidRPr="006B75A5" w:rsidRDefault="00DA28CB" w:rsidP="00FF3F6E">
      <w:pPr>
        <w:spacing w:line="240" w:lineRule="exact"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6C7702C2" w14:textId="5957A688" w:rsidR="00462EF8" w:rsidRPr="006B75A5" w:rsidRDefault="00462EF8" w:rsidP="00FF3F6E">
      <w:pPr>
        <w:spacing w:line="24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6B75A5">
        <w:rPr>
          <w:rFonts w:asciiTheme="majorEastAsia" w:eastAsiaTheme="majorEastAsia" w:hAnsiTheme="majorEastAsia" w:hint="eastAsia"/>
          <w:sz w:val="22"/>
        </w:rPr>
        <w:t>下記の者は</w:t>
      </w:r>
      <w:r w:rsidR="00260228" w:rsidRPr="006B75A5">
        <w:rPr>
          <w:rFonts w:asciiTheme="majorEastAsia" w:eastAsiaTheme="majorEastAsia" w:hAnsiTheme="majorEastAsia" w:hint="eastAsia"/>
          <w:sz w:val="22"/>
        </w:rPr>
        <w:t>、</w:t>
      </w:r>
      <w:r w:rsidRPr="006B75A5">
        <w:rPr>
          <w:rFonts w:asciiTheme="majorEastAsia" w:eastAsiaTheme="majorEastAsia" w:hAnsiTheme="majorEastAsia"/>
          <w:sz w:val="22"/>
        </w:rPr>
        <w:t>貴学</w:t>
      </w:r>
      <w:r w:rsidR="00092635" w:rsidRPr="006B75A5">
        <w:rPr>
          <w:rFonts w:asciiTheme="majorEastAsia" w:eastAsiaTheme="majorEastAsia" w:hAnsiTheme="majorEastAsia" w:hint="eastAsia"/>
          <w:sz w:val="22"/>
        </w:rPr>
        <w:t>理</w:t>
      </w:r>
      <w:r w:rsidR="00CC0349" w:rsidRPr="006B75A5">
        <w:rPr>
          <w:rFonts w:asciiTheme="majorEastAsia" w:eastAsiaTheme="majorEastAsia" w:hAnsiTheme="majorEastAsia"/>
          <w:sz w:val="22"/>
        </w:rPr>
        <w:t>学部</w:t>
      </w:r>
      <w:r w:rsidRPr="006B75A5">
        <w:rPr>
          <w:rFonts w:asciiTheme="majorEastAsia" w:eastAsiaTheme="majorEastAsia" w:hAnsiTheme="majorEastAsia"/>
          <w:sz w:val="22"/>
        </w:rPr>
        <w:t>の</w:t>
      </w:r>
      <w:r w:rsidR="003D40A4" w:rsidRPr="006B75A5">
        <w:rPr>
          <w:rFonts w:asciiTheme="majorEastAsia" w:eastAsiaTheme="majorEastAsia" w:hAnsiTheme="majorEastAsia" w:hint="eastAsia"/>
          <w:sz w:val="22"/>
        </w:rPr>
        <w:t>学校推薦型選抜</w:t>
      </w:r>
      <w:r w:rsidRPr="006B75A5">
        <w:rPr>
          <w:rFonts w:asciiTheme="majorEastAsia" w:eastAsiaTheme="majorEastAsia" w:hAnsiTheme="majorEastAsia"/>
          <w:sz w:val="22"/>
        </w:rPr>
        <w:t>の</w:t>
      </w:r>
      <w:r w:rsidRPr="006B75A5">
        <w:rPr>
          <w:rFonts w:asciiTheme="majorEastAsia" w:eastAsiaTheme="majorEastAsia" w:hAnsiTheme="majorEastAsia" w:hint="eastAsia"/>
          <w:sz w:val="22"/>
        </w:rPr>
        <w:t>要件に</w:t>
      </w:r>
      <w:r w:rsidRPr="006B75A5">
        <w:rPr>
          <w:rFonts w:asciiTheme="majorEastAsia" w:eastAsiaTheme="majorEastAsia" w:hAnsiTheme="majorEastAsia"/>
          <w:sz w:val="22"/>
        </w:rPr>
        <w:t>該当</w:t>
      </w:r>
      <w:r w:rsidR="00591160" w:rsidRPr="006B75A5">
        <w:rPr>
          <w:rFonts w:asciiTheme="majorEastAsia" w:eastAsiaTheme="majorEastAsia" w:hAnsiTheme="majorEastAsia" w:hint="eastAsia"/>
          <w:sz w:val="22"/>
        </w:rPr>
        <w:t>する者</w:t>
      </w:r>
      <w:r w:rsidRPr="006B75A5">
        <w:rPr>
          <w:rFonts w:asciiTheme="majorEastAsia" w:eastAsiaTheme="majorEastAsia" w:hAnsiTheme="majorEastAsia"/>
          <w:sz w:val="22"/>
        </w:rPr>
        <w:t>と認め</w:t>
      </w:r>
      <w:r w:rsidR="00260228" w:rsidRPr="006B75A5">
        <w:rPr>
          <w:rFonts w:asciiTheme="majorEastAsia" w:eastAsiaTheme="majorEastAsia" w:hAnsiTheme="majorEastAsia" w:hint="eastAsia"/>
          <w:sz w:val="22"/>
        </w:rPr>
        <w:t>、</w:t>
      </w:r>
      <w:r w:rsidRPr="006B75A5">
        <w:rPr>
          <w:rFonts w:asciiTheme="majorEastAsia" w:eastAsiaTheme="majorEastAsia" w:hAnsiTheme="majorEastAsia"/>
          <w:sz w:val="22"/>
        </w:rPr>
        <w:t>責任を</w:t>
      </w:r>
      <w:r w:rsidRPr="006B75A5">
        <w:rPr>
          <w:rFonts w:asciiTheme="majorEastAsia" w:eastAsiaTheme="majorEastAsia" w:hAnsiTheme="majorEastAsia" w:hint="eastAsia"/>
          <w:sz w:val="22"/>
        </w:rPr>
        <w:t>も</w:t>
      </w:r>
      <w:r w:rsidRPr="006B75A5">
        <w:rPr>
          <w:rFonts w:asciiTheme="majorEastAsia" w:eastAsiaTheme="majorEastAsia" w:hAnsiTheme="majorEastAsia"/>
          <w:sz w:val="22"/>
        </w:rPr>
        <w:t>って推薦します。</w:t>
      </w:r>
    </w:p>
    <w:p w14:paraId="3BE94240" w14:textId="77777777" w:rsidR="000E62E2" w:rsidRPr="006B75A5" w:rsidRDefault="000E62E2" w:rsidP="00DA28CB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14:paraId="2252862B" w14:textId="5010B6A8" w:rsidR="00DA28CB" w:rsidRPr="006B75A5" w:rsidRDefault="00DA28CB" w:rsidP="00EC6575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bookmarkStart w:id="0" w:name="_Hlk129708480"/>
    </w:p>
    <w:tbl>
      <w:tblPr>
        <w:tblW w:w="1009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048"/>
        <w:gridCol w:w="77"/>
        <w:gridCol w:w="5770"/>
      </w:tblGrid>
      <w:tr w:rsidR="006B75A5" w:rsidRPr="006B75A5" w14:paraId="197094DE" w14:textId="77777777" w:rsidTr="006B75A5">
        <w:trPr>
          <w:trHeight w:val="7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14:paraId="4F2F5444" w14:textId="2C3C21E0" w:rsidR="00873716" w:rsidRPr="006B75A5" w:rsidRDefault="00873716" w:rsidP="00DA28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志望学部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A3EDB" w14:textId="1C55B0A4" w:rsidR="00873716" w:rsidRPr="006B75A5" w:rsidRDefault="00873716" w:rsidP="001943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理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F8CF" w14:textId="47A4AB21" w:rsidR="00873716" w:rsidRPr="006B75A5" w:rsidRDefault="00873716" w:rsidP="001943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学部</w:t>
            </w:r>
          </w:p>
        </w:tc>
        <w:tc>
          <w:tcPr>
            <w:tcW w:w="58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BFB6" w14:textId="5AB56732" w:rsidR="00873716" w:rsidRPr="006B75A5" w:rsidRDefault="00873716" w:rsidP="00E475B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B75A5" w:rsidRPr="006B75A5" w14:paraId="3BDD12D9" w14:textId="77777777" w:rsidTr="0088272B">
        <w:trPr>
          <w:trHeight w:val="34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C3C5" w14:textId="77777777" w:rsidR="00501B5F" w:rsidRPr="006B75A5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1C1B" w14:textId="77777777" w:rsidR="00501B5F" w:rsidRPr="006B75A5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75A5" w:rsidRPr="006B75A5" w14:paraId="73B6F71F" w14:textId="77777777" w:rsidTr="0088272B">
        <w:trPr>
          <w:trHeight w:val="720"/>
          <w:jc w:val="center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DCE9" w14:textId="77777777" w:rsidR="00501B5F" w:rsidRPr="006B75A5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9AF9476" w14:textId="77777777" w:rsidR="00501B5F" w:rsidRPr="006B75A5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689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4716" w14:textId="46A48A39" w:rsidR="00501B5F" w:rsidRPr="006B75A5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75A5" w:rsidRPr="006B75A5" w14:paraId="3A081E5F" w14:textId="77777777" w:rsidTr="0088272B">
        <w:trPr>
          <w:trHeight w:val="72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6230" w14:textId="77777777" w:rsidR="00501B5F" w:rsidRPr="006B75A5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AA414" w14:textId="77777777" w:rsidR="00501B5F" w:rsidRPr="006B75A5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6895" w:type="dxa"/>
            <w:gridSpan w:val="3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56889" w14:textId="77777777" w:rsidR="00501B5F" w:rsidRPr="006B75A5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75A5" w:rsidRPr="006B75A5" w14:paraId="48514150" w14:textId="77777777" w:rsidTr="006B75A5">
        <w:trPr>
          <w:trHeight w:val="72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1EABE" w14:textId="77777777" w:rsidR="00501B5F" w:rsidRPr="006B75A5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758C2" w14:textId="77777777" w:rsidR="00501B5F" w:rsidRPr="006B75A5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ED3C" w14:textId="77777777" w:rsidR="00501B5F" w:rsidRPr="006B75A5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  <w:p w14:paraId="08FDD9B6" w14:textId="77777777" w:rsidR="007C53CF" w:rsidRPr="006B75A5" w:rsidRDefault="007C53C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5D677" w14:textId="77777777" w:rsidR="00501B5F" w:rsidRPr="006B75A5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B75A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</w:t>
            </w:r>
            <w:r w:rsidR="00E06085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B75A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年</w:t>
            </w: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0257EC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 w:rsidRPr="006B75A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月</w:t>
            </w:r>
            <w:r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0257EC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 w:rsidRPr="006B75A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日</w:t>
            </w:r>
          </w:p>
        </w:tc>
      </w:tr>
      <w:tr w:rsidR="006B75A5" w:rsidRPr="006B75A5" w14:paraId="6515E9DC" w14:textId="77777777" w:rsidTr="006B75A5">
        <w:trPr>
          <w:trHeight w:val="360"/>
          <w:jc w:val="center"/>
        </w:trPr>
        <w:tc>
          <w:tcPr>
            <w:tcW w:w="100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68BC" w14:textId="77777777" w:rsidR="00501B5F" w:rsidRPr="006B75A5" w:rsidRDefault="007C53C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75A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（西暦）</w:t>
            </w:r>
            <w:r w:rsidR="00FE4F0A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0E62E2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FE4F0A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年　　　</w:t>
            </w:r>
            <w:r w:rsidR="000E62E2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FE4F0A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501B5F" w:rsidRPr="006B75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卒業・卒業見込み</w:t>
            </w:r>
          </w:p>
        </w:tc>
      </w:tr>
    </w:tbl>
    <w:p w14:paraId="14B9769D" w14:textId="77777777" w:rsidR="00CC21DB" w:rsidRPr="006B75A5" w:rsidRDefault="00CC21DB" w:rsidP="00BA5E31">
      <w:pPr>
        <w:jc w:val="left"/>
        <w:rPr>
          <w:rFonts w:asciiTheme="majorEastAsia" w:eastAsiaTheme="majorEastAsia" w:hAnsiTheme="majorEastAsia"/>
          <w:sz w:val="22"/>
        </w:rPr>
        <w:sectPr w:rsidR="00CC21DB" w:rsidRPr="006B75A5" w:rsidSect="00591160">
          <w:footerReference w:type="default" r:id="rId7"/>
          <w:pgSz w:w="11906" w:h="16838"/>
          <w:pgMar w:top="1985" w:right="851" w:bottom="1418" w:left="851" w:header="851" w:footer="992" w:gutter="0"/>
          <w:cols w:space="425"/>
          <w:docGrid w:type="lines" w:linePitch="360"/>
        </w:sectPr>
      </w:pPr>
    </w:p>
    <w:p w14:paraId="0F50F15B" w14:textId="77777777" w:rsidR="00814425" w:rsidRPr="006B75A5" w:rsidRDefault="00814425" w:rsidP="0081442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7A7AA027" w14:textId="6AB67173" w:rsidR="00591160" w:rsidRPr="006B75A5" w:rsidRDefault="00B210DA" w:rsidP="00B210DA">
      <w:pPr>
        <w:jc w:val="left"/>
        <w:rPr>
          <w:rFonts w:asciiTheme="majorEastAsia" w:eastAsiaTheme="majorEastAsia" w:hAnsiTheme="majorEastAsia"/>
          <w:sz w:val="22"/>
        </w:rPr>
      </w:pPr>
      <w:r w:rsidRPr="006B75A5">
        <w:rPr>
          <w:rFonts w:asciiTheme="majorEastAsia" w:eastAsiaTheme="majorEastAsia" w:hAnsiTheme="majorEastAsia" w:hint="eastAsia"/>
          <w:sz w:val="22"/>
        </w:rPr>
        <w:t>１．</w:t>
      </w:r>
      <w:r w:rsidR="00591160" w:rsidRPr="006B75A5">
        <w:rPr>
          <w:rFonts w:asciiTheme="majorEastAsia" w:eastAsiaTheme="majorEastAsia" w:hAnsiTheme="majorEastAsia" w:hint="eastAsia"/>
          <w:sz w:val="22"/>
        </w:rPr>
        <w:t>志願者との関係を具体的に</w:t>
      </w:r>
      <w:r w:rsidR="00814425" w:rsidRPr="006B75A5">
        <w:rPr>
          <w:rFonts w:asciiTheme="majorEastAsia" w:eastAsiaTheme="majorEastAsia" w:hAnsiTheme="majorEastAsia" w:hint="eastAsia"/>
          <w:sz w:val="22"/>
        </w:rPr>
        <w:t>記入</w:t>
      </w:r>
      <w:r w:rsidR="00591160" w:rsidRPr="006B75A5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2A813D59" w14:textId="3FD2CCE0" w:rsidR="00591160" w:rsidRPr="006B75A5" w:rsidRDefault="00B06DBD" w:rsidP="00BA5E31">
      <w:pPr>
        <w:jc w:val="left"/>
        <w:rPr>
          <w:rFonts w:asciiTheme="majorEastAsia" w:eastAsiaTheme="majorEastAsia" w:hAnsiTheme="majorEastAsia"/>
          <w:sz w:val="22"/>
        </w:rPr>
      </w:pPr>
      <w:r w:rsidRPr="006B75A5">
        <w:rPr>
          <w:rFonts w:asciiTheme="majorEastAsia" w:eastAsiaTheme="majorEastAsia" w:hAnsiTheme="majorEastAsia" w:hint="eastAsia"/>
          <w:sz w:val="22"/>
        </w:rPr>
        <w:t>（</w:t>
      </w:r>
      <w:r w:rsidR="00591160" w:rsidRPr="006B75A5">
        <w:rPr>
          <w:rFonts w:asciiTheme="majorEastAsia" w:eastAsiaTheme="majorEastAsia" w:hAnsiTheme="majorEastAsia" w:hint="eastAsia"/>
          <w:sz w:val="22"/>
        </w:rPr>
        <w:t>推薦者は志願者の在籍する</w:t>
      </w:r>
      <w:r w:rsidR="00844008" w:rsidRPr="006B75A5">
        <w:rPr>
          <w:rFonts w:asciiTheme="majorEastAsia" w:eastAsiaTheme="majorEastAsia" w:hAnsiTheme="majorEastAsia" w:hint="eastAsia"/>
          <w:sz w:val="22"/>
        </w:rPr>
        <w:t>(した</w:t>
      </w:r>
      <w:r w:rsidR="00844008" w:rsidRPr="006B75A5">
        <w:rPr>
          <w:rFonts w:asciiTheme="majorEastAsia" w:eastAsiaTheme="majorEastAsia" w:hAnsiTheme="majorEastAsia"/>
          <w:sz w:val="22"/>
        </w:rPr>
        <w:t>)</w:t>
      </w:r>
      <w:r w:rsidR="00591160" w:rsidRPr="006B75A5">
        <w:rPr>
          <w:rFonts w:asciiTheme="majorEastAsia" w:eastAsiaTheme="majorEastAsia" w:hAnsiTheme="majorEastAsia" w:hint="eastAsia"/>
          <w:sz w:val="22"/>
        </w:rPr>
        <w:t>高等学校等の関係者に限定しません。</w:t>
      </w:r>
      <w:r w:rsidRPr="006B75A5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f0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194"/>
      </w:tblGrid>
      <w:tr w:rsidR="006B75A5" w:rsidRPr="006B75A5" w14:paraId="361C0A23" w14:textId="77777777" w:rsidTr="006B75A5">
        <w:trPr>
          <w:trHeight w:val="140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1186" w14:textId="77777777" w:rsidR="00591160" w:rsidRPr="006B75A5" w:rsidRDefault="00591160" w:rsidP="005911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59202F7" w14:textId="77777777" w:rsidR="00814425" w:rsidRPr="006B75A5" w:rsidRDefault="00814425" w:rsidP="00BA5E31">
      <w:pPr>
        <w:jc w:val="left"/>
        <w:rPr>
          <w:rFonts w:asciiTheme="majorEastAsia" w:eastAsiaTheme="majorEastAsia" w:hAnsiTheme="majorEastAsia"/>
          <w:sz w:val="22"/>
        </w:rPr>
      </w:pPr>
      <w:r w:rsidRPr="006B75A5">
        <w:rPr>
          <w:rFonts w:asciiTheme="majorEastAsia" w:eastAsiaTheme="majorEastAsia" w:hAnsiTheme="majorEastAsia"/>
          <w:sz w:val="22"/>
        </w:rPr>
        <w:br w:type="page"/>
      </w:r>
    </w:p>
    <w:p w14:paraId="28F71156" w14:textId="520A6961" w:rsidR="00092635" w:rsidRPr="006B75A5" w:rsidRDefault="00B210DA" w:rsidP="0071637B">
      <w:pPr>
        <w:jc w:val="left"/>
        <w:rPr>
          <w:rFonts w:asciiTheme="majorEastAsia" w:eastAsiaTheme="majorEastAsia" w:hAnsiTheme="majorEastAsia"/>
          <w:sz w:val="22"/>
        </w:rPr>
      </w:pPr>
      <w:r w:rsidRPr="006B75A5">
        <w:rPr>
          <w:rFonts w:asciiTheme="majorEastAsia" w:eastAsiaTheme="majorEastAsia" w:hAnsiTheme="majorEastAsia" w:hint="eastAsia"/>
          <w:sz w:val="22"/>
        </w:rPr>
        <w:lastRenderedPageBreak/>
        <w:t>２．志願者が主導的な役割を果たし顕著な成果を挙げた活動（例えば、研究活動、国際活動、社会貢献活動、芸術・文化、スポーツなどでの意欲的な活動やリーダーシップを発揮した</w:t>
      </w:r>
      <w:r w:rsidR="002D5A29" w:rsidRPr="006B75A5">
        <w:rPr>
          <w:rFonts w:asciiTheme="majorEastAsia" w:eastAsiaTheme="majorEastAsia" w:hAnsiTheme="majorEastAsia" w:hint="eastAsia"/>
          <w:sz w:val="22"/>
        </w:rPr>
        <w:t>活動</w:t>
      </w:r>
      <w:r w:rsidRPr="006B75A5">
        <w:rPr>
          <w:rFonts w:asciiTheme="majorEastAsia" w:eastAsiaTheme="majorEastAsia" w:hAnsiTheme="majorEastAsia" w:hint="eastAsia"/>
          <w:sz w:val="22"/>
        </w:rPr>
        <w:t>など）</w:t>
      </w:r>
      <w:r w:rsidR="00716272" w:rsidRPr="006B75A5">
        <w:rPr>
          <w:rFonts w:asciiTheme="majorEastAsia" w:eastAsiaTheme="majorEastAsia" w:hAnsiTheme="majorEastAsia"/>
          <w:sz w:val="22"/>
        </w:rPr>
        <w:t>があれば具体的に</w:t>
      </w:r>
      <w:r w:rsidR="005C6F7E" w:rsidRPr="006B75A5">
        <w:rPr>
          <w:rFonts w:asciiTheme="majorEastAsia" w:eastAsiaTheme="majorEastAsia" w:hAnsiTheme="majorEastAsia" w:hint="eastAsia"/>
          <w:sz w:val="22"/>
        </w:rPr>
        <w:t>記入</w:t>
      </w:r>
      <w:r w:rsidR="00092635" w:rsidRPr="006B75A5">
        <w:rPr>
          <w:rFonts w:asciiTheme="majorEastAsia" w:eastAsiaTheme="majorEastAsia" w:hAnsiTheme="majorEastAsia"/>
          <w:sz w:val="22"/>
        </w:rPr>
        <w:t>して</w:t>
      </w:r>
      <w:r w:rsidR="00092635" w:rsidRPr="006B75A5">
        <w:rPr>
          <w:rFonts w:asciiTheme="majorEastAsia" w:eastAsiaTheme="majorEastAsia" w:hAnsiTheme="majorEastAsia" w:hint="eastAsia"/>
          <w:sz w:val="22"/>
        </w:rPr>
        <w:t>ください。</w:t>
      </w:r>
    </w:p>
    <w:tbl>
      <w:tblPr>
        <w:tblStyle w:val="af0"/>
        <w:tblW w:w="102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201"/>
      </w:tblGrid>
      <w:tr w:rsidR="006B75A5" w:rsidRPr="006B75A5" w14:paraId="061DB803" w14:textId="77777777" w:rsidTr="006B75A5">
        <w:trPr>
          <w:trHeight w:hRule="exact" w:val="11692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EAD5" w14:textId="77777777" w:rsidR="004D4A5E" w:rsidRPr="006B75A5" w:rsidRDefault="004D4A5E" w:rsidP="003662B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B40B383" w14:textId="3F1E56C0" w:rsidR="000E3048" w:rsidRPr="006B75A5" w:rsidRDefault="000E3048" w:rsidP="0071637B">
      <w:pPr>
        <w:jc w:val="left"/>
        <w:rPr>
          <w:rFonts w:asciiTheme="majorEastAsia" w:eastAsiaTheme="majorEastAsia" w:hAnsiTheme="majorEastAsia"/>
          <w:sz w:val="22"/>
        </w:rPr>
      </w:pPr>
    </w:p>
    <w:sectPr w:rsidR="000E3048" w:rsidRPr="006B75A5" w:rsidSect="004D4A5E">
      <w:type w:val="continuous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EE6C" w14:textId="77777777" w:rsidR="004E311C" w:rsidRDefault="004E311C" w:rsidP="00CC0349">
      <w:r>
        <w:separator/>
      </w:r>
    </w:p>
  </w:endnote>
  <w:endnote w:type="continuationSeparator" w:id="0">
    <w:p w14:paraId="2745DF55" w14:textId="77777777" w:rsidR="004E311C" w:rsidRDefault="004E311C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687571"/>
      <w:docPartObj>
        <w:docPartGallery w:val="Page Numbers (Bottom of Page)"/>
        <w:docPartUnique/>
      </w:docPartObj>
    </w:sdtPr>
    <w:sdtEndPr/>
    <w:sdtContent>
      <w:p w14:paraId="104B81AA" w14:textId="062A69C2" w:rsidR="00CC32E7" w:rsidRPr="006B75A5" w:rsidRDefault="00CC32E7">
        <w:pPr>
          <w:pStyle w:val="ae"/>
          <w:jc w:val="center"/>
        </w:pPr>
        <w:r w:rsidRPr="006B75A5">
          <w:fldChar w:fldCharType="begin"/>
        </w:r>
        <w:r w:rsidRPr="006B75A5">
          <w:instrText>PAGE   \* MERGEFORMAT</w:instrText>
        </w:r>
        <w:r w:rsidRPr="006B75A5">
          <w:fldChar w:fldCharType="separate"/>
        </w:r>
        <w:r w:rsidR="008D76BC" w:rsidRPr="006B75A5">
          <w:rPr>
            <w:noProof/>
            <w:lang w:val="ja-JP"/>
          </w:rPr>
          <w:t>2</w:t>
        </w:r>
        <w:r w:rsidRPr="006B75A5">
          <w:fldChar w:fldCharType="end"/>
        </w:r>
      </w:p>
    </w:sdtContent>
  </w:sdt>
  <w:p w14:paraId="3BBA1E04" w14:textId="77777777" w:rsidR="00CC32E7" w:rsidRPr="00DA1B6C" w:rsidRDefault="00CC32E7">
    <w:pPr>
      <w:pStyle w:val="ae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18CD" w14:textId="77777777" w:rsidR="004E311C" w:rsidRDefault="004E311C" w:rsidP="00CC0349">
      <w:r>
        <w:separator/>
      </w:r>
    </w:p>
  </w:footnote>
  <w:footnote w:type="continuationSeparator" w:id="0">
    <w:p w14:paraId="70193140" w14:textId="77777777" w:rsidR="004E311C" w:rsidRDefault="004E311C" w:rsidP="00CC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1AE6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FA0EC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4833D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80262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7CA03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9E290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7AC7C1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49A799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D280D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F9C73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8AF5CD0"/>
    <w:multiLevelType w:val="hybridMultilevel"/>
    <w:tmpl w:val="97CCFEB2"/>
    <w:lvl w:ilvl="0" w:tplc="94A286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704301">
    <w:abstractNumId w:val="9"/>
  </w:num>
  <w:num w:numId="2" w16cid:durableId="1837527302">
    <w:abstractNumId w:val="7"/>
  </w:num>
  <w:num w:numId="3" w16cid:durableId="190726955">
    <w:abstractNumId w:val="6"/>
  </w:num>
  <w:num w:numId="4" w16cid:durableId="70588107">
    <w:abstractNumId w:val="5"/>
  </w:num>
  <w:num w:numId="5" w16cid:durableId="98256132">
    <w:abstractNumId w:val="4"/>
  </w:num>
  <w:num w:numId="6" w16cid:durableId="611210143">
    <w:abstractNumId w:val="8"/>
  </w:num>
  <w:num w:numId="7" w16cid:durableId="917397888">
    <w:abstractNumId w:val="3"/>
  </w:num>
  <w:num w:numId="8" w16cid:durableId="1168590893">
    <w:abstractNumId w:val="2"/>
  </w:num>
  <w:num w:numId="9" w16cid:durableId="1991278178">
    <w:abstractNumId w:val="1"/>
  </w:num>
  <w:num w:numId="10" w16cid:durableId="971178033">
    <w:abstractNumId w:val="0"/>
  </w:num>
  <w:num w:numId="11" w16cid:durableId="1797406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257EC"/>
    <w:rsid w:val="0005386B"/>
    <w:rsid w:val="00063402"/>
    <w:rsid w:val="00070334"/>
    <w:rsid w:val="00092635"/>
    <w:rsid w:val="00095DB9"/>
    <w:rsid w:val="000E2BDE"/>
    <w:rsid w:val="000E3048"/>
    <w:rsid w:val="000E62E2"/>
    <w:rsid w:val="0010583E"/>
    <w:rsid w:val="00126FED"/>
    <w:rsid w:val="001943C7"/>
    <w:rsid w:val="001A446F"/>
    <w:rsid w:val="001B7781"/>
    <w:rsid w:val="001C4C7A"/>
    <w:rsid w:val="001D0798"/>
    <w:rsid w:val="002214E4"/>
    <w:rsid w:val="00260228"/>
    <w:rsid w:val="002A088C"/>
    <w:rsid w:val="002C4EA3"/>
    <w:rsid w:val="002D5A29"/>
    <w:rsid w:val="00305039"/>
    <w:rsid w:val="00356AAC"/>
    <w:rsid w:val="003617F5"/>
    <w:rsid w:val="00377A7A"/>
    <w:rsid w:val="00385BBD"/>
    <w:rsid w:val="003D40A4"/>
    <w:rsid w:val="00462EF8"/>
    <w:rsid w:val="004B3BF0"/>
    <w:rsid w:val="004D4A5E"/>
    <w:rsid w:val="004E311C"/>
    <w:rsid w:val="00501B5F"/>
    <w:rsid w:val="00543AAC"/>
    <w:rsid w:val="00564FF0"/>
    <w:rsid w:val="00591160"/>
    <w:rsid w:val="005A6404"/>
    <w:rsid w:val="005C6F7E"/>
    <w:rsid w:val="005E5615"/>
    <w:rsid w:val="006168FC"/>
    <w:rsid w:val="006313A7"/>
    <w:rsid w:val="006339CA"/>
    <w:rsid w:val="00682743"/>
    <w:rsid w:val="006B75A5"/>
    <w:rsid w:val="006E0994"/>
    <w:rsid w:val="006E4A86"/>
    <w:rsid w:val="00716272"/>
    <w:rsid w:val="0071637B"/>
    <w:rsid w:val="0076208A"/>
    <w:rsid w:val="007B5DE0"/>
    <w:rsid w:val="007C53CF"/>
    <w:rsid w:val="00814425"/>
    <w:rsid w:val="00844008"/>
    <w:rsid w:val="00873716"/>
    <w:rsid w:val="00877C7B"/>
    <w:rsid w:val="0088272B"/>
    <w:rsid w:val="008C016E"/>
    <w:rsid w:val="008D2E7C"/>
    <w:rsid w:val="008D76BC"/>
    <w:rsid w:val="00901118"/>
    <w:rsid w:val="009E6991"/>
    <w:rsid w:val="00A53E75"/>
    <w:rsid w:val="00AE61AE"/>
    <w:rsid w:val="00B0292F"/>
    <w:rsid w:val="00B06DBD"/>
    <w:rsid w:val="00B210DA"/>
    <w:rsid w:val="00B52F0F"/>
    <w:rsid w:val="00BA5E31"/>
    <w:rsid w:val="00BF3566"/>
    <w:rsid w:val="00C066CB"/>
    <w:rsid w:val="00C5063E"/>
    <w:rsid w:val="00C574D2"/>
    <w:rsid w:val="00C61036"/>
    <w:rsid w:val="00CC0349"/>
    <w:rsid w:val="00CC20FF"/>
    <w:rsid w:val="00CC21DB"/>
    <w:rsid w:val="00CC32E7"/>
    <w:rsid w:val="00D10358"/>
    <w:rsid w:val="00D13E16"/>
    <w:rsid w:val="00D34B3A"/>
    <w:rsid w:val="00D56D3C"/>
    <w:rsid w:val="00D8527D"/>
    <w:rsid w:val="00D857ED"/>
    <w:rsid w:val="00DA1B6C"/>
    <w:rsid w:val="00DA28CB"/>
    <w:rsid w:val="00DB21CD"/>
    <w:rsid w:val="00DE554E"/>
    <w:rsid w:val="00E06085"/>
    <w:rsid w:val="00E475B8"/>
    <w:rsid w:val="00E67CD0"/>
    <w:rsid w:val="00EC616D"/>
    <w:rsid w:val="00EC6575"/>
    <w:rsid w:val="00EC6A29"/>
    <w:rsid w:val="00ED6FE8"/>
    <w:rsid w:val="00EE1F4C"/>
    <w:rsid w:val="00EE3058"/>
    <w:rsid w:val="00F638D5"/>
    <w:rsid w:val="00FB6635"/>
    <w:rsid w:val="00FD2B73"/>
    <w:rsid w:val="00FE4F0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FC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7162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1627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1627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1627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1627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1627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1627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1627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1627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716272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16272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71627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16272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716272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71627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716272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7162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7162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716272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716272"/>
  </w:style>
  <w:style w:type="character" w:customStyle="1" w:styleId="af8">
    <w:name w:val="挨拶文 (文字)"/>
    <w:basedOn w:val="a2"/>
    <w:link w:val="af7"/>
    <w:uiPriority w:val="99"/>
    <w:semiHidden/>
    <w:rsid w:val="00716272"/>
  </w:style>
  <w:style w:type="paragraph" w:styleId="af9">
    <w:name w:val="envelope address"/>
    <w:basedOn w:val="a1"/>
    <w:uiPriority w:val="99"/>
    <w:semiHidden/>
    <w:unhideWhenUsed/>
    <w:rsid w:val="0071627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716272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716272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16272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16272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16272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7162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716272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7162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716272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716272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716272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1627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1627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1627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1627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16272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716272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16272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16272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16272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16272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716272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716272"/>
  </w:style>
  <w:style w:type="paragraph" w:styleId="aff2">
    <w:name w:val="footnote text"/>
    <w:basedOn w:val="a1"/>
    <w:link w:val="aff3"/>
    <w:uiPriority w:val="99"/>
    <w:semiHidden/>
    <w:unhideWhenUsed/>
    <w:rsid w:val="00716272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716272"/>
  </w:style>
  <w:style w:type="paragraph" w:styleId="aff4">
    <w:name w:val="Closing"/>
    <w:basedOn w:val="a1"/>
    <w:link w:val="aff5"/>
    <w:uiPriority w:val="99"/>
    <w:semiHidden/>
    <w:unhideWhenUsed/>
    <w:rsid w:val="00716272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716272"/>
  </w:style>
  <w:style w:type="character" w:customStyle="1" w:styleId="10">
    <w:name w:val="見出し 1 (文字)"/>
    <w:basedOn w:val="a2"/>
    <w:link w:val="1"/>
    <w:uiPriority w:val="9"/>
    <w:rsid w:val="00716272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16272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716272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716272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71627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716272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716272"/>
  </w:style>
  <w:style w:type="character" w:customStyle="1" w:styleId="80">
    <w:name w:val="見出し 8 (文字)"/>
    <w:basedOn w:val="a2"/>
    <w:link w:val="8"/>
    <w:uiPriority w:val="9"/>
    <w:semiHidden/>
    <w:rsid w:val="00716272"/>
  </w:style>
  <w:style w:type="character" w:customStyle="1" w:styleId="90">
    <w:name w:val="見出し 9 (文字)"/>
    <w:basedOn w:val="a2"/>
    <w:link w:val="9"/>
    <w:uiPriority w:val="9"/>
    <w:semiHidden/>
    <w:rsid w:val="00716272"/>
  </w:style>
  <w:style w:type="paragraph" w:styleId="aff6">
    <w:name w:val="Document Map"/>
    <w:basedOn w:val="a1"/>
    <w:link w:val="aff7"/>
    <w:uiPriority w:val="99"/>
    <w:semiHidden/>
    <w:unhideWhenUsed/>
    <w:rsid w:val="00716272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716272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716272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716272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716272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71627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71627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71627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71627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71627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71627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71627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716272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716272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716272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716272"/>
  </w:style>
  <w:style w:type="paragraph" w:styleId="affd">
    <w:name w:val="Plain Text"/>
    <w:basedOn w:val="a1"/>
    <w:link w:val="affe"/>
    <w:uiPriority w:val="99"/>
    <w:semiHidden/>
    <w:unhideWhenUsed/>
    <w:rsid w:val="00716272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716272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716272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716272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1627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1627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1627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1627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16272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716272"/>
  </w:style>
  <w:style w:type="character" w:customStyle="1" w:styleId="afff2">
    <w:name w:val="電子メール署名 (文字)"/>
    <w:basedOn w:val="a2"/>
    <w:link w:val="afff1"/>
    <w:uiPriority w:val="99"/>
    <w:semiHidden/>
    <w:rsid w:val="00716272"/>
  </w:style>
  <w:style w:type="paragraph" w:styleId="afff3">
    <w:name w:val="Date"/>
    <w:basedOn w:val="a1"/>
    <w:next w:val="a1"/>
    <w:link w:val="afff4"/>
    <w:uiPriority w:val="99"/>
    <w:semiHidden/>
    <w:unhideWhenUsed/>
    <w:rsid w:val="00716272"/>
  </w:style>
  <w:style w:type="character" w:customStyle="1" w:styleId="afff4">
    <w:name w:val="日付 (文字)"/>
    <w:basedOn w:val="a2"/>
    <w:link w:val="afff3"/>
    <w:uiPriority w:val="99"/>
    <w:semiHidden/>
    <w:rsid w:val="00716272"/>
  </w:style>
  <w:style w:type="paragraph" w:styleId="afff5">
    <w:name w:val="Normal Indent"/>
    <w:basedOn w:val="a1"/>
    <w:uiPriority w:val="99"/>
    <w:semiHidden/>
    <w:unhideWhenUsed/>
    <w:rsid w:val="00716272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71627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716272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71627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716272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716272"/>
  </w:style>
  <w:style w:type="paragraph" w:styleId="afffb">
    <w:name w:val="endnote text"/>
    <w:basedOn w:val="a1"/>
    <w:link w:val="afffc"/>
    <w:uiPriority w:val="99"/>
    <w:semiHidden/>
    <w:unhideWhenUsed/>
    <w:rsid w:val="00716272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716272"/>
  </w:style>
  <w:style w:type="paragraph" w:styleId="afffd">
    <w:name w:val="Body Text"/>
    <w:basedOn w:val="a1"/>
    <w:link w:val="afffe"/>
    <w:uiPriority w:val="99"/>
    <w:semiHidden/>
    <w:unhideWhenUsed/>
    <w:rsid w:val="00716272"/>
  </w:style>
  <w:style w:type="character" w:customStyle="1" w:styleId="afffe">
    <w:name w:val="本文 (文字)"/>
    <w:basedOn w:val="a2"/>
    <w:link w:val="afffd"/>
    <w:uiPriority w:val="99"/>
    <w:semiHidden/>
    <w:rsid w:val="00716272"/>
  </w:style>
  <w:style w:type="paragraph" w:styleId="28">
    <w:name w:val="Body Text 2"/>
    <w:basedOn w:val="a1"/>
    <w:link w:val="29"/>
    <w:uiPriority w:val="99"/>
    <w:semiHidden/>
    <w:unhideWhenUsed/>
    <w:rsid w:val="00716272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716272"/>
  </w:style>
  <w:style w:type="paragraph" w:styleId="36">
    <w:name w:val="Body Text 3"/>
    <w:basedOn w:val="a1"/>
    <w:link w:val="37"/>
    <w:uiPriority w:val="99"/>
    <w:semiHidden/>
    <w:unhideWhenUsed/>
    <w:rsid w:val="00716272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16272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716272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716272"/>
  </w:style>
  <w:style w:type="paragraph" w:styleId="2a">
    <w:name w:val="Body Text Indent 2"/>
    <w:basedOn w:val="a1"/>
    <w:link w:val="2b"/>
    <w:uiPriority w:val="99"/>
    <w:semiHidden/>
    <w:unhideWhenUsed/>
    <w:rsid w:val="00716272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716272"/>
  </w:style>
  <w:style w:type="paragraph" w:styleId="38">
    <w:name w:val="Body Text Indent 3"/>
    <w:basedOn w:val="a1"/>
    <w:link w:val="39"/>
    <w:uiPriority w:val="99"/>
    <w:semiHidden/>
    <w:unhideWhenUsed/>
    <w:rsid w:val="0071627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16272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716272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716272"/>
  </w:style>
  <w:style w:type="paragraph" w:styleId="2c">
    <w:name w:val="Body Text First Indent 2"/>
    <w:basedOn w:val="affff"/>
    <w:link w:val="2d"/>
    <w:uiPriority w:val="99"/>
    <w:semiHidden/>
    <w:unhideWhenUsed/>
    <w:rsid w:val="00716272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716272"/>
  </w:style>
  <w:style w:type="paragraph" w:styleId="12">
    <w:name w:val="toc 1"/>
    <w:basedOn w:val="a1"/>
    <w:next w:val="a1"/>
    <w:autoRedefine/>
    <w:uiPriority w:val="39"/>
    <w:semiHidden/>
    <w:unhideWhenUsed/>
    <w:rsid w:val="00716272"/>
  </w:style>
  <w:style w:type="paragraph" w:styleId="2e">
    <w:name w:val="toc 2"/>
    <w:basedOn w:val="a1"/>
    <w:next w:val="a1"/>
    <w:autoRedefine/>
    <w:uiPriority w:val="39"/>
    <w:semiHidden/>
    <w:unhideWhenUsed/>
    <w:rsid w:val="00716272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716272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716272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716272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716272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716272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716272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716272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716272"/>
    <w:pPr>
      <w:outlineLvl w:val="9"/>
    </w:pPr>
  </w:style>
  <w:style w:type="paragraph" w:styleId="affff4">
    <w:name w:val="Revision"/>
    <w:hidden/>
    <w:uiPriority w:val="99"/>
    <w:semiHidden/>
    <w:rsid w:val="00DE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