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8A4BC" w14:textId="4C5640FE" w:rsidR="00D34B3A" w:rsidRPr="000C1E48" w:rsidRDefault="00123685">
      <w:pPr>
        <w:rPr>
          <w:rFonts w:asciiTheme="majorEastAsia" w:eastAsiaTheme="majorEastAsia" w:hAnsiTheme="majorEastAsia"/>
          <w:lang w:eastAsia="zh-TW"/>
        </w:rPr>
      </w:pPr>
      <w:r w:rsidRPr="000C1E48">
        <w:rPr>
          <w:rFonts w:asciiTheme="majorEastAsia" w:eastAsiaTheme="majorEastAsia" w:hAnsiTheme="majorEastAsia" w:cs="Times New Roman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AF9AA3" wp14:editId="24083581">
                <wp:simplePos x="0" y="0"/>
                <wp:positionH relativeFrom="margin">
                  <wp:align>right</wp:align>
                </wp:positionH>
                <wp:positionV relativeFrom="paragraph">
                  <wp:posOffset>-774701</wp:posOffset>
                </wp:positionV>
                <wp:extent cx="934720" cy="904875"/>
                <wp:effectExtent l="0" t="0" r="17780" b="28575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4720" cy="90487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D5D03B" w14:textId="77777777" w:rsidR="004F44F7" w:rsidRPr="00235B39" w:rsidRDefault="00A57DD5" w:rsidP="00D70BA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AF9AA3" id="円/楕円 4" o:spid="_x0000_s1026" style="position:absolute;left:0;text-align:left;margin-left:22.4pt;margin-top:-61pt;width:73.6pt;height:71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" filled="f" strokecolor="black [3213]" strokeweight="1pt">
                <v:stroke joinstyle="miter"/>
                <v:textbox inset="0,0,0,0">
                  <w:txbxContent>
                    <w:p w14:paraId="54D5D03B" w14:textId="77777777" w:rsidR="004F44F7" w:rsidRPr="00235B39" w:rsidRDefault="00A57DD5" w:rsidP="00D70BAF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44"/>
                          <w:szCs w:val="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4"/>
                          <w:szCs w:val="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薬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AA0DC2">
        <w:rPr>
          <w:rFonts w:asciiTheme="majorEastAsia" w:eastAsiaTheme="majorEastAsia" w:hAnsiTheme="majorEastAsia" w:cs="Times New Roman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22A0F6" wp14:editId="070F62CA">
                <wp:simplePos x="0" y="0"/>
                <wp:positionH relativeFrom="column">
                  <wp:posOffset>4385945</wp:posOffset>
                </wp:positionH>
                <wp:positionV relativeFrom="paragraph">
                  <wp:posOffset>-1146175</wp:posOffset>
                </wp:positionV>
                <wp:extent cx="2886075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AD587B" w14:textId="21ED4BE4" w:rsidR="00AA0DC2" w:rsidRPr="00AA0DC2" w:rsidRDefault="00AA0DC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E22A0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345.35pt;margin-top:-90.25pt;width:227.25pt;height:24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" filled="f" stroked="f" strokeweight=".5pt">
                <v:textbox>
                  <w:txbxContent>
                    <w:p w14:paraId="15AD587B" w14:textId="21ED4BE4" w:rsidR="00AA0DC2" w:rsidRPr="00AA0DC2" w:rsidRDefault="00AA0DC2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2EAE">
        <w:rPr>
          <w:rFonts w:asciiTheme="majorEastAsia" w:eastAsiaTheme="majorEastAsia" w:hAnsiTheme="majorEastAsia" w:cs="Times New Roman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EC6661" wp14:editId="4DBE3616">
                <wp:simplePos x="0" y="0"/>
                <wp:positionH relativeFrom="margin">
                  <wp:posOffset>-285293</wp:posOffset>
                </wp:positionH>
                <wp:positionV relativeFrom="paragraph">
                  <wp:posOffset>-387833</wp:posOffset>
                </wp:positionV>
                <wp:extent cx="1871331" cy="405442"/>
                <wp:effectExtent l="0" t="0" r="0" b="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1331" cy="40544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D1E0D3" w14:textId="77777777" w:rsidR="00912EAE" w:rsidRDefault="00912EAE" w:rsidP="00912EAE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76019A">
                              <w:rPr>
                                <w:rFonts w:hint="eastAsia"/>
                              </w:rPr>
                              <w:t>PC</w:t>
                            </w:r>
                            <w:r w:rsidR="0076019A">
                              <w:t>入力</w:t>
                            </w:r>
                            <w:r>
                              <w:t>用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EC6661" id="角丸四角形 3" o:spid="_x0000_s1028" style="position:absolute;left:0;text-align:left;margin-left:-22.45pt;margin-top:-30.55pt;width:147.35pt;height:31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" fillcolor="window" stroked="f" strokeweight="1pt">
                <v:stroke joinstyle="miter"/>
                <v:textbox>
                  <w:txbxContent>
                    <w:p w14:paraId="3AD1E0D3" w14:textId="77777777" w:rsidR="00912EAE" w:rsidRDefault="00912EAE" w:rsidP="00912EAE">
                      <w:r>
                        <w:rPr>
                          <w:rFonts w:hint="eastAsia"/>
                        </w:rPr>
                        <w:t>【</w:t>
                      </w:r>
                      <w:r w:rsidR="0076019A">
                        <w:rPr>
                          <w:rFonts w:hint="eastAsia"/>
                        </w:rPr>
                        <w:t>PC</w:t>
                      </w:r>
                      <w:r w:rsidR="0076019A">
                        <w:t>入力</w:t>
                      </w:r>
                      <w:r>
                        <w:t>用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70BAF" w:rsidRPr="000C1E48">
        <w:rPr>
          <w:rFonts w:asciiTheme="majorEastAsia" w:eastAsiaTheme="majorEastAsia" w:hAnsiTheme="majorEastAsia" w:hint="eastAsia"/>
          <w:lang w:eastAsia="zh-TW"/>
        </w:rPr>
        <w:t>東京大学</w:t>
      </w:r>
    </w:p>
    <w:p w14:paraId="41647379" w14:textId="77777777" w:rsidR="00D70BAF" w:rsidRPr="000C1E48" w:rsidRDefault="00D70BAF">
      <w:pPr>
        <w:rPr>
          <w:rFonts w:asciiTheme="majorEastAsia" w:eastAsiaTheme="majorEastAsia" w:hAnsiTheme="majorEastAsia"/>
          <w:lang w:eastAsia="zh-TW"/>
        </w:rPr>
      </w:pPr>
      <w:r w:rsidRPr="000C1E48">
        <w:rPr>
          <w:rFonts w:asciiTheme="majorEastAsia" w:eastAsiaTheme="majorEastAsia" w:hAnsiTheme="majorEastAsia" w:hint="eastAsia"/>
          <w:lang w:eastAsia="zh-TW"/>
        </w:rPr>
        <w:t>(</w:t>
      </w:r>
      <w:r w:rsidRPr="000C1E48">
        <w:rPr>
          <w:rFonts w:asciiTheme="majorEastAsia" w:eastAsiaTheme="majorEastAsia" w:hAnsiTheme="majorEastAsia"/>
          <w:lang w:eastAsia="zh-TW"/>
        </w:rPr>
        <w:t>様式１)</w:t>
      </w:r>
    </w:p>
    <w:p w14:paraId="45AEC51E" w14:textId="77777777" w:rsidR="00D70BAF" w:rsidRPr="000C1E48" w:rsidRDefault="00D70BAF">
      <w:pPr>
        <w:rPr>
          <w:rFonts w:asciiTheme="majorEastAsia" w:eastAsiaTheme="majorEastAsia" w:hAnsiTheme="majorEastAsia"/>
          <w:lang w:eastAsia="zh-TW"/>
        </w:rPr>
      </w:pPr>
    </w:p>
    <w:p w14:paraId="5CCCF9C5" w14:textId="77777777" w:rsidR="00D70BAF" w:rsidRPr="000C1E48" w:rsidRDefault="00887D69" w:rsidP="00D70BAF">
      <w:pPr>
        <w:jc w:val="center"/>
        <w:rPr>
          <w:rFonts w:asciiTheme="majorEastAsia" w:eastAsiaTheme="majorEastAsia" w:hAnsiTheme="majorEastAsia" w:cs="ＭＳ Ｐゴシック"/>
          <w:color w:val="000000"/>
          <w:kern w:val="0"/>
          <w:sz w:val="36"/>
          <w:szCs w:val="36"/>
          <w:lang w:eastAsia="zh-TW"/>
        </w:rPr>
      </w:pPr>
      <w:r w:rsidRPr="00887D69">
        <w:rPr>
          <w:rFonts w:asciiTheme="majorEastAsia" w:eastAsiaTheme="majorEastAsia" w:hAnsiTheme="majorEastAsia" w:cs="ＭＳ Ｐゴシック" w:hint="eastAsia"/>
          <w:color w:val="000000"/>
          <w:kern w:val="0"/>
          <w:sz w:val="36"/>
          <w:szCs w:val="36"/>
          <w:lang w:eastAsia="zh-TW"/>
        </w:rPr>
        <w:t>学校推薦型選抜</w:t>
      </w:r>
      <w:r w:rsidR="00D70BAF" w:rsidRPr="000C1E48">
        <w:rPr>
          <w:rFonts w:asciiTheme="majorEastAsia" w:eastAsiaTheme="majorEastAsia" w:hAnsiTheme="majorEastAsia" w:cs="ＭＳ Ｐゴシック" w:hint="eastAsia"/>
          <w:color w:val="000000"/>
          <w:kern w:val="0"/>
          <w:sz w:val="36"/>
          <w:szCs w:val="36"/>
          <w:lang w:eastAsia="zh-TW"/>
        </w:rPr>
        <w:t>志願書</w:t>
      </w:r>
    </w:p>
    <w:p w14:paraId="3E96EDA8" w14:textId="77777777" w:rsidR="00D70BAF" w:rsidRPr="000C1E48" w:rsidRDefault="00D70BAF" w:rsidP="00D70BAF">
      <w:pPr>
        <w:jc w:val="center"/>
        <w:rPr>
          <w:rFonts w:asciiTheme="majorEastAsia" w:eastAsiaTheme="majorEastAsia" w:hAnsiTheme="majorEastAsia" w:cs="ＭＳ Ｐゴシック"/>
          <w:color w:val="000000"/>
          <w:kern w:val="0"/>
          <w:sz w:val="36"/>
          <w:szCs w:val="36"/>
          <w:lang w:eastAsia="zh-TW"/>
        </w:rPr>
      </w:pPr>
    </w:p>
    <w:tbl>
      <w:tblPr>
        <w:tblW w:w="9049" w:type="dxa"/>
        <w:tblInd w:w="-5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89"/>
        <w:gridCol w:w="1365"/>
        <w:gridCol w:w="529"/>
        <w:gridCol w:w="767"/>
        <w:gridCol w:w="95"/>
        <w:gridCol w:w="2576"/>
        <w:gridCol w:w="1914"/>
        <w:gridCol w:w="14"/>
      </w:tblGrid>
      <w:tr w:rsidR="00293112" w:rsidRPr="000C1E48" w14:paraId="4AD2B2D3" w14:textId="77777777" w:rsidTr="00293112">
        <w:trPr>
          <w:gridAfter w:val="1"/>
          <w:wAfter w:w="14" w:type="dxa"/>
          <w:trHeight w:val="72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281FDF" w14:textId="02D60355" w:rsidR="00293112" w:rsidRPr="000C1E48" w:rsidRDefault="00293112" w:rsidP="00D70B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志望学部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5B7FB0" w14:textId="0C053F51" w:rsidR="00293112" w:rsidRPr="000C1E48" w:rsidRDefault="00293112" w:rsidP="00D70B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薬</w:t>
            </w: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3E35F7" w14:textId="6660DBAF" w:rsidR="00293112" w:rsidRPr="000C1E48" w:rsidRDefault="00293112" w:rsidP="00D70B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学部</w:t>
            </w:r>
          </w:p>
        </w:tc>
        <w:tc>
          <w:tcPr>
            <w:tcW w:w="4490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B6D33D" w14:textId="77777777" w:rsidR="00293112" w:rsidRPr="000C1E48" w:rsidRDefault="00293112" w:rsidP="00CC4471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</w:tr>
      <w:tr w:rsidR="00D70BAF" w:rsidRPr="000C1E48" w14:paraId="458F0D11" w14:textId="77777777" w:rsidTr="00293112">
        <w:trPr>
          <w:gridAfter w:val="1"/>
          <w:wAfter w:w="14" w:type="dxa"/>
          <w:trHeight w:val="33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231AC7" w14:textId="77777777" w:rsidR="00D70BAF" w:rsidRPr="000C1E48" w:rsidRDefault="00D70BAF" w:rsidP="00D70B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7246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C6FAC4" w14:textId="77777777" w:rsidR="00D70BAF" w:rsidRPr="000C1E48" w:rsidRDefault="00D70BAF" w:rsidP="00D70BA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BAF" w:rsidRPr="000C1E48" w14:paraId="196476A5" w14:textId="77777777" w:rsidTr="00293112">
        <w:trPr>
          <w:gridAfter w:val="1"/>
          <w:wAfter w:w="14" w:type="dxa"/>
          <w:trHeight w:val="720"/>
        </w:trPr>
        <w:tc>
          <w:tcPr>
            <w:tcW w:w="1789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5132E" w14:textId="57DD47BC" w:rsidR="00D70BAF" w:rsidRPr="000C1E48" w:rsidRDefault="00D70BAF" w:rsidP="00D70B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志願者名</w:t>
            </w: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br/>
            </w:r>
          </w:p>
        </w:tc>
        <w:tc>
          <w:tcPr>
            <w:tcW w:w="136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D828F" w14:textId="77777777" w:rsidR="00D70BAF" w:rsidRPr="000C1E48" w:rsidRDefault="00D70BAF" w:rsidP="00D70BA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(漢字）</w:t>
            </w:r>
          </w:p>
        </w:tc>
        <w:tc>
          <w:tcPr>
            <w:tcW w:w="588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B6804A" w14:textId="53DF7508" w:rsidR="00D70BAF" w:rsidRPr="000C1E48" w:rsidRDefault="00D70BAF" w:rsidP="00D70BA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BAF" w:rsidRPr="000C1E48" w14:paraId="1BF13AE3" w14:textId="77777777" w:rsidTr="00293112">
        <w:trPr>
          <w:gridAfter w:val="1"/>
          <w:wAfter w:w="14" w:type="dxa"/>
          <w:trHeight w:val="720"/>
        </w:trPr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850AA" w14:textId="77777777" w:rsidR="00D70BAF" w:rsidRPr="000C1E48" w:rsidRDefault="00D70BAF" w:rsidP="00D70BA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6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B507E" w14:textId="77777777" w:rsidR="00D70BAF" w:rsidRPr="000C1E48" w:rsidRDefault="00D70BAF" w:rsidP="00D70BA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6"/>
                <w:szCs w:val="16"/>
              </w:rPr>
            </w:pP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6"/>
                <w:szCs w:val="16"/>
              </w:rPr>
              <w:t>(ローマ字）</w:t>
            </w:r>
          </w:p>
        </w:tc>
        <w:tc>
          <w:tcPr>
            <w:tcW w:w="5881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3BB73B" w14:textId="77777777" w:rsidR="00D70BAF" w:rsidRPr="000C1E48" w:rsidRDefault="00D70BAF" w:rsidP="00D70BA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93112" w:rsidRPr="000C1E48" w14:paraId="77286BB3" w14:textId="77777777" w:rsidTr="00293112">
        <w:trPr>
          <w:gridAfter w:val="1"/>
          <w:wAfter w:w="14" w:type="dxa"/>
          <w:trHeight w:val="72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6CD1E3" w14:textId="77777777" w:rsidR="00293112" w:rsidRPr="000C1E48" w:rsidRDefault="00293112" w:rsidP="00D70B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性別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CA684" w14:textId="77777777" w:rsidR="00293112" w:rsidRPr="000C1E48" w:rsidRDefault="00293112" w:rsidP="00D70B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男・女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4CE082" w14:textId="77777777" w:rsidR="00293112" w:rsidRDefault="00293112" w:rsidP="00D70B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生年月日</w:t>
            </w:r>
          </w:p>
          <w:p w14:paraId="414DAACD" w14:textId="77777777" w:rsidR="00293112" w:rsidRPr="000C1E48" w:rsidRDefault="00293112" w:rsidP="00D70B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（西暦）</w:t>
            </w:r>
          </w:p>
        </w:tc>
        <w:tc>
          <w:tcPr>
            <w:tcW w:w="4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4F9C35" w14:textId="3BCF9C91" w:rsidR="00293112" w:rsidRPr="000C1E48" w:rsidRDefault="00293112" w:rsidP="00D70B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　　年　　　月　　　日</w:t>
            </w:r>
          </w:p>
        </w:tc>
      </w:tr>
      <w:tr w:rsidR="00D70BAF" w:rsidRPr="000C1E48" w14:paraId="27F1C0DA" w14:textId="77777777" w:rsidTr="00293112">
        <w:trPr>
          <w:gridAfter w:val="1"/>
          <w:wAfter w:w="14" w:type="dxa"/>
          <w:trHeight w:val="72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B8B90C" w14:textId="77777777" w:rsidR="00D70BAF" w:rsidRPr="000C1E48" w:rsidRDefault="00D70BAF" w:rsidP="00D70B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高等学校等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FE77D" w14:textId="77777777" w:rsidR="00D70BAF" w:rsidRPr="000C1E48" w:rsidRDefault="00D70BAF" w:rsidP="00D70B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06FFE" w14:textId="77777777" w:rsidR="00D70BAF" w:rsidRPr="000C1E48" w:rsidRDefault="00D70BAF" w:rsidP="00D70B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立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524FC" w14:textId="7FBAAFFF" w:rsidR="00D70BAF" w:rsidRPr="000C1E48" w:rsidRDefault="00D70BAF" w:rsidP="00D70BA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8BCD9" w14:textId="77777777" w:rsidR="00D70BAF" w:rsidRPr="000C1E48" w:rsidRDefault="00D70BAF" w:rsidP="00D70B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高等学校</w:t>
            </w: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br/>
              <w:t>中等教育学校</w:t>
            </w:r>
          </w:p>
        </w:tc>
      </w:tr>
      <w:tr w:rsidR="00293112" w:rsidRPr="000C1E48" w14:paraId="28D0E8C4" w14:textId="77777777" w:rsidTr="00014109">
        <w:trPr>
          <w:trHeight w:val="360"/>
        </w:trPr>
        <w:tc>
          <w:tcPr>
            <w:tcW w:w="4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033F4" w14:textId="77777777" w:rsidR="00293112" w:rsidRPr="000C1E48" w:rsidRDefault="00293112" w:rsidP="00D70BA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（西暦） 　　年　　月</w:t>
            </w: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卒業・卒業見込み</w:t>
            </w:r>
          </w:p>
        </w:tc>
        <w:tc>
          <w:tcPr>
            <w:tcW w:w="4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23A5D" w14:textId="77777777" w:rsidR="00293112" w:rsidRPr="00293112" w:rsidRDefault="00293112" w:rsidP="00D70BAF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</w:tr>
    </w:tbl>
    <w:p w14:paraId="44A27FA4" w14:textId="77777777" w:rsidR="00443845" w:rsidRDefault="00443845" w:rsidP="00443845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14:paraId="4930C341" w14:textId="4B08BE68" w:rsidR="00E60F39" w:rsidRDefault="00DC42E3" w:rsidP="00DC42E3">
      <w:pPr>
        <w:ind w:left="420" w:hangingChars="200" w:hanging="42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１．</w:t>
      </w:r>
      <w:r w:rsidR="00A57DD5">
        <w:rPr>
          <w:rFonts w:asciiTheme="majorEastAsia" w:eastAsiaTheme="majorEastAsia" w:hAnsiTheme="majorEastAsia"/>
        </w:rPr>
        <w:t>東京大学</w:t>
      </w:r>
      <w:r w:rsidR="00A57DD5">
        <w:rPr>
          <w:rFonts w:asciiTheme="majorEastAsia" w:eastAsiaTheme="majorEastAsia" w:hAnsiTheme="majorEastAsia" w:hint="eastAsia"/>
        </w:rPr>
        <w:t>薬</w:t>
      </w:r>
      <w:r w:rsidR="004F44F7">
        <w:rPr>
          <w:rFonts w:asciiTheme="majorEastAsia" w:eastAsiaTheme="majorEastAsia" w:hAnsiTheme="majorEastAsia"/>
        </w:rPr>
        <w:t>学部を志望する理由</w:t>
      </w:r>
      <w:r w:rsidR="00D17619">
        <w:rPr>
          <w:rFonts w:asciiTheme="majorEastAsia" w:eastAsiaTheme="majorEastAsia" w:hAnsiTheme="majorEastAsia" w:hint="eastAsia"/>
        </w:rPr>
        <w:t>、</w:t>
      </w:r>
      <w:r w:rsidR="004F44F7">
        <w:rPr>
          <w:rFonts w:asciiTheme="majorEastAsia" w:eastAsiaTheme="majorEastAsia" w:hAnsiTheme="majorEastAsia"/>
        </w:rPr>
        <w:t>高等学校</w:t>
      </w:r>
      <w:r w:rsidR="004906FD">
        <w:rPr>
          <w:rFonts w:asciiTheme="majorEastAsia" w:eastAsiaTheme="majorEastAsia" w:hAnsiTheme="majorEastAsia" w:hint="eastAsia"/>
        </w:rPr>
        <w:t>等</w:t>
      </w:r>
      <w:r w:rsidR="004F44F7">
        <w:rPr>
          <w:rFonts w:asciiTheme="majorEastAsia" w:eastAsiaTheme="majorEastAsia" w:hAnsiTheme="majorEastAsia"/>
        </w:rPr>
        <w:t>在学中の</w:t>
      </w:r>
      <w:r w:rsidR="004F44F7">
        <w:rPr>
          <w:rFonts w:asciiTheme="majorEastAsia" w:eastAsiaTheme="majorEastAsia" w:hAnsiTheme="majorEastAsia" w:hint="eastAsia"/>
        </w:rPr>
        <w:t>自己の活動の</w:t>
      </w:r>
      <w:r w:rsidR="004F44F7">
        <w:rPr>
          <w:rFonts w:asciiTheme="majorEastAsia" w:eastAsiaTheme="majorEastAsia" w:hAnsiTheme="majorEastAsia"/>
        </w:rPr>
        <w:t>成果</w:t>
      </w:r>
      <w:r w:rsidR="00D17619">
        <w:rPr>
          <w:rFonts w:asciiTheme="majorEastAsia" w:eastAsiaTheme="majorEastAsia" w:hAnsiTheme="majorEastAsia" w:hint="eastAsia"/>
        </w:rPr>
        <w:t>、</w:t>
      </w:r>
      <w:r w:rsidR="00A57DD5">
        <w:rPr>
          <w:rFonts w:asciiTheme="majorEastAsia" w:eastAsiaTheme="majorEastAsia" w:hAnsiTheme="majorEastAsia" w:hint="eastAsia"/>
        </w:rPr>
        <w:t>薬学部で</w:t>
      </w:r>
      <w:r w:rsidR="00A57DD5">
        <w:rPr>
          <w:rFonts w:asciiTheme="majorEastAsia" w:eastAsiaTheme="majorEastAsia" w:hAnsiTheme="majorEastAsia"/>
        </w:rPr>
        <w:t>学びたいこと</w:t>
      </w:r>
      <w:r w:rsidR="00D17619">
        <w:rPr>
          <w:rFonts w:asciiTheme="majorEastAsia" w:eastAsiaTheme="majorEastAsia" w:hAnsiTheme="majorEastAsia" w:hint="eastAsia"/>
        </w:rPr>
        <w:t>、</w:t>
      </w:r>
      <w:r w:rsidR="00AE324E">
        <w:rPr>
          <w:rFonts w:asciiTheme="majorEastAsia" w:eastAsiaTheme="majorEastAsia" w:hAnsiTheme="majorEastAsia" w:hint="eastAsia"/>
        </w:rPr>
        <w:t>大学</w:t>
      </w:r>
      <w:r w:rsidR="004F44F7">
        <w:rPr>
          <w:rFonts w:asciiTheme="majorEastAsia" w:eastAsiaTheme="majorEastAsia" w:hAnsiTheme="majorEastAsia"/>
        </w:rPr>
        <w:t>卒業</w:t>
      </w:r>
      <w:r w:rsidR="004F44F7">
        <w:rPr>
          <w:rFonts w:asciiTheme="majorEastAsia" w:eastAsiaTheme="majorEastAsia" w:hAnsiTheme="majorEastAsia" w:hint="eastAsia"/>
        </w:rPr>
        <w:t>後の</w:t>
      </w:r>
      <w:r w:rsidR="00A57DD5">
        <w:rPr>
          <w:rFonts w:asciiTheme="majorEastAsia" w:eastAsiaTheme="majorEastAsia" w:hAnsiTheme="majorEastAsia"/>
        </w:rPr>
        <w:t>自己の将来像等</w:t>
      </w:r>
      <w:r w:rsidR="00D17619">
        <w:rPr>
          <w:rFonts w:asciiTheme="majorEastAsia" w:eastAsiaTheme="majorEastAsia" w:hAnsiTheme="majorEastAsia" w:hint="eastAsia"/>
        </w:rPr>
        <w:t>、</w:t>
      </w:r>
      <w:r w:rsidR="00A57DD5">
        <w:rPr>
          <w:rFonts w:asciiTheme="majorEastAsia" w:eastAsiaTheme="majorEastAsia" w:hAnsiTheme="majorEastAsia"/>
        </w:rPr>
        <w:t>について</w:t>
      </w:r>
      <w:r w:rsidR="0076019A">
        <w:rPr>
          <w:rFonts w:asciiTheme="majorEastAsia" w:eastAsiaTheme="majorEastAsia" w:hAnsiTheme="majorEastAsia" w:hint="eastAsia"/>
        </w:rPr>
        <w:t>入力</w:t>
      </w:r>
      <w:r w:rsidR="004F44F7" w:rsidRPr="00286831">
        <w:rPr>
          <w:rFonts w:asciiTheme="majorEastAsia" w:eastAsiaTheme="majorEastAsia" w:hAnsiTheme="majorEastAsia"/>
        </w:rPr>
        <w:t>してください</w:t>
      </w:r>
      <w:r w:rsidR="007305F6">
        <w:rPr>
          <w:rFonts w:asciiTheme="majorEastAsia" w:eastAsiaTheme="majorEastAsia" w:hAnsiTheme="majorEastAsia" w:hint="eastAsia"/>
        </w:rPr>
        <w:t>。</w:t>
      </w:r>
      <w:r w:rsidR="00D46108" w:rsidRPr="00300E1F">
        <w:rPr>
          <w:rFonts w:asciiTheme="majorEastAsia" w:eastAsiaTheme="majorEastAsia" w:hAnsiTheme="majorEastAsia" w:hint="eastAsia"/>
          <w:color w:val="000000" w:themeColor="text1"/>
        </w:rPr>
        <w:t>(</w:t>
      </w:r>
      <w:r w:rsidR="00286831" w:rsidRPr="00300E1F">
        <w:rPr>
          <w:rFonts w:asciiTheme="majorEastAsia" w:eastAsiaTheme="majorEastAsia" w:hAnsiTheme="majorEastAsia" w:hint="eastAsia"/>
          <w:color w:val="000000" w:themeColor="text1"/>
        </w:rPr>
        <w:t>1,200字程度</w:t>
      </w:r>
      <w:r w:rsidR="00300E1F" w:rsidRPr="00300E1F">
        <w:rPr>
          <w:rFonts w:asciiTheme="majorEastAsia" w:eastAsiaTheme="majorEastAsia" w:hAnsiTheme="majorEastAsia" w:hint="eastAsia"/>
          <w:color w:val="000000" w:themeColor="text1"/>
        </w:rPr>
        <w:t>)</w:t>
      </w:r>
      <w:r w:rsidR="00300E1F">
        <w:rPr>
          <w:rFonts w:asciiTheme="majorEastAsia" w:eastAsiaTheme="majorEastAsia" w:hAnsiTheme="majorEastAsia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6019A" w14:paraId="43672E02" w14:textId="77777777" w:rsidTr="0076019A">
        <w:trPr>
          <w:trHeight w:val="12021"/>
        </w:trPr>
        <w:tc>
          <w:tcPr>
            <w:tcW w:w="9060" w:type="dxa"/>
          </w:tcPr>
          <w:p w14:paraId="6EBF7E8F" w14:textId="670DFB05" w:rsidR="0076019A" w:rsidRPr="003D42F3" w:rsidRDefault="0076019A" w:rsidP="0076019A">
            <w:pPr>
              <w:ind w:right="840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685CD884" w14:textId="1F734A9E" w:rsidR="00443845" w:rsidRDefault="00FA4CE4" w:rsidP="00FA4CE4">
      <w:pPr>
        <w:ind w:right="139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(1,400字</w:t>
      </w:r>
      <w:r>
        <w:rPr>
          <w:rFonts w:asciiTheme="majorEastAsia" w:eastAsiaTheme="majorEastAsia" w:hAnsiTheme="majorEastAsia"/>
        </w:rPr>
        <w:t>入力</w:t>
      </w:r>
      <w:r>
        <w:rPr>
          <w:rFonts w:asciiTheme="majorEastAsia" w:eastAsiaTheme="majorEastAsia" w:hAnsiTheme="majorEastAsia" w:hint="eastAsia"/>
        </w:rPr>
        <w:t>可)</w:t>
      </w:r>
      <w:r w:rsidR="00443845">
        <w:rPr>
          <w:rFonts w:asciiTheme="majorEastAsia" w:eastAsiaTheme="majorEastAsia" w:hAnsiTheme="majorEastAsia"/>
        </w:rPr>
        <w:br w:type="page"/>
      </w:r>
    </w:p>
    <w:p w14:paraId="4CEB3F55" w14:textId="4ECDF2A5" w:rsidR="00DC42E3" w:rsidRDefault="00DC42E3" w:rsidP="00DC42E3">
      <w:pPr>
        <w:widowControl/>
        <w:ind w:left="248" w:hangingChars="118" w:hanging="248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</w:rPr>
        <w:lastRenderedPageBreak/>
        <w:t>２</w:t>
      </w:r>
      <w:r>
        <w:rPr>
          <w:rFonts w:asciiTheme="majorEastAsia" w:eastAsiaTheme="majorEastAsia" w:hAnsiTheme="majorEastAsia"/>
        </w:rPr>
        <w:t>.</w:t>
      </w:r>
      <w:r w:rsidRPr="00DC42E3">
        <w:rPr>
          <w:rFonts w:asciiTheme="majorEastAsia" w:eastAsiaTheme="majorEastAsia" w:hAnsiTheme="majorEastAsia" w:hint="eastAsia"/>
        </w:rPr>
        <w:t>これまでの活動の記録について</w:t>
      </w:r>
      <w:r w:rsidR="00D17619">
        <w:rPr>
          <w:rFonts w:asciiTheme="majorEastAsia" w:eastAsiaTheme="majorEastAsia" w:hAnsiTheme="majorEastAsia" w:hint="eastAsia"/>
        </w:rPr>
        <w:t>、</w:t>
      </w:r>
      <w:r w:rsidRPr="00DC42E3">
        <w:rPr>
          <w:rFonts w:asciiTheme="majorEastAsia" w:eastAsiaTheme="majorEastAsia" w:hAnsiTheme="majorEastAsia" w:hint="eastAsia"/>
          <w:szCs w:val="21"/>
        </w:rPr>
        <w:t>以下にまとめて記載してください。</w:t>
      </w:r>
    </w:p>
    <w:p w14:paraId="2CDC5E3A" w14:textId="77777777" w:rsidR="00D17619" w:rsidRDefault="00DC42E3" w:rsidP="001D21CC">
      <w:pPr>
        <w:spacing w:line="320" w:lineRule="exact"/>
        <w:ind w:leftChars="105" w:left="425" w:hangingChars="93" w:hanging="205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</w:t>
      </w:r>
      <w:r w:rsidRPr="00084D2D">
        <w:rPr>
          <w:rFonts w:asciiTheme="majorEastAsia" w:eastAsiaTheme="majorEastAsia" w:hAnsiTheme="majorEastAsia" w:hint="eastAsia"/>
          <w:sz w:val="22"/>
        </w:rPr>
        <w:t>薬学部が定める推薦要件に関係する学習成果</w:t>
      </w:r>
      <w:r w:rsidR="00D17619">
        <w:rPr>
          <w:rFonts w:asciiTheme="majorEastAsia" w:eastAsiaTheme="majorEastAsia" w:hAnsiTheme="majorEastAsia" w:hint="eastAsia"/>
          <w:sz w:val="22"/>
        </w:rPr>
        <w:t>、</w:t>
      </w:r>
      <w:r w:rsidRPr="00084D2D">
        <w:rPr>
          <w:rFonts w:asciiTheme="majorEastAsia" w:eastAsiaTheme="majorEastAsia" w:hAnsiTheme="majorEastAsia" w:hint="eastAsia"/>
          <w:sz w:val="22"/>
        </w:rPr>
        <w:t>学校外での顕著な活動などの状況を</w:t>
      </w:r>
      <w:r w:rsidR="00D17619">
        <w:rPr>
          <w:rFonts w:asciiTheme="majorEastAsia" w:eastAsiaTheme="majorEastAsia" w:hAnsiTheme="majorEastAsia" w:hint="eastAsia"/>
          <w:sz w:val="22"/>
        </w:rPr>
        <w:t>、</w:t>
      </w:r>
    </w:p>
    <w:p w14:paraId="77E9719F" w14:textId="593DA47E" w:rsidR="00DC42E3" w:rsidRDefault="00DC42E3" w:rsidP="00D17619">
      <w:pPr>
        <w:spacing w:line="320" w:lineRule="exact"/>
        <w:ind w:leftChars="105" w:left="220" w:firstLineChars="100" w:firstLine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以下の欄に入力</w:t>
      </w:r>
      <w:r>
        <w:rPr>
          <w:rFonts w:asciiTheme="majorEastAsia" w:eastAsiaTheme="majorEastAsia" w:hAnsiTheme="majorEastAsia"/>
          <w:sz w:val="22"/>
        </w:rPr>
        <w:t>して</w:t>
      </w:r>
      <w:r>
        <w:rPr>
          <w:rFonts w:asciiTheme="majorEastAsia" w:eastAsiaTheme="majorEastAsia" w:hAnsiTheme="majorEastAsia" w:hint="eastAsia"/>
          <w:sz w:val="22"/>
        </w:rPr>
        <w:t>ください。</w:t>
      </w:r>
      <w:r>
        <w:rPr>
          <w:rFonts w:asciiTheme="majorEastAsia" w:eastAsiaTheme="majorEastAsia" w:hAnsiTheme="majorEastAsia"/>
          <w:sz w:val="22"/>
        </w:rPr>
        <w:t>（</w:t>
      </w:r>
      <w:r>
        <w:rPr>
          <w:rFonts w:asciiTheme="majorEastAsia" w:eastAsiaTheme="majorEastAsia" w:hAnsiTheme="majorEastAsia" w:hint="eastAsia"/>
          <w:sz w:val="22"/>
        </w:rPr>
        <w:t>該当</w:t>
      </w:r>
      <w:r w:rsidR="009168F2">
        <w:rPr>
          <w:rFonts w:asciiTheme="majorEastAsia" w:eastAsiaTheme="majorEastAsia" w:hAnsiTheme="majorEastAsia" w:hint="eastAsia"/>
          <w:sz w:val="22"/>
        </w:rPr>
        <w:t>するものがない場合</w:t>
      </w:r>
      <w:r>
        <w:rPr>
          <w:rFonts w:asciiTheme="majorEastAsia" w:eastAsiaTheme="majorEastAsia" w:hAnsiTheme="majorEastAsia"/>
          <w:sz w:val="22"/>
        </w:rPr>
        <w:t>は</w:t>
      </w:r>
      <w:r>
        <w:rPr>
          <w:rFonts w:asciiTheme="majorEastAsia" w:eastAsiaTheme="majorEastAsia" w:hAnsiTheme="majorEastAsia" w:hint="eastAsia"/>
          <w:sz w:val="22"/>
        </w:rPr>
        <w:t>入力</w:t>
      </w:r>
      <w:r>
        <w:rPr>
          <w:rFonts w:asciiTheme="majorEastAsia" w:eastAsiaTheme="majorEastAsia" w:hAnsiTheme="majorEastAsia"/>
          <w:sz w:val="22"/>
        </w:rPr>
        <w:t>不要です。）</w:t>
      </w:r>
    </w:p>
    <w:p w14:paraId="51B8E77B" w14:textId="77777777" w:rsidR="00DC42E3" w:rsidRDefault="00DC42E3" w:rsidP="001D21CC">
      <w:pPr>
        <w:spacing w:line="320" w:lineRule="exact"/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※な</w:t>
      </w:r>
      <w:r>
        <w:rPr>
          <w:rFonts w:asciiTheme="majorEastAsia" w:eastAsiaTheme="majorEastAsia" w:hAnsiTheme="majorEastAsia"/>
          <w:sz w:val="22"/>
        </w:rPr>
        <w:t>お、</w:t>
      </w:r>
      <w:r>
        <w:rPr>
          <w:rFonts w:asciiTheme="majorEastAsia" w:eastAsiaTheme="majorEastAsia" w:hAnsiTheme="majorEastAsia" w:hint="eastAsia"/>
          <w:sz w:val="22"/>
        </w:rPr>
        <w:t>日付等</w:t>
      </w:r>
      <w:r>
        <w:rPr>
          <w:rFonts w:asciiTheme="majorEastAsia" w:eastAsiaTheme="majorEastAsia" w:hAnsiTheme="majorEastAsia"/>
          <w:sz w:val="22"/>
        </w:rPr>
        <w:t>はすべて西暦で</w:t>
      </w:r>
      <w:r>
        <w:rPr>
          <w:rFonts w:asciiTheme="majorEastAsia" w:eastAsiaTheme="majorEastAsia" w:hAnsiTheme="majorEastAsia" w:hint="eastAsia"/>
          <w:sz w:val="22"/>
        </w:rPr>
        <w:t>入力してください</w:t>
      </w:r>
      <w:r>
        <w:rPr>
          <w:rFonts w:asciiTheme="majorEastAsia" w:eastAsiaTheme="majorEastAsia" w:hAnsiTheme="majorEastAsia"/>
          <w:sz w:val="22"/>
        </w:rPr>
        <w:t>。</w:t>
      </w:r>
    </w:p>
    <w:p w14:paraId="3D954A4D" w14:textId="77777777" w:rsidR="00DC42E3" w:rsidRPr="00123685" w:rsidRDefault="00DC42E3" w:rsidP="00123685">
      <w:pPr>
        <w:spacing w:line="220" w:lineRule="exact"/>
        <w:jc w:val="left"/>
        <w:rPr>
          <w:rFonts w:asciiTheme="majorEastAsia" w:eastAsiaTheme="majorEastAsia" w:hAnsiTheme="majorEastAsia"/>
          <w:sz w:val="10"/>
          <w:szCs w:val="10"/>
        </w:rPr>
      </w:pPr>
    </w:p>
    <w:p w14:paraId="2350460A" w14:textId="6ADD85D3" w:rsidR="00DC42E3" w:rsidRDefault="00DC42E3" w:rsidP="001D21CC">
      <w:pPr>
        <w:spacing w:line="320" w:lineRule="exact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（１</w:t>
      </w:r>
      <w:r w:rsidRPr="00F758F2">
        <w:rPr>
          <w:rFonts w:asciiTheme="majorEastAsia" w:eastAsiaTheme="majorEastAsia" w:hAnsiTheme="majorEastAsia" w:hint="eastAsia"/>
          <w:sz w:val="22"/>
        </w:rPr>
        <w:t>）</w:t>
      </w:r>
      <w:r>
        <w:rPr>
          <w:rFonts w:asciiTheme="majorEastAsia" w:eastAsiaTheme="majorEastAsia" w:hAnsiTheme="majorEastAsia" w:hint="eastAsia"/>
          <w:sz w:val="22"/>
        </w:rPr>
        <w:t>科学に</w:t>
      </w:r>
      <w:r>
        <w:rPr>
          <w:rFonts w:asciiTheme="majorEastAsia" w:eastAsiaTheme="majorEastAsia" w:hAnsiTheme="majorEastAsia"/>
          <w:sz w:val="22"/>
        </w:rPr>
        <w:t>関連する</w:t>
      </w:r>
      <w:r w:rsidR="00D17619">
        <w:rPr>
          <w:rFonts w:asciiTheme="majorEastAsia" w:eastAsiaTheme="majorEastAsia" w:hAnsiTheme="majorEastAsia" w:hint="eastAsia"/>
          <w:sz w:val="22"/>
        </w:rPr>
        <w:t>、</w:t>
      </w:r>
      <w:r>
        <w:rPr>
          <w:rFonts w:asciiTheme="majorEastAsia" w:eastAsiaTheme="majorEastAsia" w:hAnsiTheme="majorEastAsia" w:hint="eastAsia"/>
          <w:sz w:val="22"/>
        </w:rPr>
        <w:t>学</w:t>
      </w:r>
      <w:r>
        <w:rPr>
          <w:rFonts w:asciiTheme="majorEastAsia" w:eastAsiaTheme="majorEastAsia" w:hAnsiTheme="majorEastAsia"/>
          <w:sz w:val="22"/>
        </w:rPr>
        <w:t>会</w:t>
      </w:r>
      <w:r>
        <w:rPr>
          <w:rFonts w:asciiTheme="majorEastAsia" w:eastAsiaTheme="majorEastAsia" w:hAnsiTheme="majorEastAsia" w:hint="eastAsia"/>
          <w:sz w:val="22"/>
        </w:rPr>
        <w:t>・</w:t>
      </w:r>
      <w:r>
        <w:rPr>
          <w:rFonts w:asciiTheme="majorEastAsia" w:eastAsiaTheme="majorEastAsia" w:hAnsiTheme="majorEastAsia"/>
          <w:sz w:val="22"/>
        </w:rPr>
        <w:t>研究会での発表</w:t>
      </w:r>
      <w:r>
        <w:rPr>
          <w:rFonts w:asciiTheme="majorEastAsia" w:eastAsiaTheme="majorEastAsia" w:hAnsiTheme="majorEastAsia" w:hint="eastAsia"/>
          <w:sz w:val="22"/>
        </w:rPr>
        <w:t>を証明する資料</w:t>
      </w:r>
      <w:r w:rsidR="00D17619">
        <w:rPr>
          <w:rFonts w:asciiTheme="majorEastAsia" w:eastAsiaTheme="majorEastAsia" w:hAnsiTheme="majorEastAsia" w:hint="eastAsia"/>
          <w:sz w:val="22"/>
        </w:rPr>
        <w:t>、</w:t>
      </w:r>
      <w:r>
        <w:rPr>
          <w:rFonts w:asciiTheme="majorEastAsia" w:eastAsiaTheme="majorEastAsia" w:hAnsiTheme="majorEastAsia" w:hint="eastAsia"/>
          <w:sz w:val="22"/>
        </w:rPr>
        <w:t>もしくは作成した論文</w:t>
      </w:r>
    </w:p>
    <w:tbl>
      <w:tblPr>
        <w:tblW w:w="90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00"/>
        <w:gridCol w:w="800"/>
        <w:gridCol w:w="2015"/>
        <w:gridCol w:w="992"/>
        <w:gridCol w:w="1985"/>
        <w:gridCol w:w="1275"/>
      </w:tblGrid>
      <w:tr w:rsidR="00DC42E3" w:rsidRPr="00AA6E45" w14:paraId="1E42FE1C" w14:textId="77777777" w:rsidTr="001D21CC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BADD8" w14:textId="77777777" w:rsidR="00DC42E3" w:rsidRPr="00AA6E45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発表</w:t>
            </w: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年月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2ADC" w14:textId="77777777" w:rsidR="00DC42E3" w:rsidRPr="00AA6E45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学年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0946" w14:textId="77777777" w:rsidR="00DC42E3" w:rsidRPr="00AA6E45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発表タイトル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6839D" w14:textId="77777777" w:rsidR="00DC42E3" w:rsidRPr="00AA6E45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学会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・</w:t>
            </w:r>
            <w:r w:rsidR="001D21C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br/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研究会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41F4A" w14:textId="77777777" w:rsidR="00DC42E3" w:rsidRPr="00AA6E45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担当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教員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の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連絡先（電話）</w:t>
            </w: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11A19" w14:textId="77777777" w:rsidR="00DC42E3" w:rsidRPr="00AA6E45" w:rsidRDefault="00DC42E3" w:rsidP="001D21CC">
            <w:pPr>
              <w:widowControl/>
              <w:ind w:leftChars="50" w:left="105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資料番号</w:t>
            </w:r>
            <w:r w:rsidR="001D21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※</w:t>
            </w:r>
            <w:r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  <w:t>a</w:t>
            </w:r>
          </w:p>
        </w:tc>
      </w:tr>
      <w:tr w:rsidR="00DC42E3" w:rsidRPr="00AA6E45" w14:paraId="245664EB" w14:textId="77777777" w:rsidTr="001D21CC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B4786" w14:textId="77777777" w:rsidR="00DC42E3" w:rsidRPr="00AA6E45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年　　月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A0DE" w14:textId="77777777" w:rsidR="00DC42E3" w:rsidRPr="00AA6E45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3F8A" w14:textId="77777777" w:rsidR="00DC42E3" w:rsidRPr="00AA6E45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55145" w14:textId="77777777" w:rsidR="00DC42E3" w:rsidRPr="00AA6E45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BB07E" w14:textId="77777777" w:rsidR="00DC42E3" w:rsidRPr="00AA6E45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E7EE2" w14:textId="77777777" w:rsidR="00DC42E3" w:rsidRPr="00AA6E45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C42E3" w:rsidRPr="00AA6E45" w14:paraId="28F244DC" w14:textId="77777777" w:rsidTr="001D21CC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A436B" w14:textId="77777777" w:rsidR="00DC42E3" w:rsidRPr="00AA6E45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年　　月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349E" w14:textId="77777777" w:rsidR="00DC42E3" w:rsidRPr="00AA6E45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5595" w14:textId="77777777" w:rsidR="00DC42E3" w:rsidRPr="00AA6E45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41A35" w14:textId="77777777" w:rsidR="00DC42E3" w:rsidRPr="00AA6E45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E3E5E" w14:textId="77777777" w:rsidR="00DC42E3" w:rsidRPr="00AA6E45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B7131" w14:textId="77777777" w:rsidR="00DC42E3" w:rsidRPr="00AA6E45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C42E3" w:rsidRPr="00AA6E45" w14:paraId="6338FD7A" w14:textId="77777777" w:rsidTr="001D21CC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88083" w14:textId="77777777" w:rsidR="00DC42E3" w:rsidRPr="00AA6E45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年　　月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2492" w14:textId="77777777" w:rsidR="00DC42E3" w:rsidRPr="00AA6E45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95A2" w14:textId="77777777" w:rsidR="00DC42E3" w:rsidRPr="00AA6E45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34237" w14:textId="77777777" w:rsidR="00DC42E3" w:rsidRPr="00AA6E45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01411" w14:textId="77777777" w:rsidR="00DC42E3" w:rsidRPr="00AA6E45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EB315" w14:textId="77777777" w:rsidR="00DC42E3" w:rsidRPr="00AA6E45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C42E3" w:rsidRPr="00AA6E45" w14:paraId="5B43AE7A" w14:textId="77777777" w:rsidTr="001D21CC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10ACA" w14:textId="77777777" w:rsidR="00DC42E3" w:rsidRPr="00AA6E45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年　　月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9636" w14:textId="77777777" w:rsidR="00DC42E3" w:rsidRPr="00AA6E45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839D" w14:textId="77777777" w:rsidR="00DC42E3" w:rsidRPr="00AA6E45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7EA63" w14:textId="77777777" w:rsidR="00DC42E3" w:rsidRPr="00AA6E45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7B554" w14:textId="77777777" w:rsidR="00DC42E3" w:rsidRPr="00AA6E45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4176D" w14:textId="77777777" w:rsidR="00DC42E3" w:rsidRPr="00AA6E45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C42E3" w:rsidRPr="00AA6E45" w14:paraId="5EA7009B" w14:textId="77777777" w:rsidTr="001D21CC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95E27" w14:textId="77777777" w:rsidR="00DC42E3" w:rsidRPr="00AA6E45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年　　月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DE439" w14:textId="77777777" w:rsidR="00DC42E3" w:rsidRPr="00AA6E45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92151" w14:textId="77777777" w:rsidR="00DC42E3" w:rsidRPr="00AA6E45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600C9F" w14:textId="77777777" w:rsidR="00DC42E3" w:rsidRPr="00AA6E45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D114B2" w14:textId="77777777" w:rsidR="00DC42E3" w:rsidRPr="00AA6E45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13977A" w14:textId="77777777" w:rsidR="00DC42E3" w:rsidRPr="00AA6E45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47CF199E" w14:textId="77777777" w:rsidR="00DC42E3" w:rsidRDefault="00DC42E3" w:rsidP="001D21CC">
      <w:pPr>
        <w:spacing w:line="320" w:lineRule="exact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</w:t>
      </w:r>
      <w:r>
        <w:rPr>
          <w:rFonts w:asciiTheme="majorEastAsia" w:eastAsiaTheme="majorEastAsia" w:hAnsiTheme="majorEastAsia"/>
          <w:sz w:val="22"/>
        </w:rPr>
        <w:t>a以下の書類を提出する</w:t>
      </w:r>
      <w:r>
        <w:rPr>
          <w:rFonts w:asciiTheme="majorEastAsia" w:eastAsiaTheme="majorEastAsia" w:hAnsiTheme="majorEastAsia" w:hint="eastAsia"/>
          <w:sz w:val="22"/>
        </w:rPr>
        <w:t>こと</w:t>
      </w:r>
    </w:p>
    <w:p w14:paraId="7FD60ADF" w14:textId="532B1875" w:rsidR="00CB7D05" w:rsidRPr="006B5441" w:rsidRDefault="00B340DD" w:rsidP="001D21CC">
      <w:pPr>
        <w:spacing w:line="320" w:lineRule="exact"/>
        <w:ind w:firstLineChars="100" w:firstLine="220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6B5441">
        <w:rPr>
          <w:rFonts w:asciiTheme="majorEastAsia" w:eastAsiaTheme="majorEastAsia" w:hAnsiTheme="majorEastAsia" w:hint="eastAsia"/>
          <w:color w:val="000000" w:themeColor="text1"/>
          <w:sz w:val="22"/>
        </w:rPr>
        <w:t>・</w:t>
      </w:r>
      <w:r w:rsidR="00CB7D05" w:rsidRPr="006B5441">
        <w:rPr>
          <w:rFonts w:asciiTheme="majorEastAsia" w:eastAsiaTheme="majorEastAsia" w:hAnsiTheme="majorEastAsia" w:hint="eastAsia"/>
          <w:color w:val="000000" w:themeColor="text1"/>
          <w:sz w:val="22"/>
        </w:rPr>
        <w:t>項目毎の以下の資料</w:t>
      </w:r>
    </w:p>
    <w:p w14:paraId="1D223567" w14:textId="3EA9CFB8" w:rsidR="00DC42E3" w:rsidRDefault="00DC42E3" w:rsidP="00123685">
      <w:pPr>
        <w:spacing w:line="320" w:lineRule="exact"/>
        <w:ind w:leftChars="200" w:left="420" w:firstLineChars="100" w:firstLine="220"/>
        <w:jc w:val="left"/>
        <w:rPr>
          <w:rFonts w:asciiTheme="majorEastAsia" w:eastAsiaTheme="majorEastAsia" w:hAnsiTheme="majorEastAsia" w:hint="eastAsia"/>
          <w:color w:val="000000" w:themeColor="text1"/>
          <w:sz w:val="22"/>
        </w:rPr>
      </w:pPr>
      <w:r w:rsidRPr="006B5441">
        <w:rPr>
          <w:rFonts w:asciiTheme="majorEastAsia" w:eastAsiaTheme="majorEastAsia" w:hAnsiTheme="majorEastAsia"/>
          <w:color w:val="000000" w:themeColor="text1"/>
          <w:sz w:val="22"/>
        </w:rPr>
        <w:t>・該当する資料</w:t>
      </w:r>
      <w:r w:rsidR="00CB7D05" w:rsidRPr="006B5441">
        <w:rPr>
          <w:rFonts w:asciiTheme="majorEastAsia" w:eastAsiaTheme="majorEastAsia" w:hAnsiTheme="majorEastAsia" w:hint="eastAsia"/>
          <w:color w:val="000000" w:themeColor="text1"/>
          <w:sz w:val="22"/>
        </w:rPr>
        <w:t>（要旨、ポスター、スライド、論文など）</w:t>
      </w:r>
    </w:p>
    <w:p w14:paraId="5F6C356F" w14:textId="30E72942" w:rsidR="00351600" w:rsidRPr="00123685" w:rsidRDefault="00351600" w:rsidP="00351600">
      <w:pPr>
        <w:spacing w:line="320" w:lineRule="exact"/>
        <w:ind w:leftChars="300" w:left="850" w:hangingChars="100" w:hanging="220"/>
        <w:jc w:val="left"/>
        <w:rPr>
          <w:rFonts w:asciiTheme="majorEastAsia" w:eastAsiaTheme="majorEastAsia" w:hAnsiTheme="majorEastAsia"/>
          <w:sz w:val="22"/>
        </w:rPr>
      </w:pPr>
      <w:r w:rsidRPr="00123685">
        <w:rPr>
          <w:rFonts w:asciiTheme="majorEastAsia" w:eastAsiaTheme="majorEastAsia" w:hAnsiTheme="majorEastAsia" w:hint="eastAsia"/>
          <w:sz w:val="22"/>
        </w:rPr>
        <w:t>・学部が求める書類・資料①の説明書（様式は別紙参照）に内容を記入してください。（共同発表の場合は、</w:t>
      </w:r>
      <w:r w:rsidRPr="00123685">
        <w:rPr>
          <w:rFonts w:asciiTheme="majorEastAsia" w:eastAsiaTheme="majorEastAsia" w:hAnsiTheme="majorEastAsia"/>
          <w:sz w:val="22"/>
        </w:rPr>
        <w:t>志願者の貢献</w:t>
      </w:r>
      <w:r w:rsidRPr="00123685">
        <w:rPr>
          <w:rFonts w:asciiTheme="majorEastAsia" w:eastAsiaTheme="majorEastAsia" w:hAnsiTheme="majorEastAsia" w:hint="eastAsia"/>
          <w:sz w:val="22"/>
        </w:rPr>
        <w:t>度</w:t>
      </w:r>
      <w:r w:rsidRPr="00123685">
        <w:rPr>
          <w:rFonts w:asciiTheme="majorEastAsia" w:eastAsiaTheme="majorEastAsia" w:hAnsiTheme="majorEastAsia"/>
          <w:sz w:val="22"/>
        </w:rPr>
        <w:t>を説明する文章</w:t>
      </w:r>
      <w:r w:rsidRPr="00123685">
        <w:rPr>
          <w:rFonts w:asciiTheme="majorEastAsia" w:eastAsiaTheme="majorEastAsia" w:hAnsiTheme="majorEastAsia" w:hint="eastAsia"/>
          <w:sz w:val="22"/>
        </w:rPr>
        <w:t>も含めること、</w:t>
      </w:r>
      <w:r w:rsidRPr="00123685">
        <w:rPr>
          <w:rFonts w:asciiTheme="majorEastAsia" w:eastAsiaTheme="majorEastAsia" w:hAnsiTheme="majorEastAsia"/>
          <w:sz w:val="22"/>
        </w:rPr>
        <w:t>図表</w:t>
      </w:r>
      <w:r w:rsidRPr="00123685">
        <w:rPr>
          <w:rFonts w:asciiTheme="majorEastAsia" w:eastAsiaTheme="majorEastAsia" w:hAnsiTheme="majorEastAsia" w:hint="eastAsia"/>
          <w:sz w:val="22"/>
        </w:rPr>
        <w:t>を含めることも可</w:t>
      </w:r>
      <w:r w:rsidRPr="00123685">
        <w:rPr>
          <w:rFonts w:asciiTheme="majorEastAsia" w:eastAsiaTheme="majorEastAsia" w:hAnsiTheme="majorEastAsia"/>
          <w:sz w:val="22"/>
        </w:rPr>
        <w:t>）</w:t>
      </w:r>
    </w:p>
    <w:p w14:paraId="44676C23" w14:textId="77777777" w:rsidR="001D21CC" w:rsidRDefault="001D21CC" w:rsidP="001D21CC">
      <w:pPr>
        <w:spacing w:line="320" w:lineRule="exact"/>
        <w:jc w:val="left"/>
        <w:rPr>
          <w:rFonts w:asciiTheme="majorEastAsia" w:eastAsiaTheme="majorEastAsia" w:hAnsiTheme="majorEastAsia"/>
          <w:sz w:val="22"/>
        </w:rPr>
      </w:pPr>
    </w:p>
    <w:p w14:paraId="4EAC4BA3" w14:textId="77777777" w:rsidR="00DC42E3" w:rsidRDefault="00DC42E3" w:rsidP="001D21CC">
      <w:pPr>
        <w:spacing w:line="320" w:lineRule="exact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（２）科学</w:t>
      </w:r>
      <w:r>
        <w:rPr>
          <w:rFonts w:asciiTheme="majorEastAsia" w:eastAsiaTheme="majorEastAsia" w:hAnsiTheme="majorEastAsia"/>
          <w:sz w:val="22"/>
        </w:rPr>
        <w:t>オリンピックなど</w:t>
      </w:r>
      <w:r>
        <w:rPr>
          <w:rFonts w:asciiTheme="majorEastAsia" w:eastAsiaTheme="majorEastAsia" w:hAnsiTheme="majorEastAsia" w:hint="eastAsia"/>
          <w:sz w:val="22"/>
        </w:rPr>
        <w:t>各種コンテスト</w:t>
      </w:r>
      <w:r w:rsidRPr="005A544E">
        <w:rPr>
          <w:rFonts w:asciiTheme="majorEastAsia" w:eastAsiaTheme="majorEastAsia" w:hAnsiTheme="majorEastAsia" w:hint="eastAsia"/>
          <w:sz w:val="22"/>
        </w:rPr>
        <w:t>の記録</w:t>
      </w:r>
    </w:p>
    <w:tbl>
      <w:tblPr>
        <w:tblW w:w="90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00"/>
        <w:gridCol w:w="2815"/>
        <w:gridCol w:w="1585"/>
        <w:gridCol w:w="1392"/>
        <w:gridCol w:w="1275"/>
      </w:tblGrid>
      <w:tr w:rsidR="00DC42E3" w:rsidRPr="005A544E" w14:paraId="2CC1C1A0" w14:textId="77777777" w:rsidTr="001D21CC">
        <w:trPr>
          <w:trHeight w:val="75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DE8CA6" w14:textId="77777777" w:rsidR="00DC42E3" w:rsidRPr="005A544E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5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開催期日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C68D60" w14:textId="77777777" w:rsidR="00DC42E3" w:rsidRPr="005A544E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5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コンテスト等の名称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A8A3E" w14:textId="77777777" w:rsidR="00DC42E3" w:rsidRPr="005A544E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5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主催機関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065BCB" w14:textId="77777777" w:rsidR="00DC42E3" w:rsidRPr="005A544E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5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成績・結果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C4A79" w14:textId="77777777" w:rsidR="00DC42E3" w:rsidRPr="00AA6E45" w:rsidRDefault="00DC42E3" w:rsidP="001D21CC">
            <w:pPr>
              <w:widowControl/>
              <w:ind w:leftChars="50" w:left="105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資料番号</w:t>
            </w:r>
            <w:r w:rsidR="001D21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1D21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※</w:t>
            </w:r>
            <w:r w:rsidRPr="001D21CC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  <w:t>b</w:t>
            </w:r>
          </w:p>
        </w:tc>
      </w:tr>
      <w:tr w:rsidR="00DC42E3" w:rsidRPr="005A544E" w14:paraId="13793718" w14:textId="77777777" w:rsidTr="001D21CC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2DDD69" w14:textId="77777777" w:rsidR="00DC42E3" w:rsidRPr="005A544E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5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年　　月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3C729" w14:textId="77777777" w:rsidR="00DC42E3" w:rsidRPr="005A544E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4C2458" w14:textId="77777777" w:rsidR="00DC42E3" w:rsidRPr="005A544E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1B2381" w14:textId="77777777" w:rsidR="00DC42E3" w:rsidRPr="005A544E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DD60A" w14:textId="77777777" w:rsidR="00DC42E3" w:rsidRPr="00AA6E45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C42E3" w:rsidRPr="005A544E" w14:paraId="77CA643D" w14:textId="77777777" w:rsidTr="001D21CC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43580E" w14:textId="77777777" w:rsidR="00DC42E3" w:rsidRPr="005A544E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5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年　　月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5DDBD" w14:textId="77777777" w:rsidR="00DC42E3" w:rsidRPr="005A544E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686E88" w14:textId="77777777" w:rsidR="00DC42E3" w:rsidRPr="005A544E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652D33" w14:textId="77777777" w:rsidR="00DC42E3" w:rsidRPr="005A544E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3D68B" w14:textId="77777777" w:rsidR="00DC42E3" w:rsidRPr="00AA6E45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C42E3" w:rsidRPr="005A544E" w14:paraId="47CC1AB3" w14:textId="77777777" w:rsidTr="001D21CC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47EE2" w14:textId="77777777" w:rsidR="00DC42E3" w:rsidRPr="005A544E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5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年　　月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46E5B" w14:textId="77777777" w:rsidR="00DC42E3" w:rsidRPr="005A544E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7A731F" w14:textId="77777777" w:rsidR="00DC42E3" w:rsidRPr="005A544E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9F52D7" w14:textId="77777777" w:rsidR="00DC42E3" w:rsidRPr="005A544E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9CF21" w14:textId="77777777" w:rsidR="00DC42E3" w:rsidRPr="00AA6E45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C42E3" w:rsidRPr="005A544E" w14:paraId="1F62B49D" w14:textId="77777777" w:rsidTr="001D21CC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92C93" w14:textId="77777777" w:rsidR="00DC42E3" w:rsidRPr="005A544E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5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年　　月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004A7" w14:textId="77777777" w:rsidR="00DC42E3" w:rsidRPr="005A544E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DF613E" w14:textId="77777777" w:rsidR="00DC42E3" w:rsidRPr="005A544E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A27AEA" w14:textId="77777777" w:rsidR="00DC42E3" w:rsidRPr="005A544E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2325B" w14:textId="77777777" w:rsidR="00DC42E3" w:rsidRPr="00AA6E45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18146B45" w14:textId="733D307D" w:rsidR="00443845" w:rsidRDefault="00DC42E3" w:rsidP="00443845">
      <w:pPr>
        <w:spacing w:line="320" w:lineRule="exact"/>
        <w:jc w:val="left"/>
        <w:rPr>
          <w:rFonts w:asciiTheme="majorEastAsia" w:eastAsiaTheme="majorEastAsia" w:hAnsiTheme="majorEastAsia"/>
          <w:sz w:val="22"/>
        </w:rPr>
      </w:pPr>
      <w:r w:rsidRPr="00123685">
        <w:rPr>
          <w:rFonts w:asciiTheme="majorEastAsia" w:eastAsiaTheme="majorEastAsia" w:hAnsiTheme="majorEastAsia" w:hint="eastAsia"/>
          <w:sz w:val="22"/>
        </w:rPr>
        <w:t>※</w:t>
      </w:r>
      <w:r w:rsidRPr="00123685">
        <w:rPr>
          <w:rFonts w:asciiTheme="majorEastAsia" w:eastAsiaTheme="majorEastAsia" w:hAnsiTheme="majorEastAsia"/>
          <w:sz w:val="22"/>
        </w:rPr>
        <w:t>b</w:t>
      </w:r>
      <w:r w:rsidRPr="00123685">
        <w:rPr>
          <w:rFonts w:asciiTheme="majorEastAsia" w:eastAsiaTheme="majorEastAsia" w:hAnsiTheme="majorEastAsia" w:hint="eastAsia"/>
          <w:sz w:val="22"/>
        </w:rPr>
        <w:t>共同受賞の場合は</w:t>
      </w:r>
      <w:r w:rsidR="00D17619" w:rsidRPr="00123685">
        <w:rPr>
          <w:rFonts w:asciiTheme="majorEastAsia" w:eastAsiaTheme="majorEastAsia" w:hAnsiTheme="majorEastAsia" w:hint="eastAsia"/>
          <w:sz w:val="22"/>
        </w:rPr>
        <w:t>、</w:t>
      </w:r>
      <w:r w:rsidRPr="00123685">
        <w:rPr>
          <w:rFonts w:asciiTheme="majorEastAsia" w:eastAsiaTheme="majorEastAsia" w:hAnsiTheme="majorEastAsia" w:hint="eastAsia"/>
          <w:sz w:val="22"/>
        </w:rPr>
        <w:t>志願者の貢献度を</w:t>
      </w:r>
      <w:r w:rsidR="00351600" w:rsidRPr="00123685">
        <w:rPr>
          <w:rFonts w:asciiTheme="majorEastAsia" w:eastAsiaTheme="majorEastAsia" w:hAnsiTheme="majorEastAsia"/>
          <w:sz w:val="22"/>
        </w:rPr>
        <w:t>・</w:t>
      </w:r>
      <w:r w:rsidR="00351600" w:rsidRPr="00123685">
        <w:rPr>
          <w:rFonts w:asciiTheme="majorEastAsia" w:eastAsiaTheme="majorEastAsia" w:hAnsiTheme="majorEastAsia" w:hint="eastAsia"/>
          <w:sz w:val="22"/>
        </w:rPr>
        <w:t>学部が求める書類・資料①の説明書（様式は別紙参照）に記入してください。</w:t>
      </w:r>
      <w:r w:rsidR="00443845">
        <w:rPr>
          <w:rFonts w:asciiTheme="majorEastAsia" w:eastAsiaTheme="majorEastAsia" w:hAnsiTheme="majorEastAsia"/>
          <w:sz w:val="22"/>
        </w:rPr>
        <w:br w:type="page"/>
      </w:r>
    </w:p>
    <w:p w14:paraId="389D8333" w14:textId="5D6D3A1E" w:rsidR="00DC42E3" w:rsidRDefault="00DC42E3" w:rsidP="00DC42E3">
      <w:pPr>
        <w:widowControl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lastRenderedPageBreak/>
        <w:t>（３</w:t>
      </w:r>
      <w:r w:rsidRPr="00F758F2">
        <w:rPr>
          <w:rFonts w:asciiTheme="majorEastAsia" w:eastAsiaTheme="majorEastAsia" w:hAnsiTheme="majorEastAsia" w:hint="eastAsia"/>
          <w:sz w:val="22"/>
        </w:rPr>
        <w:t>）</w:t>
      </w:r>
      <w:r>
        <w:rPr>
          <w:rFonts w:asciiTheme="majorEastAsia" w:eastAsiaTheme="majorEastAsia" w:hAnsiTheme="majorEastAsia" w:hint="eastAsia"/>
          <w:sz w:val="22"/>
        </w:rPr>
        <w:t>－１</w:t>
      </w:r>
      <w:r w:rsidR="00460665">
        <w:rPr>
          <w:rFonts w:asciiTheme="majorEastAsia" w:eastAsiaTheme="majorEastAsia" w:hAnsiTheme="majorEastAsia" w:hint="eastAsia"/>
          <w:sz w:val="22"/>
        </w:rPr>
        <w:t xml:space="preserve">　</w:t>
      </w:r>
      <w:r w:rsidRPr="00084D2D">
        <w:rPr>
          <w:rFonts w:asciiTheme="majorEastAsia" w:eastAsiaTheme="majorEastAsia" w:hAnsiTheme="majorEastAsia" w:hint="eastAsia"/>
          <w:sz w:val="22"/>
        </w:rPr>
        <w:t>TOEFL</w:t>
      </w:r>
      <w:r w:rsidR="0081724D">
        <w:rPr>
          <w:rFonts w:asciiTheme="majorEastAsia" w:eastAsiaTheme="majorEastAsia" w:hAnsiTheme="majorEastAsia" w:hint="eastAsia"/>
          <w:sz w:val="22"/>
        </w:rPr>
        <w:t>、</w:t>
      </w:r>
      <w:r>
        <w:rPr>
          <w:rFonts w:asciiTheme="majorEastAsia" w:eastAsiaTheme="majorEastAsia" w:hAnsiTheme="majorEastAsia" w:hint="eastAsia"/>
          <w:sz w:val="22"/>
        </w:rPr>
        <w:t>英検</w:t>
      </w:r>
      <w:r w:rsidR="0081724D">
        <w:rPr>
          <w:rFonts w:asciiTheme="majorEastAsia" w:eastAsiaTheme="majorEastAsia" w:hAnsiTheme="majorEastAsia" w:hint="eastAsia"/>
          <w:sz w:val="22"/>
        </w:rPr>
        <w:t>、</w:t>
      </w:r>
      <w:r w:rsidRPr="00084D2D">
        <w:rPr>
          <w:rFonts w:asciiTheme="majorEastAsia" w:eastAsiaTheme="majorEastAsia" w:hAnsiTheme="majorEastAsia" w:hint="eastAsia"/>
          <w:sz w:val="22"/>
        </w:rPr>
        <w:t>IELTSなどの記録</w:t>
      </w:r>
    </w:p>
    <w:tbl>
      <w:tblPr>
        <w:tblW w:w="90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00"/>
        <w:gridCol w:w="800"/>
        <w:gridCol w:w="2015"/>
        <w:gridCol w:w="1134"/>
        <w:gridCol w:w="1843"/>
        <w:gridCol w:w="1275"/>
      </w:tblGrid>
      <w:tr w:rsidR="00DC42E3" w:rsidRPr="00AA6E45" w14:paraId="68CAB14B" w14:textId="77777777" w:rsidTr="001D21CC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F0F00" w14:textId="77777777" w:rsidR="00DC42E3" w:rsidRPr="00AA6E45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取得年月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33CF" w14:textId="77777777" w:rsidR="00DC42E3" w:rsidRPr="00AA6E45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学年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90F8" w14:textId="77777777" w:rsidR="00DC42E3" w:rsidRPr="00AA6E45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試験</w:t>
            </w: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等の名称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D7533" w14:textId="77777777" w:rsidR="00DC42E3" w:rsidRPr="00AA6E45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点数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あるいは級位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61014" w14:textId="77777777" w:rsidR="00DC42E3" w:rsidRPr="00AA6E45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資格認定機関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の連絡先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（電話）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38DFB" w14:textId="77777777" w:rsidR="00DC42E3" w:rsidRPr="00AA6E45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資料番号</w:t>
            </w:r>
          </w:p>
        </w:tc>
      </w:tr>
      <w:tr w:rsidR="00DC42E3" w:rsidRPr="00AA6E45" w14:paraId="73ECF397" w14:textId="77777777" w:rsidTr="001D21CC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085A7" w14:textId="77777777" w:rsidR="00DC42E3" w:rsidRPr="00AA6E45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年　　月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37BB" w14:textId="77777777" w:rsidR="00DC42E3" w:rsidRPr="00AA6E45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AF2A" w14:textId="77777777" w:rsidR="00DC42E3" w:rsidRPr="00AA6E45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EBADF" w14:textId="77777777" w:rsidR="00DC42E3" w:rsidRPr="00AA6E45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3C3F8" w14:textId="77777777" w:rsidR="00DC42E3" w:rsidRPr="00AA6E45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1DB74" w14:textId="77777777" w:rsidR="00DC42E3" w:rsidRPr="00AA6E45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C42E3" w:rsidRPr="00AA6E45" w14:paraId="4E2B6861" w14:textId="77777777" w:rsidTr="001D21CC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9CAD5" w14:textId="77777777" w:rsidR="00DC42E3" w:rsidRPr="00AA6E45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年　　月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4BA1" w14:textId="77777777" w:rsidR="00DC42E3" w:rsidRPr="00AA6E45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622B" w14:textId="77777777" w:rsidR="00DC42E3" w:rsidRPr="00AA6E45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BB6B4" w14:textId="77777777" w:rsidR="00DC42E3" w:rsidRPr="00AA6E45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D023E" w14:textId="77777777" w:rsidR="00DC42E3" w:rsidRPr="00AA6E45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BB8C0" w14:textId="77777777" w:rsidR="00DC42E3" w:rsidRPr="00AA6E45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C42E3" w:rsidRPr="00AA6E45" w14:paraId="2FBC2524" w14:textId="77777777" w:rsidTr="001D21CC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027C7" w14:textId="77777777" w:rsidR="00DC42E3" w:rsidRPr="00AA6E45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年　　月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F5A2" w14:textId="77777777" w:rsidR="00DC42E3" w:rsidRPr="00AA6E45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F089" w14:textId="77777777" w:rsidR="00DC42E3" w:rsidRPr="00AA6E45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9A9D0" w14:textId="77777777" w:rsidR="00DC42E3" w:rsidRPr="00AA6E45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45592" w14:textId="77777777" w:rsidR="00DC42E3" w:rsidRPr="00AA6E45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3A70C" w14:textId="77777777" w:rsidR="00DC42E3" w:rsidRPr="00AA6E45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C42E3" w:rsidRPr="00AA6E45" w14:paraId="1092A116" w14:textId="77777777" w:rsidTr="001D21CC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9AF3E" w14:textId="77777777" w:rsidR="00DC42E3" w:rsidRPr="00AA6E45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年　　月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D436" w14:textId="77777777" w:rsidR="00DC42E3" w:rsidRPr="00AA6E45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EAAB" w14:textId="77777777" w:rsidR="00DC42E3" w:rsidRPr="00AA6E45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06DCC" w14:textId="77777777" w:rsidR="00DC42E3" w:rsidRPr="00AA6E45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1167C" w14:textId="77777777" w:rsidR="00DC42E3" w:rsidRPr="00AA6E45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851AF" w14:textId="77777777" w:rsidR="00DC42E3" w:rsidRPr="00AA6E45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C42E3" w:rsidRPr="00AA6E45" w14:paraId="7147EE92" w14:textId="77777777" w:rsidTr="001D21CC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A7BCB" w14:textId="77777777" w:rsidR="00DC42E3" w:rsidRPr="00AA6E45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年　　月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BFA6E" w14:textId="77777777" w:rsidR="00DC42E3" w:rsidRPr="00AA6E45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32615" w14:textId="77777777" w:rsidR="00DC42E3" w:rsidRPr="00AA6E45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C8981F" w14:textId="77777777" w:rsidR="00DC42E3" w:rsidRPr="00AA6E45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80A258" w14:textId="77777777" w:rsidR="00DC42E3" w:rsidRPr="00AA6E45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E0F5F1" w14:textId="77777777" w:rsidR="00DC42E3" w:rsidRPr="00AA6E45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6F9856F0" w14:textId="77777777" w:rsidR="00DC42E3" w:rsidRDefault="00DC42E3" w:rsidP="00DC42E3">
      <w:pPr>
        <w:jc w:val="left"/>
        <w:rPr>
          <w:rFonts w:asciiTheme="majorEastAsia" w:eastAsiaTheme="majorEastAsia" w:hAnsiTheme="majorEastAsia"/>
          <w:sz w:val="22"/>
        </w:rPr>
      </w:pPr>
    </w:p>
    <w:p w14:paraId="424C37CA" w14:textId="77777777" w:rsidR="001D21CC" w:rsidRDefault="001D21CC" w:rsidP="00DC42E3">
      <w:pPr>
        <w:jc w:val="left"/>
        <w:rPr>
          <w:rFonts w:asciiTheme="majorEastAsia" w:eastAsiaTheme="majorEastAsia" w:hAnsiTheme="majorEastAsia"/>
          <w:sz w:val="22"/>
        </w:rPr>
      </w:pPr>
    </w:p>
    <w:p w14:paraId="01050AF1" w14:textId="3DCFB761" w:rsidR="00DC42E3" w:rsidRDefault="00DC42E3" w:rsidP="00DC42E3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（３</w:t>
      </w:r>
      <w:r w:rsidRPr="00F758F2">
        <w:rPr>
          <w:rFonts w:asciiTheme="majorEastAsia" w:eastAsiaTheme="majorEastAsia" w:hAnsiTheme="majorEastAsia" w:hint="eastAsia"/>
          <w:sz w:val="22"/>
        </w:rPr>
        <w:t>）</w:t>
      </w:r>
      <w:r>
        <w:rPr>
          <w:rFonts w:asciiTheme="majorEastAsia" w:eastAsiaTheme="majorEastAsia" w:hAnsiTheme="majorEastAsia" w:hint="eastAsia"/>
          <w:sz w:val="22"/>
        </w:rPr>
        <w:t>－２</w:t>
      </w:r>
      <w:r w:rsidR="00460665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>留学</w:t>
      </w:r>
      <w:r w:rsidRPr="00F758F2">
        <w:rPr>
          <w:rFonts w:asciiTheme="majorEastAsia" w:eastAsiaTheme="majorEastAsia" w:hAnsiTheme="majorEastAsia" w:hint="eastAsia"/>
          <w:sz w:val="22"/>
        </w:rPr>
        <w:t>の記録</w:t>
      </w:r>
    </w:p>
    <w:tbl>
      <w:tblPr>
        <w:tblW w:w="90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00"/>
        <w:gridCol w:w="800"/>
        <w:gridCol w:w="1400"/>
        <w:gridCol w:w="1749"/>
        <w:gridCol w:w="1843"/>
        <w:gridCol w:w="1275"/>
      </w:tblGrid>
      <w:tr w:rsidR="00DC42E3" w:rsidRPr="00F758F2" w14:paraId="6598B618" w14:textId="77777777" w:rsidTr="001D21CC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168C3" w14:textId="77777777" w:rsidR="00DC42E3" w:rsidRPr="00F758F2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期間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CD6EF" w14:textId="77777777" w:rsidR="00DC42E3" w:rsidRPr="00F758F2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学年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E68CF" w14:textId="77777777" w:rsidR="00DC42E3" w:rsidRPr="00F758F2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留学先</w:t>
            </w: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7D32B" w14:textId="77777777" w:rsidR="00DC42E3" w:rsidRPr="00F758F2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活動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内容</w:t>
            </w: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D1023" w14:textId="77777777" w:rsidR="00DC42E3" w:rsidRPr="00F758F2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留学先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教員と連絡先（電話）</w:t>
            </w: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50B766" w14:textId="77777777" w:rsidR="00DC42E3" w:rsidRPr="00F758F2" w:rsidRDefault="00DC42E3" w:rsidP="001D21CC">
            <w:pPr>
              <w:ind w:leftChars="50" w:left="105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資料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番号</w:t>
            </w:r>
            <w:r w:rsidR="001D21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1D21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※</w:t>
            </w:r>
            <w:r w:rsidRPr="001D21C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c</w:t>
            </w:r>
          </w:p>
        </w:tc>
      </w:tr>
      <w:tr w:rsidR="00DC42E3" w:rsidRPr="00F758F2" w14:paraId="1C78DA3A" w14:textId="77777777" w:rsidTr="001D21CC">
        <w:trPr>
          <w:trHeight w:val="73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A218" w14:textId="77777777" w:rsidR="00DC42E3" w:rsidRPr="00F758F2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年　　月</w:t>
            </w: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～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年　　月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D315C" w14:textId="77777777" w:rsidR="00DC42E3" w:rsidRPr="00F758F2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B6A92" w14:textId="77777777" w:rsidR="00DC42E3" w:rsidRPr="00F758F2" w:rsidRDefault="00DC42E3" w:rsidP="003A204A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415D6" w14:textId="77777777" w:rsidR="00DC42E3" w:rsidRPr="00F758F2" w:rsidRDefault="00DC42E3" w:rsidP="003A204A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6B8CA" w14:textId="77777777" w:rsidR="00DC42E3" w:rsidRPr="00F758F2" w:rsidRDefault="00DC42E3" w:rsidP="003A204A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2BF592" w14:textId="77777777" w:rsidR="00DC42E3" w:rsidRPr="00F758F2" w:rsidRDefault="00DC42E3" w:rsidP="003A204A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C42E3" w:rsidRPr="00F758F2" w14:paraId="2B217798" w14:textId="77777777" w:rsidTr="001D21CC">
        <w:trPr>
          <w:trHeight w:val="73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A408" w14:textId="77777777" w:rsidR="00DC42E3" w:rsidRPr="00F758F2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年　　月</w:t>
            </w: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～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年　　月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9B340" w14:textId="77777777" w:rsidR="00DC42E3" w:rsidRPr="00F758F2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E911D" w14:textId="77777777" w:rsidR="00DC42E3" w:rsidRPr="00F758F2" w:rsidRDefault="00DC42E3" w:rsidP="003A204A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1F0D4" w14:textId="77777777" w:rsidR="00DC42E3" w:rsidRPr="00F758F2" w:rsidRDefault="00DC42E3" w:rsidP="003A204A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0F96A" w14:textId="77777777" w:rsidR="00DC42E3" w:rsidRPr="00F758F2" w:rsidRDefault="00DC42E3" w:rsidP="003A204A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FD2FDA" w14:textId="77777777" w:rsidR="00DC42E3" w:rsidRPr="00F758F2" w:rsidRDefault="00DC42E3" w:rsidP="003A204A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C42E3" w:rsidRPr="00F758F2" w14:paraId="41990872" w14:textId="77777777" w:rsidTr="001D21CC">
        <w:trPr>
          <w:trHeight w:val="73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BAF1" w14:textId="77777777" w:rsidR="00DC42E3" w:rsidRPr="00F758F2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年　　月</w:t>
            </w: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～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年　　月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17649" w14:textId="77777777" w:rsidR="00DC42E3" w:rsidRPr="00F758F2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393FB" w14:textId="77777777" w:rsidR="00DC42E3" w:rsidRPr="00F758F2" w:rsidRDefault="00DC42E3" w:rsidP="003A204A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0C646" w14:textId="77777777" w:rsidR="00DC42E3" w:rsidRPr="00F758F2" w:rsidRDefault="00DC42E3" w:rsidP="003A204A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326DA" w14:textId="77777777" w:rsidR="00DC42E3" w:rsidRPr="00F758F2" w:rsidRDefault="00DC42E3" w:rsidP="003A204A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362E40" w14:textId="77777777" w:rsidR="00DC42E3" w:rsidRPr="00F758F2" w:rsidRDefault="00DC42E3" w:rsidP="003A204A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C42E3" w:rsidRPr="00F758F2" w14:paraId="4D0535BE" w14:textId="77777777" w:rsidTr="001D21CC">
        <w:trPr>
          <w:trHeight w:val="73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5C3EC" w14:textId="77777777" w:rsidR="00DC42E3" w:rsidRPr="00F758F2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年　　月</w:t>
            </w: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～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年　　月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A0BA6" w14:textId="77777777" w:rsidR="00DC42E3" w:rsidRPr="00F758F2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DD41E" w14:textId="77777777" w:rsidR="00DC42E3" w:rsidRPr="00F758F2" w:rsidRDefault="00DC42E3" w:rsidP="003A204A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F638E" w14:textId="77777777" w:rsidR="00DC42E3" w:rsidRPr="00F758F2" w:rsidRDefault="00DC42E3" w:rsidP="003A204A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B2490" w14:textId="77777777" w:rsidR="00DC42E3" w:rsidRPr="00F758F2" w:rsidRDefault="00DC42E3" w:rsidP="003A204A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68A53" w14:textId="77777777" w:rsidR="00DC42E3" w:rsidRPr="00F758F2" w:rsidRDefault="00DC42E3" w:rsidP="003A204A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5BEB9E94" w14:textId="50F668A4" w:rsidR="00DC42E3" w:rsidRPr="006B5441" w:rsidRDefault="00DC42E3" w:rsidP="00DC42E3">
      <w:pPr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1D21CC">
        <w:rPr>
          <w:rFonts w:asciiTheme="majorEastAsia" w:eastAsiaTheme="majorEastAsia" w:hAnsiTheme="majorEastAsia" w:hint="eastAsia"/>
          <w:sz w:val="22"/>
        </w:rPr>
        <w:t>※</w:t>
      </w:r>
      <w:r w:rsidRPr="001D21CC">
        <w:rPr>
          <w:rFonts w:asciiTheme="majorEastAsia" w:eastAsiaTheme="majorEastAsia" w:hAnsiTheme="majorEastAsia"/>
          <w:sz w:val="22"/>
        </w:rPr>
        <w:t xml:space="preserve">c </w:t>
      </w:r>
      <w:r w:rsidR="00BD7307" w:rsidRPr="006B5441">
        <w:rPr>
          <w:rFonts w:asciiTheme="majorEastAsia" w:eastAsiaTheme="majorEastAsia" w:hAnsiTheme="majorEastAsia" w:hint="eastAsia"/>
          <w:color w:val="000000" w:themeColor="text1"/>
          <w:sz w:val="22"/>
        </w:rPr>
        <w:t>項目毎に</w:t>
      </w:r>
      <w:r w:rsidRPr="006B5441">
        <w:rPr>
          <w:rFonts w:asciiTheme="majorEastAsia" w:eastAsiaTheme="majorEastAsia" w:hAnsiTheme="majorEastAsia" w:hint="eastAsia"/>
          <w:color w:val="000000" w:themeColor="text1"/>
          <w:sz w:val="22"/>
        </w:rPr>
        <w:t>以下の</w:t>
      </w:r>
      <w:r w:rsidRPr="006B5441">
        <w:rPr>
          <w:rFonts w:asciiTheme="majorEastAsia" w:eastAsiaTheme="majorEastAsia" w:hAnsiTheme="majorEastAsia"/>
          <w:color w:val="000000" w:themeColor="text1"/>
          <w:sz w:val="22"/>
        </w:rPr>
        <w:t>書類を提出すること</w:t>
      </w:r>
    </w:p>
    <w:p w14:paraId="792F7B77" w14:textId="71E5BF3E" w:rsidR="00DC42E3" w:rsidRPr="006B5441" w:rsidRDefault="00DC42E3" w:rsidP="001D21CC">
      <w:pPr>
        <w:ind w:firstLineChars="100" w:firstLine="220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6B5441">
        <w:rPr>
          <w:rFonts w:asciiTheme="majorEastAsia" w:eastAsiaTheme="majorEastAsia" w:hAnsiTheme="majorEastAsia"/>
          <w:color w:val="000000" w:themeColor="text1"/>
          <w:sz w:val="22"/>
        </w:rPr>
        <w:t>・留学を証明する</w:t>
      </w:r>
      <w:r w:rsidRPr="006B5441">
        <w:rPr>
          <w:rFonts w:asciiTheme="majorEastAsia" w:eastAsiaTheme="majorEastAsia" w:hAnsiTheme="majorEastAsia" w:hint="eastAsia"/>
          <w:color w:val="000000" w:themeColor="text1"/>
          <w:sz w:val="22"/>
        </w:rPr>
        <w:t>書類</w:t>
      </w:r>
      <w:r w:rsidR="00460665" w:rsidRPr="006B5441">
        <w:rPr>
          <w:rFonts w:asciiTheme="majorEastAsia" w:eastAsiaTheme="majorEastAsia" w:hAnsiTheme="majorEastAsia" w:hint="eastAsia"/>
          <w:color w:val="000000" w:themeColor="text1"/>
          <w:sz w:val="22"/>
        </w:rPr>
        <w:t>（様式自由）</w:t>
      </w:r>
    </w:p>
    <w:p w14:paraId="08EB7C4A" w14:textId="77777777" w:rsidR="00351600" w:rsidRPr="00123685" w:rsidRDefault="00DC42E3" w:rsidP="00351600">
      <w:pPr>
        <w:ind w:leftChars="100" w:left="430" w:hangingChars="100" w:hanging="220"/>
        <w:jc w:val="left"/>
        <w:rPr>
          <w:rFonts w:asciiTheme="majorEastAsia" w:eastAsiaTheme="majorEastAsia" w:hAnsiTheme="majorEastAsia"/>
          <w:sz w:val="22"/>
        </w:rPr>
      </w:pPr>
      <w:r w:rsidRPr="00123685">
        <w:rPr>
          <w:rFonts w:asciiTheme="majorEastAsia" w:eastAsiaTheme="majorEastAsia" w:hAnsiTheme="majorEastAsia" w:hint="eastAsia"/>
          <w:sz w:val="22"/>
        </w:rPr>
        <w:t>・</w:t>
      </w:r>
      <w:r w:rsidR="00351600" w:rsidRPr="00123685">
        <w:rPr>
          <w:rFonts w:asciiTheme="majorEastAsia" w:eastAsiaTheme="majorEastAsia" w:hAnsiTheme="majorEastAsia" w:hint="eastAsia"/>
          <w:sz w:val="22"/>
        </w:rPr>
        <w:t>学部が求める書類・資料①の説明書（様式は別紙参照）に内容を記入してください。</w:t>
      </w:r>
    </w:p>
    <w:p w14:paraId="6E28847E" w14:textId="5DE12861" w:rsidR="00BD7307" w:rsidRPr="006B5441" w:rsidRDefault="00BD7307" w:rsidP="00351600">
      <w:pPr>
        <w:ind w:leftChars="200" w:left="420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6B5441">
        <w:rPr>
          <w:rFonts w:asciiTheme="majorEastAsia" w:eastAsiaTheme="majorEastAsia" w:hAnsiTheme="majorEastAsia" w:hint="eastAsia"/>
          <w:color w:val="000000" w:themeColor="text1"/>
          <w:sz w:val="22"/>
        </w:rPr>
        <w:t>（図表を含めることも可）</w:t>
      </w:r>
    </w:p>
    <w:p w14:paraId="2DA06D0E" w14:textId="236FBB27" w:rsidR="00DC42E3" w:rsidRPr="00BD7307" w:rsidRDefault="00DC42E3" w:rsidP="00DC42E3">
      <w:pPr>
        <w:ind w:firstLineChars="100" w:firstLine="220"/>
        <w:jc w:val="left"/>
        <w:rPr>
          <w:rFonts w:asciiTheme="majorEastAsia" w:eastAsiaTheme="majorEastAsia" w:hAnsiTheme="majorEastAsia"/>
          <w:color w:val="0070C0"/>
          <w:sz w:val="22"/>
          <w:u w:val="single"/>
        </w:rPr>
      </w:pPr>
    </w:p>
    <w:p w14:paraId="7E84906B" w14:textId="77777777" w:rsidR="00DC42E3" w:rsidRDefault="00DC42E3" w:rsidP="00DC42E3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</w:p>
    <w:p w14:paraId="3EA54D03" w14:textId="77777777" w:rsidR="00DC42E3" w:rsidRDefault="00DC42E3" w:rsidP="00DC42E3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</w:p>
    <w:p w14:paraId="6688348B" w14:textId="77777777" w:rsidR="001D21CC" w:rsidRDefault="001D21CC">
      <w:pPr>
        <w:widowControl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14:paraId="5536341B" w14:textId="1B200ECC" w:rsidR="00DC42E3" w:rsidRDefault="00DC42E3" w:rsidP="00DC42E3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lastRenderedPageBreak/>
        <w:t>（３</w:t>
      </w:r>
      <w:r w:rsidRPr="00F758F2">
        <w:rPr>
          <w:rFonts w:asciiTheme="majorEastAsia" w:eastAsiaTheme="majorEastAsia" w:hAnsiTheme="majorEastAsia" w:hint="eastAsia"/>
          <w:sz w:val="22"/>
        </w:rPr>
        <w:t>）</w:t>
      </w:r>
      <w:r>
        <w:rPr>
          <w:rFonts w:asciiTheme="majorEastAsia" w:eastAsiaTheme="majorEastAsia" w:hAnsiTheme="majorEastAsia" w:hint="eastAsia"/>
          <w:sz w:val="22"/>
        </w:rPr>
        <w:t>－３</w:t>
      </w:r>
      <w:r w:rsidR="000F328F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>国際活動</w:t>
      </w:r>
      <w:r w:rsidRPr="00F758F2">
        <w:rPr>
          <w:rFonts w:asciiTheme="majorEastAsia" w:eastAsiaTheme="majorEastAsia" w:hAnsiTheme="majorEastAsia" w:hint="eastAsia"/>
          <w:sz w:val="22"/>
        </w:rPr>
        <w:t>の記録</w:t>
      </w:r>
    </w:p>
    <w:tbl>
      <w:tblPr>
        <w:tblW w:w="90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00"/>
        <w:gridCol w:w="800"/>
        <w:gridCol w:w="1590"/>
        <w:gridCol w:w="3402"/>
        <w:gridCol w:w="1275"/>
      </w:tblGrid>
      <w:tr w:rsidR="00DC42E3" w:rsidRPr="00F758F2" w14:paraId="1AB67B98" w14:textId="77777777" w:rsidTr="001D21CC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9DA36" w14:textId="77777777" w:rsidR="00DC42E3" w:rsidRPr="00F758F2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期間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4FA66" w14:textId="77777777" w:rsidR="00DC42E3" w:rsidRPr="00F758F2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学年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6D80C" w14:textId="77777777" w:rsidR="00DC42E3" w:rsidRPr="00F758F2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国際活動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先</w:t>
            </w: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B18A7" w14:textId="77777777" w:rsidR="00DC42E3" w:rsidRPr="00F758F2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活動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内容</w:t>
            </w: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7DA5C5" w14:textId="77777777" w:rsidR="00DC42E3" w:rsidRDefault="00DC42E3" w:rsidP="003A204A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資料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番号</w:t>
            </w: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724D4E01" w14:textId="77777777" w:rsidR="00DC42E3" w:rsidRPr="00F758F2" w:rsidRDefault="00DC42E3" w:rsidP="003A204A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D21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※</w:t>
            </w:r>
            <w:r w:rsidRPr="001D21C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d</w:t>
            </w:r>
          </w:p>
        </w:tc>
      </w:tr>
      <w:tr w:rsidR="00DC42E3" w:rsidRPr="00F758F2" w14:paraId="20EEC64A" w14:textId="77777777" w:rsidTr="001D21CC">
        <w:trPr>
          <w:trHeight w:val="73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3A2D" w14:textId="77777777" w:rsidR="00DC42E3" w:rsidRPr="00F758F2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年　　月</w:t>
            </w: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～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年　　月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4C6E3" w14:textId="77777777" w:rsidR="00DC42E3" w:rsidRPr="00F758F2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EB395" w14:textId="77777777" w:rsidR="00DC42E3" w:rsidRPr="00F758F2" w:rsidRDefault="00DC42E3" w:rsidP="003A204A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C08AF" w14:textId="77777777" w:rsidR="00DC42E3" w:rsidRPr="00F758F2" w:rsidRDefault="00DC42E3" w:rsidP="003A204A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660C32" w14:textId="77777777" w:rsidR="00DC42E3" w:rsidRPr="00F758F2" w:rsidRDefault="00DC42E3" w:rsidP="003A204A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C42E3" w:rsidRPr="00F758F2" w14:paraId="7C89B150" w14:textId="77777777" w:rsidTr="001D21CC">
        <w:trPr>
          <w:trHeight w:val="73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BC8F" w14:textId="77777777" w:rsidR="00DC42E3" w:rsidRPr="00F758F2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年　　月</w:t>
            </w: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～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年　　月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36BDA" w14:textId="77777777" w:rsidR="00DC42E3" w:rsidRPr="00F758F2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D62FC" w14:textId="77777777" w:rsidR="00DC42E3" w:rsidRPr="00F758F2" w:rsidRDefault="00DC42E3" w:rsidP="003A204A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B57C0" w14:textId="77777777" w:rsidR="00DC42E3" w:rsidRPr="00F758F2" w:rsidRDefault="00DC42E3" w:rsidP="003A204A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C26AD8" w14:textId="77777777" w:rsidR="00DC42E3" w:rsidRPr="00F758F2" w:rsidRDefault="00DC42E3" w:rsidP="003A204A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C42E3" w:rsidRPr="00F758F2" w14:paraId="5739062A" w14:textId="77777777" w:rsidTr="001D21CC">
        <w:trPr>
          <w:trHeight w:val="73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49E4" w14:textId="77777777" w:rsidR="00DC42E3" w:rsidRPr="00F758F2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年　　月</w:t>
            </w: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～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年　　月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3852C" w14:textId="77777777" w:rsidR="00DC42E3" w:rsidRPr="00F758F2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8BE8E" w14:textId="77777777" w:rsidR="00DC42E3" w:rsidRPr="00F758F2" w:rsidRDefault="00DC42E3" w:rsidP="003A204A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311B2" w14:textId="77777777" w:rsidR="00DC42E3" w:rsidRPr="00F758F2" w:rsidRDefault="00DC42E3" w:rsidP="003A204A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0AB7C7" w14:textId="77777777" w:rsidR="00DC42E3" w:rsidRPr="00F758F2" w:rsidRDefault="00DC42E3" w:rsidP="003A204A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C42E3" w:rsidRPr="00F758F2" w14:paraId="0133369C" w14:textId="77777777" w:rsidTr="001D21CC">
        <w:trPr>
          <w:trHeight w:val="73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E4DED" w14:textId="77777777" w:rsidR="00DC42E3" w:rsidRPr="00F758F2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年　　月</w:t>
            </w: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～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年　　月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060AD" w14:textId="77777777" w:rsidR="00DC42E3" w:rsidRPr="00F758F2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9B60C" w14:textId="77777777" w:rsidR="00DC42E3" w:rsidRPr="00F758F2" w:rsidRDefault="00DC42E3" w:rsidP="003A204A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9C51A" w14:textId="77777777" w:rsidR="00DC42E3" w:rsidRPr="00F758F2" w:rsidRDefault="00DC42E3" w:rsidP="003A204A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5B28A5" w14:textId="77777777" w:rsidR="00DC42E3" w:rsidRPr="00F758F2" w:rsidRDefault="00DC42E3" w:rsidP="003A204A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24C2AB08" w14:textId="02330C9C" w:rsidR="00DC42E3" w:rsidRPr="006B5441" w:rsidRDefault="00DC42E3" w:rsidP="00DC42E3">
      <w:pPr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※d</w:t>
      </w:r>
      <w:r>
        <w:rPr>
          <w:rFonts w:asciiTheme="majorEastAsia" w:eastAsiaTheme="majorEastAsia" w:hAnsiTheme="majorEastAsia"/>
          <w:sz w:val="22"/>
        </w:rPr>
        <w:t xml:space="preserve"> </w:t>
      </w:r>
      <w:r w:rsidR="00BD7307" w:rsidRPr="006B5441">
        <w:rPr>
          <w:rFonts w:asciiTheme="majorEastAsia" w:eastAsiaTheme="majorEastAsia" w:hAnsiTheme="majorEastAsia" w:hint="eastAsia"/>
          <w:color w:val="000000" w:themeColor="text1"/>
          <w:sz w:val="22"/>
        </w:rPr>
        <w:t>項目毎に</w:t>
      </w:r>
      <w:r w:rsidRPr="006B5441">
        <w:rPr>
          <w:rFonts w:asciiTheme="majorEastAsia" w:eastAsiaTheme="majorEastAsia" w:hAnsiTheme="majorEastAsia" w:hint="eastAsia"/>
          <w:color w:val="000000" w:themeColor="text1"/>
          <w:sz w:val="22"/>
        </w:rPr>
        <w:t>以下の</w:t>
      </w:r>
      <w:r w:rsidRPr="006B5441">
        <w:rPr>
          <w:rFonts w:asciiTheme="majorEastAsia" w:eastAsiaTheme="majorEastAsia" w:hAnsiTheme="majorEastAsia"/>
          <w:color w:val="000000" w:themeColor="text1"/>
          <w:sz w:val="22"/>
        </w:rPr>
        <w:t>書類を提出すること</w:t>
      </w:r>
    </w:p>
    <w:p w14:paraId="5B2819C3" w14:textId="3D41E9D1" w:rsidR="00DC42E3" w:rsidRPr="006B5441" w:rsidRDefault="00DC42E3" w:rsidP="00DC42E3">
      <w:pPr>
        <w:autoSpaceDE w:val="0"/>
        <w:autoSpaceDN w:val="0"/>
        <w:spacing w:line="320" w:lineRule="exact"/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 w:rsidRPr="006B5441">
        <w:rPr>
          <w:rFonts w:asciiTheme="majorEastAsia" w:eastAsiaTheme="majorEastAsia" w:hAnsiTheme="majorEastAsia" w:hint="eastAsia"/>
          <w:color w:val="000000" w:themeColor="text1"/>
          <w:sz w:val="22"/>
        </w:rPr>
        <w:t>・国際活動を証明する書類</w:t>
      </w:r>
      <w:r w:rsidR="00460665" w:rsidRPr="006B5441">
        <w:rPr>
          <w:rFonts w:asciiTheme="majorEastAsia" w:eastAsiaTheme="majorEastAsia" w:hAnsiTheme="majorEastAsia" w:hint="eastAsia"/>
          <w:color w:val="000000" w:themeColor="text1"/>
          <w:sz w:val="22"/>
        </w:rPr>
        <w:t>（様式自由）</w:t>
      </w:r>
    </w:p>
    <w:p w14:paraId="3F646CAA" w14:textId="77777777" w:rsidR="00351600" w:rsidRPr="00123685" w:rsidRDefault="00DC42E3" w:rsidP="00BD7307">
      <w:pPr>
        <w:ind w:leftChars="100" w:left="430" w:hangingChars="100" w:hanging="220"/>
        <w:jc w:val="left"/>
        <w:rPr>
          <w:rFonts w:asciiTheme="majorEastAsia" w:eastAsiaTheme="majorEastAsia" w:hAnsiTheme="majorEastAsia"/>
          <w:sz w:val="22"/>
        </w:rPr>
      </w:pPr>
      <w:r w:rsidRPr="00123685">
        <w:rPr>
          <w:rFonts w:asciiTheme="majorEastAsia" w:eastAsiaTheme="majorEastAsia" w:hAnsiTheme="majorEastAsia" w:hint="eastAsia"/>
          <w:sz w:val="22"/>
        </w:rPr>
        <w:t>・</w:t>
      </w:r>
      <w:r w:rsidR="00351600" w:rsidRPr="00123685">
        <w:rPr>
          <w:rFonts w:asciiTheme="majorEastAsia" w:eastAsiaTheme="majorEastAsia" w:hAnsiTheme="majorEastAsia" w:hint="eastAsia"/>
          <w:sz w:val="22"/>
        </w:rPr>
        <w:t>学部が求める書類・資料①の説明書（様式は別紙参照）に内容を記入してください。</w:t>
      </w:r>
    </w:p>
    <w:p w14:paraId="2C713A9A" w14:textId="6DF9DDF7" w:rsidR="00DC42E3" w:rsidRPr="006B5441" w:rsidRDefault="00DC42E3" w:rsidP="00351600">
      <w:pPr>
        <w:ind w:leftChars="200" w:left="420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0EE1DF32" w14:textId="77777777" w:rsidR="00DC42E3" w:rsidRDefault="00DC42E3" w:rsidP="001D21CC">
      <w:pPr>
        <w:autoSpaceDE w:val="0"/>
        <w:autoSpaceDN w:val="0"/>
        <w:spacing w:line="320" w:lineRule="exact"/>
        <w:rPr>
          <w:rFonts w:asciiTheme="majorEastAsia" w:eastAsiaTheme="majorEastAsia" w:hAnsiTheme="majorEastAsia"/>
          <w:sz w:val="22"/>
        </w:rPr>
      </w:pPr>
    </w:p>
    <w:p w14:paraId="0A3C2BF4" w14:textId="77777777" w:rsidR="001D21CC" w:rsidRPr="002F5E3C" w:rsidRDefault="001D21CC" w:rsidP="001D21CC">
      <w:pPr>
        <w:autoSpaceDE w:val="0"/>
        <w:autoSpaceDN w:val="0"/>
        <w:spacing w:line="320" w:lineRule="exact"/>
        <w:rPr>
          <w:rFonts w:asciiTheme="majorEastAsia" w:eastAsiaTheme="majorEastAsia" w:hAnsiTheme="majorEastAsia"/>
          <w:sz w:val="22"/>
        </w:rPr>
      </w:pPr>
    </w:p>
    <w:p w14:paraId="416ED841" w14:textId="45879CCC" w:rsidR="00DC42E3" w:rsidRDefault="00DC42E3" w:rsidP="00DC42E3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（４）課外活動で</w:t>
      </w:r>
      <w:r>
        <w:rPr>
          <w:rFonts w:asciiTheme="majorEastAsia" w:eastAsiaTheme="majorEastAsia" w:hAnsiTheme="majorEastAsia"/>
          <w:sz w:val="22"/>
        </w:rPr>
        <w:t>科学分野以外に特筆すべき活動（</w:t>
      </w:r>
      <w:r>
        <w:rPr>
          <w:rFonts w:asciiTheme="majorEastAsia" w:eastAsiaTheme="majorEastAsia" w:hAnsiTheme="majorEastAsia" w:hint="eastAsia"/>
          <w:sz w:val="22"/>
        </w:rPr>
        <w:t>社会貢献活動</w:t>
      </w:r>
      <w:r w:rsidR="00D17619">
        <w:rPr>
          <w:rFonts w:asciiTheme="majorEastAsia" w:eastAsiaTheme="majorEastAsia" w:hAnsiTheme="majorEastAsia" w:hint="eastAsia"/>
          <w:sz w:val="22"/>
        </w:rPr>
        <w:t>、</w:t>
      </w:r>
      <w:r>
        <w:rPr>
          <w:rFonts w:asciiTheme="majorEastAsia" w:eastAsiaTheme="majorEastAsia" w:hAnsiTheme="majorEastAsia"/>
          <w:sz w:val="22"/>
        </w:rPr>
        <w:t>芸術</w:t>
      </w:r>
      <w:r>
        <w:rPr>
          <w:rFonts w:asciiTheme="majorEastAsia" w:eastAsiaTheme="majorEastAsia" w:hAnsiTheme="majorEastAsia" w:hint="eastAsia"/>
          <w:sz w:val="22"/>
        </w:rPr>
        <w:t>・文化</w:t>
      </w:r>
      <w:r w:rsidR="00D17619">
        <w:rPr>
          <w:rFonts w:asciiTheme="majorEastAsia" w:eastAsiaTheme="majorEastAsia" w:hAnsiTheme="majorEastAsia" w:hint="eastAsia"/>
          <w:sz w:val="22"/>
        </w:rPr>
        <w:t>、</w:t>
      </w:r>
    </w:p>
    <w:p w14:paraId="546AFA52" w14:textId="77777777" w:rsidR="00DC42E3" w:rsidRDefault="00DC42E3" w:rsidP="00DC42E3">
      <w:pPr>
        <w:ind w:firstLineChars="300" w:firstLine="66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スポーツ</w:t>
      </w:r>
      <w:r>
        <w:rPr>
          <w:rFonts w:asciiTheme="majorEastAsia" w:eastAsiaTheme="majorEastAsia" w:hAnsiTheme="majorEastAsia"/>
          <w:sz w:val="22"/>
        </w:rPr>
        <w:t>など）</w:t>
      </w:r>
    </w:p>
    <w:tbl>
      <w:tblPr>
        <w:tblpPr w:leftFromText="142" w:rightFromText="142" w:vertAnchor="text" w:tblpY="1"/>
        <w:tblOverlap w:val="never"/>
        <w:tblW w:w="90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00"/>
        <w:gridCol w:w="800"/>
        <w:gridCol w:w="1873"/>
        <w:gridCol w:w="3119"/>
        <w:gridCol w:w="1275"/>
      </w:tblGrid>
      <w:tr w:rsidR="001D21CC" w:rsidRPr="00F758F2" w14:paraId="7CA9E820" w14:textId="77777777" w:rsidTr="001D21CC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20B49" w14:textId="77777777" w:rsidR="00DC42E3" w:rsidRPr="00F758F2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期間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7ADC8" w14:textId="77777777" w:rsidR="00DC42E3" w:rsidRPr="00F758F2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学年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2CFB0" w14:textId="77777777" w:rsidR="00DC42E3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活動内容</w:t>
            </w:r>
          </w:p>
          <w:p w14:paraId="5A465A7E" w14:textId="77777777" w:rsidR="00DC42E3" w:rsidRPr="00F758F2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頻度）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A7F85" w14:textId="77777777" w:rsidR="00DC42E3" w:rsidRPr="00F758F2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活動団体名の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連絡先（電話）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CAF2CD" w14:textId="77777777" w:rsidR="00DC42E3" w:rsidRDefault="00DC42E3" w:rsidP="003A204A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資料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番号</w:t>
            </w: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75D16202" w14:textId="77777777" w:rsidR="00DC42E3" w:rsidRPr="00F758F2" w:rsidRDefault="00DC42E3" w:rsidP="003A204A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D21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※</w:t>
            </w:r>
            <w:r w:rsidRPr="001D21C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e</w:t>
            </w:r>
          </w:p>
        </w:tc>
      </w:tr>
      <w:tr w:rsidR="001D21CC" w:rsidRPr="00F758F2" w14:paraId="6291E604" w14:textId="77777777" w:rsidTr="001D21CC">
        <w:trPr>
          <w:trHeight w:val="73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0824" w14:textId="77777777" w:rsidR="00DC42E3" w:rsidRPr="00F758F2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年　　月</w:t>
            </w: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～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年　　月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411EF" w14:textId="77777777" w:rsidR="00DC42E3" w:rsidRPr="00F758F2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0FB42" w14:textId="77777777" w:rsidR="00DC42E3" w:rsidRPr="00F758F2" w:rsidRDefault="00DC42E3" w:rsidP="003A204A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3C926" w14:textId="77777777" w:rsidR="00DC42E3" w:rsidRPr="00F758F2" w:rsidRDefault="00DC42E3" w:rsidP="003A204A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589D29" w14:textId="77777777" w:rsidR="00DC42E3" w:rsidRPr="00F758F2" w:rsidRDefault="00DC42E3" w:rsidP="003A204A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D21CC" w:rsidRPr="00F758F2" w14:paraId="65324AF2" w14:textId="77777777" w:rsidTr="001D21CC">
        <w:trPr>
          <w:trHeight w:val="73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032C" w14:textId="77777777" w:rsidR="00DC42E3" w:rsidRPr="00F758F2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年　　月</w:t>
            </w: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～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年　　月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05713" w14:textId="77777777" w:rsidR="00DC42E3" w:rsidRPr="00F758F2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92E32" w14:textId="77777777" w:rsidR="00DC42E3" w:rsidRPr="00F758F2" w:rsidRDefault="00DC42E3" w:rsidP="003A204A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E1A24" w14:textId="77777777" w:rsidR="00DC42E3" w:rsidRPr="00F758F2" w:rsidRDefault="00DC42E3" w:rsidP="003A204A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7DB916" w14:textId="77777777" w:rsidR="00DC42E3" w:rsidRPr="00F758F2" w:rsidRDefault="00DC42E3" w:rsidP="003A204A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D21CC" w:rsidRPr="00F758F2" w14:paraId="7704D64C" w14:textId="77777777" w:rsidTr="001D21CC">
        <w:trPr>
          <w:trHeight w:val="73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0A78" w14:textId="77777777" w:rsidR="00DC42E3" w:rsidRPr="00F758F2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年　　月</w:t>
            </w: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～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年　　月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86E4B" w14:textId="77777777" w:rsidR="00DC42E3" w:rsidRPr="00F758F2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BFEC6" w14:textId="77777777" w:rsidR="00DC42E3" w:rsidRPr="00F758F2" w:rsidRDefault="00DC42E3" w:rsidP="003A204A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9CF5E" w14:textId="77777777" w:rsidR="00DC42E3" w:rsidRPr="00F758F2" w:rsidRDefault="00DC42E3" w:rsidP="003A204A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C51007" w14:textId="77777777" w:rsidR="00DC42E3" w:rsidRPr="00F758F2" w:rsidRDefault="00DC42E3" w:rsidP="003A204A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D21CC" w:rsidRPr="00F758F2" w14:paraId="48EA399D" w14:textId="77777777" w:rsidTr="001D21CC">
        <w:trPr>
          <w:trHeight w:val="73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282F" w14:textId="77777777" w:rsidR="00DC42E3" w:rsidRPr="00F758F2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年　　月</w:t>
            </w: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～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年　　月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84F3E" w14:textId="77777777" w:rsidR="00DC42E3" w:rsidRPr="00F758F2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4D1E5" w14:textId="77777777" w:rsidR="00DC42E3" w:rsidRPr="00F758F2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505E5" w14:textId="77777777" w:rsidR="00DC42E3" w:rsidRPr="00F758F2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701BE0" w14:textId="77777777" w:rsidR="00DC42E3" w:rsidRPr="00F758F2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5CB122AF" w14:textId="42A2E0AC" w:rsidR="00DC42E3" w:rsidRPr="006B5441" w:rsidRDefault="00DC42E3" w:rsidP="00DC42E3">
      <w:pPr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1D21CC">
        <w:rPr>
          <w:rFonts w:asciiTheme="majorEastAsia" w:eastAsiaTheme="majorEastAsia" w:hAnsiTheme="majorEastAsia" w:hint="eastAsia"/>
          <w:sz w:val="22"/>
        </w:rPr>
        <w:t>※</w:t>
      </w:r>
      <w:r w:rsidRPr="006B5441">
        <w:rPr>
          <w:rFonts w:asciiTheme="majorEastAsia" w:eastAsiaTheme="majorEastAsia" w:hAnsiTheme="majorEastAsia"/>
          <w:color w:val="000000" w:themeColor="text1"/>
          <w:sz w:val="22"/>
        </w:rPr>
        <w:t>e</w:t>
      </w:r>
      <w:r w:rsidR="00BD7307" w:rsidRPr="006B5441">
        <w:rPr>
          <w:rFonts w:asciiTheme="majorEastAsia" w:eastAsiaTheme="majorEastAsia" w:hAnsiTheme="majorEastAsia" w:hint="eastAsia"/>
          <w:color w:val="000000" w:themeColor="text1"/>
          <w:sz w:val="22"/>
        </w:rPr>
        <w:t>項目毎に</w:t>
      </w:r>
      <w:r w:rsidRPr="006B5441">
        <w:rPr>
          <w:rFonts w:asciiTheme="majorEastAsia" w:eastAsiaTheme="majorEastAsia" w:hAnsiTheme="majorEastAsia"/>
          <w:color w:val="000000" w:themeColor="text1"/>
          <w:sz w:val="22"/>
        </w:rPr>
        <w:t>以下の</w:t>
      </w:r>
      <w:r w:rsidRPr="006B5441">
        <w:rPr>
          <w:rFonts w:asciiTheme="majorEastAsia" w:eastAsiaTheme="majorEastAsia" w:hAnsiTheme="majorEastAsia" w:hint="eastAsia"/>
          <w:color w:val="000000" w:themeColor="text1"/>
          <w:sz w:val="22"/>
        </w:rPr>
        <w:t>書類を</w:t>
      </w:r>
      <w:r w:rsidRPr="006B5441">
        <w:rPr>
          <w:rFonts w:asciiTheme="majorEastAsia" w:eastAsiaTheme="majorEastAsia" w:hAnsiTheme="majorEastAsia"/>
          <w:color w:val="000000" w:themeColor="text1"/>
          <w:sz w:val="22"/>
        </w:rPr>
        <w:t>提出すること</w:t>
      </w:r>
    </w:p>
    <w:p w14:paraId="128C8DEF" w14:textId="24B3D4F6" w:rsidR="00DC42E3" w:rsidRPr="006B5441" w:rsidRDefault="00DC42E3" w:rsidP="00DC42E3">
      <w:pPr>
        <w:autoSpaceDE w:val="0"/>
        <w:autoSpaceDN w:val="0"/>
        <w:spacing w:line="320" w:lineRule="exact"/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 w:rsidRPr="006B5441">
        <w:rPr>
          <w:rFonts w:asciiTheme="majorEastAsia" w:eastAsiaTheme="majorEastAsia" w:hAnsiTheme="majorEastAsia" w:hint="eastAsia"/>
          <w:color w:val="000000" w:themeColor="text1"/>
          <w:sz w:val="22"/>
        </w:rPr>
        <w:t>・活動を証明する書類</w:t>
      </w:r>
      <w:r w:rsidR="00460665" w:rsidRPr="006B5441">
        <w:rPr>
          <w:rFonts w:asciiTheme="majorEastAsia" w:eastAsiaTheme="majorEastAsia" w:hAnsiTheme="majorEastAsia" w:hint="eastAsia"/>
          <w:color w:val="000000" w:themeColor="text1"/>
          <w:sz w:val="22"/>
        </w:rPr>
        <w:t>（様式自由）</w:t>
      </w:r>
    </w:p>
    <w:p w14:paraId="352DD50E" w14:textId="7B8BD651" w:rsidR="00DC42E3" w:rsidRPr="00123685" w:rsidRDefault="00DC42E3" w:rsidP="00123685">
      <w:pPr>
        <w:autoSpaceDE w:val="0"/>
        <w:autoSpaceDN w:val="0"/>
        <w:spacing w:line="320" w:lineRule="exact"/>
        <w:ind w:leftChars="100" w:left="430" w:hangingChars="100" w:hanging="220"/>
        <w:rPr>
          <w:rFonts w:asciiTheme="majorEastAsia" w:eastAsiaTheme="majorEastAsia" w:hAnsiTheme="majorEastAsia"/>
          <w:sz w:val="22"/>
        </w:rPr>
      </w:pPr>
      <w:r w:rsidRPr="006B5441">
        <w:rPr>
          <w:rFonts w:asciiTheme="majorEastAsia" w:eastAsiaTheme="majorEastAsia" w:hAnsiTheme="majorEastAsia" w:hint="eastAsia"/>
          <w:color w:val="000000" w:themeColor="text1"/>
          <w:sz w:val="22"/>
        </w:rPr>
        <w:t>・</w:t>
      </w:r>
      <w:r w:rsidR="00351600" w:rsidRPr="00123685">
        <w:rPr>
          <w:rFonts w:asciiTheme="majorEastAsia" w:eastAsiaTheme="majorEastAsia" w:hAnsiTheme="majorEastAsia" w:hint="eastAsia"/>
          <w:sz w:val="22"/>
        </w:rPr>
        <w:t>学部が求める書類・資料①の説明書（様式は別紙参照）に内容を記入してください。</w:t>
      </w:r>
      <w:r w:rsidR="00C87BEA" w:rsidRPr="00123685">
        <w:rPr>
          <w:rFonts w:asciiTheme="majorEastAsia" w:eastAsiaTheme="majorEastAsia" w:hAnsiTheme="majorEastAsia" w:hint="eastAsia"/>
          <w:sz w:val="22"/>
        </w:rPr>
        <w:t>（図表を含め</w:t>
      </w:r>
      <w:r w:rsidR="00C87BEA" w:rsidRPr="006B5441">
        <w:rPr>
          <w:rFonts w:asciiTheme="majorEastAsia" w:eastAsiaTheme="majorEastAsia" w:hAnsiTheme="majorEastAsia" w:hint="eastAsia"/>
          <w:color w:val="000000" w:themeColor="text1"/>
          <w:sz w:val="22"/>
        </w:rPr>
        <w:t>ることも可）</w:t>
      </w:r>
    </w:p>
    <w:p w14:paraId="3A533BA6" w14:textId="77777777" w:rsidR="00DC42E3" w:rsidRPr="002D3DA3" w:rsidRDefault="00DC42E3" w:rsidP="00DC42E3">
      <w:pPr>
        <w:jc w:val="left"/>
        <w:rPr>
          <w:rFonts w:asciiTheme="majorEastAsia" w:eastAsiaTheme="majorEastAsia" w:hAnsiTheme="majorEastAsia"/>
          <w:sz w:val="22"/>
        </w:rPr>
      </w:pPr>
    </w:p>
    <w:p w14:paraId="3B508D5E" w14:textId="2D328D19" w:rsidR="00711377" w:rsidRDefault="00711377" w:rsidP="00DC42E3">
      <w:pPr>
        <w:ind w:right="139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14:paraId="6C6D379E" w14:textId="77777777" w:rsidR="00711377" w:rsidRPr="00BA340C" w:rsidRDefault="00711377" w:rsidP="00711377">
      <w:pPr>
        <w:ind w:right="139"/>
        <w:jc w:val="left"/>
        <w:rPr>
          <w:rFonts w:asciiTheme="majorEastAsia" w:eastAsiaTheme="majorEastAsia" w:hAnsiTheme="majorEastAsia"/>
        </w:rPr>
      </w:pPr>
      <w:r w:rsidRPr="00BA340C">
        <w:rPr>
          <w:rFonts w:asciiTheme="majorEastAsia" w:eastAsiaTheme="majorEastAsia" w:hAnsiTheme="majorEastAsia" w:hint="eastAsia"/>
        </w:rPr>
        <w:lastRenderedPageBreak/>
        <w:t>３．学修する科類について</w:t>
      </w:r>
    </w:p>
    <w:p w14:paraId="34FBA59B" w14:textId="760410AE" w:rsidR="00711377" w:rsidRPr="00BA340C" w:rsidRDefault="00711377" w:rsidP="00711377">
      <w:pPr>
        <w:ind w:right="139"/>
        <w:jc w:val="left"/>
        <w:rPr>
          <w:rFonts w:asciiTheme="majorEastAsia" w:eastAsiaTheme="majorEastAsia" w:hAnsiTheme="majorEastAsia"/>
        </w:rPr>
      </w:pPr>
      <w:r w:rsidRPr="00BA340C">
        <w:rPr>
          <w:rFonts w:asciiTheme="majorEastAsia" w:eastAsiaTheme="majorEastAsia" w:hAnsiTheme="majorEastAsia" w:hint="eastAsia"/>
        </w:rPr>
        <w:t>学校推薦型選抜学生募集要項(Ⅹ</w:t>
      </w:r>
      <w:r w:rsidR="00A048AD" w:rsidRPr="00BA340C">
        <w:rPr>
          <w:rFonts w:asciiTheme="majorEastAsia" w:eastAsiaTheme="majorEastAsia" w:hAnsiTheme="majorEastAsia" w:hint="eastAsia"/>
        </w:rPr>
        <w:t>Ⅲ</w:t>
      </w:r>
      <w:r w:rsidRPr="00BA340C">
        <w:rPr>
          <w:rFonts w:asciiTheme="majorEastAsia" w:eastAsiaTheme="majorEastAsia" w:hAnsiTheme="majorEastAsia" w:hint="eastAsia"/>
        </w:rPr>
        <w:t xml:space="preserve">　入学後の学修)に記載の通り、入学後、薬学部が主に対応する科類は理科二類又は理科一類です。学修を希望する科類に☑をつけてください。各科類の特徴は、募集要項を確認すること。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711377" w:rsidRPr="00BA340C" w14:paraId="6D0993DD" w14:textId="77777777" w:rsidTr="00B0116F">
        <w:tc>
          <w:tcPr>
            <w:tcW w:w="3020" w:type="dxa"/>
          </w:tcPr>
          <w:p w14:paraId="350CF2DE" w14:textId="77777777" w:rsidR="00711377" w:rsidRPr="00BA340C" w:rsidRDefault="00711377" w:rsidP="00711377">
            <w:pPr>
              <w:ind w:right="139"/>
              <w:jc w:val="left"/>
              <w:rPr>
                <w:rFonts w:asciiTheme="majorEastAsia" w:eastAsiaTheme="majorEastAsia" w:hAnsiTheme="majorEastAsia"/>
              </w:rPr>
            </w:pPr>
            <w:r w:rsidRPr="00BA340C">
              <w:rPr>
                <w:rFonts w:asciiTheme="majorEastAsia" w:eastAsiaTheme="majorEastAsia" w:hAnsiTheme="majorEastAsia" w:hint="eastAsia"/>
              </w:rPr>
              <w:t>□理科二類</w:t>
            </w:r>
          </w:p>
        </w:tc>
        <w:tc>
          <w:tcPr>
            <w:tcW w:w="3020" w:type="dxa"/>
          </w:tcPr>
          <w:p w14:paraId="4CCDF408" w14:textId="77777777" w:rsidR="00711377" w:rsidRPr="00BA340C" w:rsidRDefault="00711377" w:rsidP="00711377">
            <w:pPr>
              <w:ind w:right="139"/>
              <w:jc w:val="left"/>
              <w:rPr>
                <w:rFonts w:asciiTheme="majorEastAsia" w:eastAsiaTheme="majorEastAsia" w:hAnsiTheme="majorEastAsia"/>
              </w:rPr>
            </w:pPr>
            <w:r w:rsidRPr="00BA340C">
              <w:rPr>
                <w:rFonts w:asciiTheme="majorEastAsia" w:eastAsiaTheme="majorEastAsia" w:hAnsiTheme="majorEastAsia" w:hint="eastAsia"/>
              </w:rPr>
              <w:t>□理科一類</w:t>
            </w:r>
          </w:p>
        </w:tc>
        <w:tc>
          <w:tcPr>
            <w:tcW w:w="3020" w:type="dxa"/>
          </w:tcPr>
          <w:p w14:paraId="1417B864" w14:textId="77777777" w:rsidR="00711377" w:rsidRPr="00BA340C" w:rsidRDefault="00711377" w:rsidP="00711377">
            <w:pPr>
              <w:ind w:right="139"/>
              <w:jc w:val="left"/>
              <w:rPr>
                <w:rFonts w:asciiTheme="majorEastAsia" w:eastAsiaTheme="majorEastAsia" w:hAnsiTheme="majorEastAsia"/>
              </w:rPr>
            </w:pPr>
            <w:r w:rsidRPr="00BA340C">
              <w:rPr>
                <w:rFonts w:asciiTheme="majorEastAsia" w:eastAsiaTheme="majorEastAsia" w:hAnsiTheme="majorEastAsia" w:hint="eastAsia"/>
              </w:rPr>
              <w:t>□どちらでもよい</w:t>
            </w:r>
          </w:p>
        </w:tc>
      </w:tr>
    </w:tbl>
    <w:p w14:paraId="237A86B0" w14:textId="77777777" w:rsidR="00711377" w:rsidRPr="00BA340C" w:rsidRDefault="00711377" w:rsidP="00711377">
      <w:pPr>
        <w:ind w:right="139"/>
        <w:jc w:val="left"/>
        <w:rPr>
          <w:rFonts w:asciiTheme="majorEastAsia" w:eastAsiaTheme="majorEastAsia" w:hAnsiTheme="majorEastAsia"/>
        </w:rPr>
      </w:pPr>
    </w:p>
    <w:p w14:paraId="2E8DDC17" w14:textId="674C775B" w:rsidR="00711377" w:rsidRPr="00BA340C" w:rsidRDefault="00711377" w:rsidP="00711377">
      <w:pPr>
        <w:ind w:right="139"/>
        <w:jc w:val="left"/>
        <w:rPr>
          <w:rFonts w:asciiTheme="majorEastAsia" w:eastAsiaTheme="majorEastAsia" w:hAnsiTheme="majorEastAsia"/>
        </w:rPr>
      </w:pPr>
      <w:r w:rsidRPr="00BA340C">
        <w:rPr>
          <w:rFonts w:asciiTheme="majorEastAsia" w:eastAsiaTheme="majorEastAsia" w:hAnsiTheme="majorEastAsia" w:hint="eastAsia"/>
        </w:rPr>
        <w:t>なお、</w:t>
      </w:r>
      <w:r w:rsidR="000F328F">
        <w:rPr>
          <w:rFonts w:asciiTheme="majorEastAsia" w:eastAsiaTheme="majorEastAsia" w:hAnsiTheme="majorEastAsia" w:hint="eastAsia"/>
        </w:rPr>
        <w:t>上記</w:t>
      </w:r>
      <w:r w:rsidRPr="00BA340C">
        <w:rPr>
          <w:rFonts w:asciiTheme="majorEastAsia" w:eastAsiaTheme="majorEastAsia" w:hAnsiTheme="majorEastAsia" w:hint="eastAsia"/>
        </w:rPr>
        <w:t>回答は合否判定資料とはしません。薬学部では合格者の</w:t>
      </w:r>
      <w:r w:rsidR="00351600">
        <w:rPr>
          <w:rFonts w:asciiTheme="majorEastAsia" w:eastAsiaTheme="majorEastAsia" w:hAnsiTheme="majorEastAsia" w:hint="eastAsia"/>
        </w:rPr>
        <w:t>適性</w:t>
      </w:r>
      <w:r w:rsidRPr="00BA340C">
        <w:rPr>
          <w:rFonts w:asciiTheme="majorEastAsia" w:eastAsiaTheme="majorEastAsia" w:hAnsiTheme="majorEastAsia" w:hint="eastAsia"/>
        </w:rPr>
        <w:t>を見極め、慎重に科類を決定していますが、本回答を科類決定の資料として使用します。</w:t>
      </w:r>
    </w:p>
    <w:p w14:paraId="075BBD9F" w14:textId="77777777" w:rsidR="00711377" w:rsidRPr="00BA340C" w:rsidRDefault="00711377" w:rsidP="00DC42E3">
      <w:pPr>
        <w:ind w:right="139"/>
        <w:jc w:val="left"/>
        <w:rPr>
          <w:rFonts w:asciiTheme="majorEastAsia" w:eastAsiaTheme="majorEastAsia" w:hAnsiTheme="majorEastAsia"/>
        </w:rPr>
      </w:pPr>
    </w:p>
    <w:sectPr w:rsidR="00711377" w:rsidRPr="00BA340C" w:rsidSect="00152BCA">
      <w:footerReference w:type="default" r:id="rId6"/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C12A5" w14:textId="77777777" w:rsidR="00DD1727" w:rsidRDefault="00DD1727" w:rsidP="00E60F39">
      <w:r>
        <w:separator/>
      </w:r>
    </w:p>
  </w:endnote>
  <w:endnote w:type="continuationSeparator" w:id="0">
    <w:p w14:paraId="6244CEE1" w14:textId="77777777" w:rsidR="00DD1727" w:rsidRDefault="00DD1727" w:rsidP="00E60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4911573"/>
      <w:docPartObj>
        <w:docPartGallery w:val="Page Numbers (Bottom of Page)"/>
        <w:docPartUnique/>
      </w:docPartObj>
    </w:sdtPr>
    <w:sdtEndPr/>
    <w:sdtContent>
      <w:p w14:paraId="5DF00D98" w14:textId="1DCF83A7" w:rsidR="004F44F7" w:rsidRDefault="004F44F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6913" w:rsidRPr="008F6913">
          <w:rPr>
            <w:noProof/>
            <w:lang w:val="ja-JP"/>
          </w:rPr>
          <w:t>5</w:t>
        </w:r>
        <w:r>
          <w:fldChar w:fldCharType="end"/>
        </w:r>
      </w:p>
    </w:sdtContent>
  </w:sdt>
  <w:p w14:paraId="5D46582F" w14:textId="77777777" w:rsidR="004F44F7" w:rsidRDefault="004F44F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EF7E5" w14:textId="77777777" w:rsidR="00DD1727" w:rsidRDefault="00DD1727" w:rsidP="00E60F39">
      <w:r>
        <w:separator/>
      </w:r>
    </w:p>
  </w:footnote>
  <w:footnote w:type="continuationSeparator" w:id="0">
    <w:p w14:paraId="7441FC8A" w14:textId="77777777" w:rsidR="00DD1727" w:rsidRDefault="00DD1727" w:rsidP="00E60F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BAF"/>
    <w:rsid w:val="000014E8"/>
    <w:rsid w:val="000B231D"/>
    <w:rsid w:val="000C1E48"/>
    <w:rsid w:val="000F328F"/>
    <w:rsid w:val="000F7FDE"/>
    <w:rsid w:val="00113FCA"/>
    <w:rsid w:val="00123685"/>
    <w:rsid w:val="00152BCA"/>
    <w:rsid w:val="001A599F"/>
    <w:rsid w:val="001D21CC"/>
    <w:rsid w:val="00286831"/>
    <w:rsid w:val="00293112"/>
    <w:rsid w:val="002B423B"/>
    <w:rsid w:val="002C0D35"/>
    <w:rsid w:val="00300E1F"/>
    <w:rsid w:val="00315C4D"/>
    <w:rsid w:val="00322354"/>
    <w:rsid w:val="00351600"/>
    <w:rsid w:val="003D42F3"/>
    <w:rsid w:val="0042197E"/>
    <w:rsid w:val="00443845"/>
    <w:rsid w:val="00460665"/>
    <w:rsid w:val="004906FD"/>
    <w:rsid w:val="00496A1F"/>
    <w:rsid w:val="004F44F7"/>
    <w:rsid w:val="00572624"/>
    <w:rsid w:val="00574545"/>
    <w:rsid w:val="005B7965"/>
    <w:rsid w:val="005E4AF6"/>
    <w:rsid w:val="005E5AB0"/>
    <w:rsid w:val="00686FEA"/>
    <w:rsid w:val="006B5441"/>
    <w:rsid w:val="006D16F3"/>
    <w:rsid w:val="00711377"/>
    <w:rsid w:val="007305F6"/>
    <w:rsid w:val="0076019A"/>
    <w:rsid w:val="007676C2"/>
    <w:rsid w:val="007A0A4E"/>
    <w:rsid w:val="0081724D"/>
    <w:rsid w:val="00885173"/>
    <w:rsid w:val="00887D69"/>
    <w:rsid w:val="008C79FB"/>
    <w:rsid w:val="008F6913"/>
    <w:rsid w:val="00912EAE"/>
    <w:rsid w:val="009168F2"/>
    <w:rsid w:val="00936FC2"/>
    <w:rsid w:val="009677A4"/>
    <w:rsid w:val="00A048AD"/>
    <w:rsid w:val="00A57DD5"/>
    <w:rsid w:val="00AA0DC2"/>
    <w:rsid w:val="00AE324E"/>
    <w:rsid w:val="00B27E77"/>
    <w:rsid w:val="00B340DD"/>
    <w:rsid w:val="00B35744"/>
    <w:rsid w:val="00BA340C"/>
    <w:rsid w:val="00BA42B8"/>
    <w:rsid w:val="00BD375C"/>
    <w:rsid w:val="00BD7307"/>
    <w:rsid w:val="00C241AD"/>
    <w:rsid w:val="00C87BEA"/>
    <w:rsid w:val="00CA3432"/>
    <w:rsid w:val="00CB0C16"/>
    <w:rsid w:val="00CB7D05"/>
    <w:rsid w:val="00CC4471"/>
    <w:rsid w:val="00CE794A"/>
    <w:rsid w:val="00CF0675"/>
    <w:rsid w:val="00D06BEE"/>
    <w:rsid w:val="00D17575"/>
    <w:rsid w:val="00D17619"/>
    <w:rsid w:val="00D34B3A"/>
    <w:rsid w:val="00D46108"/>
    <w:rsid w:val="00D70BAF"/>
    <w:rsid w:val="00D7506E"/>
    <w:rsid w:val="00DA687F"/>
    <w:rsid w:val="00DC42E3"/>
    <w:rsid w:val="00DD1727"/>
    <w:rsid w:val="00E11FF1"/>
    <w:rsid w:val="00E60F39"/>
    <w:rsid w:val="00F520BB"/>
    <w:rsid w:val="00FA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F5F3E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0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0F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0F39"/>
  </w:style>
  <w:style w:type="paragraph" w:styleId="a6">
    <w:name w:val="footer"/>
    <w:basedOn w:val="a"/>
    <w:link w:val="a7"/>
    <w:uiPriority w:val="99"/>
    <w:unhideWhenUsed/>
    <w:rsid w:val="00E60F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0F39"/>
  </w:style>
  <w:style w:type="character" w:styleId="a8">
    <w:name w:val="annotation reference"/>
    <w:basedOn w:val="a0"/>
    <w:uiPriority w:val="99"/>
    <w:semiHidden/>
    <w:unhideWhenUsed/>
    <w:rsid w:val="00DC42E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C42E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C42E3"/>
  </w:style>
  <w:style w:type="paragraph" w:styleId="ab">
    <w:name w:val="Balloon Text"/>
    <w:basedOn w:val="a"/>
    <w:link w:val="ac"/>
    <w:uiPriority w:val="99"/>
    <w:semiHidden/>
    <w:unhideWhenUsed/>
    <w:rsid w:val="00DC42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C42E3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351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282</Words>
  <Characters>1612</Characters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1891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