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25AA" w14:textId="77777777" w:rsidR="00722B26" w:rsidRDefault="00722B26" w:rsidP="00D24F2C">
      <w:pPr>
        <w:spacing w:line="276" w:lineRule="auto"/>
        <w:jc w:val="center"/>
        <w:rPr>
          <w:sz w:val="28"/>
        </w:rPr>
      </w:pPr>
    </w:p>
    <w:p w14:paraId="07F6AE71" w14:textId="661BB726" w:rsidR="00D57C2C" w:rsidRDefault="00D63F72" w:rsidP="00D24F2C">
      <w:pPr>
        <w:spacing w:line="276" w:lineRule="auto"/>
        <w:jc w:val="center"/>
        <w:rPr>
          <w:sz w:val="28"/>
        </w:rPr>
      </w:pPr>
      <w:r w:rsidRPr="00D63F72">
        <w:rPr>
          <w:sz w:val="28"/>
        </w:rPr>
        <w:t>Request</w:t>
      </w:r>
      <w:r w:rsidR="00D57C2C">
        <w:rPr>
          <w:rFonts w:hint="eastAsia"/>
          <w:sz w:val="28"/>
        </w:rPr>
        <w:t xml:space="preserve"> Letter</w:t>
      </w:r>
      <w:r w:rsidRPr="00D63F72">
        <w:rPr>
          <w:sz w:val="28"/>
        </w:rPr>
        <w:t xml:space="preserve"> for Special Permission </w:t>
      </w:r>
    </w:p>
    <w:p w14:paraId="5C65FB16" w14:textId="4A5A5EE1" w:rsidR="00D24F2C" w:rsidRPr="00D24F2C" w:rsidRDefault="00D63F72" w:rsidP="00D24F2C">
      <w:pPr>
        <w:spacing w:line="276" w:lineRule="auto"/>
        <w:jc w:val="center"/>
        <w:rPr>
          <w:sz w:val="28"/>
        </w:rPr>
      </w:pPr>
      <w:r w:rsidRPr="00D63F72">
        <w:rPr>
          <w:sz w:val="28"/>
        </w:rPr>
        <w:t xml:space="preserve">to Enroll in </w:t>
      </w:r>
      <w:r w:rsidR="00D57C2C">
        <w:rPr>
          <w:rFonts w:hint="eastAsia"/>
          <w:sz w:val="28"/>
        </w:rPr>
        <w:t>T</w:t>
      </w:r>
      <w:r w:rsidR="00D57C2C" w:rsidRPr="00D57C2C">
        <w:rPr>
          <w:sz w:val="28"/>
        </w:rPr>
        <w:t xml:space="preserve">hree Japanese </w:t>
      </w:r>
      <w:r w:rsidR="00D57C2C">
        <w:rPr>
          <w:rFonts w:hint="eastAsia"/>
          <w:sz w:val="28"/>
        </w:rPr>
        <w:t>L</w:t>
      </w:r>
      <w:r w:rsidR="00D57C2C" w:rsidRPr="00D57C2C">
        <w:rPr>
          <w:sz w:val="28"/>
        </w:rPr>
        <w:t xml:space="preserve">anguage </w:t>
      </w:r>
      <w:r w:rsidR="00D57C2C">
        <w:rPr>
          <w:rFonts w:hint="eastAsia"/>
          <w:sz w:val="28"/>
        </w:rPr>
        <w:t>C</w:t>
      </w:r>
      <w:r w:rsidR="00D57C2C" w:rsidRPr="00D57C2C">
        <w:rPr>
          <w:sz w:val="28"/>
        </w:rPr>
        <w:t xml:space="preserve">lass </w:t>
      </w:r>
      <w:r w:rsidR="00D57C2C">
        <w:rPr>
          <w:rFonts w:hint="eastAsia"/>
          <w:sz w:val="28"/>
        </w:rPr>
        <w:t>S</w:t>
      </w:r>
      <w:r w:rsidR="00D57C2C" w:rsidRPr="00D57C2C">
        <w:rPr>
          <w:sz w:val="28"/>
        </w:rPr>
        <w:t>essions</w:t>
      </w:r>
      <w:r>
        <w:rPr>
          <w:rFonts w:hint="eastAsia"/>
          <w:sz w:val="28"/>
        </w:rPr>
        <w:t xml:space="preserve"> Per Week</w:t>
      </w:r>
    </w:p>
    <w:p w14:paraId="33C8513A" w14:textId="77777777" w:rsidR="00D57C2C" w:rsidRDefault="00D57C2C" w:rsidP="00D57C2C">
      <w:pPr>
        <w:spacing w:line="276" w:lineRule="auto"/>
        <w:rPr>
          <w:sz w:val="22"/>
        </w:rPr>
      </w:pPr>
    </w:p>
    <w:p w14:paraId="591A76AA" w14:textId="77777777" w:rsidR="00D57C2C" w:rsidRDefault="00D57C2C" w:rsidP="00D57C2C">
      <w:pPr>
        <w:spacing w:line="276" w:lineRule="auto"/>
        <w:rPr>
          <w:sz w:val="22"/>
        </w:rPr>
      </w:pPr>
    </w:p>
    <w:p w14:paraId="1ED89FBA" w14:textId="44EABDF9" w:rsidR="00D57C2C" w:rsidRPr="00D57C2C" w:rsidRDefault="00D57C2C" w:rsidP="00D57C2C">
      <w:pPr>
        <w:spacing w:line="276" w:lineRule="auto"/>
        <w:rPr>
          <w:sz w:val="22"/>
        </w:rPr>
      </w:pPr>
      <w:r w:rsidRPr="00D57C2C">
        <w:rPr>
          <w:sz w:val="22"/>
        </w:rPr>
        <w:t>To the Director of the</w:t>
      </w:r>
      <w:r w:rsidRPr="00D57C2C">
        <w:rPr>
          <w:rFonts w:hint="eastAsia"/>
          <w:sz w:val="22"/>
        </w:rPr>
        <w:t xml:space="preserve"> Center for </w:t>
      </w:r>
      <w:r w:rsidRPr="00D57C2C">
        <w:rPr>
          <w:sz w:val="22"/>
        </w:rPr>
        <w:t>Global</w:t>
      </w:r>
      <w:r w:rsidRPr="00D57C2C">
        <w:rPr>
          <w:rFonts w:hint="eastAsia"/>
          <w:sz w:val="22"/>
        </w:rPr>
        <w:t xml:space="preserve"> Education</w:t>
      </w:r>
      <w:r w:rsidRPr="00D57C2C">
        <w:rPr>
          <w:sz w:val="22"/>
        </w:rPr>
        <w:t xml:space="preserve">, </w:t>
      </w:r>
      <w:r w:rsidRPr="00D57C2C">
        <w:rPr>
          <w:rFonts w:hint="eastAsia"/>
          <w:sz w:val="22"/>
        </w:rPr>
        <w:t>the University of Tokyo,</w:t>
      </w:r>
    </w:p>
    <w:p w14:paraId="67DFE1DC" w14:textId="77777777" w:rsidR="00EB1EDA" w:rsidRDefault="00EB1EDA" w:rsidP="002C3147">
      <w:pPr>
        <w:spacing w:line="276" w:lineRule="auto"/>
        <w:jc w:val="center"/>
        <w:rPr>
          <w:sz w:val="22"/>
        </w:rPr>
      </w:pPr>
    </w:p>
    <w:p w14:paraId="01F9D42A" w14:textId="77777777" w:rsidR="00722B26" w:rsidRPr="00D57C2C" w:rsidRDefault="00722B26" w:rsidP="002C3147">
      <w:pPr>
        <w:spacing w:line="276" w:lineRule="auto"/>
        <w:jc w:val="center"/>
        <w:rPr>
          <w:sz w:val="22"/>
        </w:rPr>
      </w:pPr>
    </w:p>
    <w:p w14:paraId="766AA697" w14:textId="280BADCB" w:rsidR="00F64CE9" w:rsidRPr="00D57C2C" w:rsidRDefault="00D57C2C" w:rsidP="00F64CE9">
      <w:pPr>
        <w:spacing w:line="276" w:lineRule="auto"/>
        <w:rPr>
          <w:sz w:val="22"/>
        </w:rPr>
      </w:pPr>
      <w:r w:rsidRPr="00D57C2C">
        <w:rPr>
          <w:sz w:val="22"/>
        </w:rPr>
        <w:t>I am writing to formally request special permission for the student below to enroll in three Japanese language class sessions</w:t>
      </w:r>
      <w:r>
        <w:rPr>
          <w:rFonts w:hint="eastAsia"/>
          <w:sz w:val="22"/>
        </w:rPr>
        <w:t xml:space="preserve"> </w:t>
      </w:r>
      <w:r w:rsidRPr="00D57C2C">
        <w:rPr>
          <w:rFonts w:hint="eastAsia"/>
          <w:sz w:val="22"/>
        </w:rPr>
        <w:t>(periods)</w:t>
      </w:r>
      <w:r w:rsidRPr="00D57C2C">
        <w:rPr>
          <w:sz w:val="22"/>
        </w:rPr>
        <w:t xml:space="preserve"> per week during his/her exchange study at the University of Tokyo. I understand that, under any circumstances, no more than three class sessions (periods) per week may be taken.</w:t>
      </w:r>
    </w:p>
    <w:p w14:paraId="00B20F38" w14:textId="77777777" w:rsidR="00F64CE9" w:rsidRPr="00D57C2C" w:rsidRDefault="00F64CE9" w:rsidP="00F64CE9">
      <w:pPr>
        <w:spacing w:line="276" w:lineRule="auto"/>
        <w:rPr>
          <w:sz w:val="22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47"/>
      </w:tblGrid>
      <w:tr w:rsidR="00F64CE9" w:rsidRPr="00D57C2C" w14:paraId="63205E82" w14:textId="77777777" w:rsidTr="0079505E">
        <w:tc>
          <w:tcPr>
            <w:tcW w:w="2689" w:type="dxa"/>
          </w:tcPr>
          <w:p w14:paraId="51480A74" w14:textId="17BBEF7F" w:rsidR="00F64CE9" w:rsidRPr="00D57C2C" w:rsidRDefault="00F64CE9" w:rsidP="000D7837">
            <w:pPr>
              <w:rPr>
                <w:sz w:val="22"/>
              </w:rPr>
            </w:pPr>
            <w:r w:rsidRPr="00D57C2C">
              <w:rPr>
                <w:rFonts w:hint="eastAsia"/>
                <w:sz w:val="22"/>
              </w:rPr>
              <w:t>Student Name</w:t>
            </w:r>
          </w:p>
        </w:tc>
        <w:tc>
          <w:tcPr>
            <w:tcW w:w="7047" w:type="dxa"/>
            <w:vAlign w:val="center"/>
          </w:tcPr>
          <w:p w14:paraId="3D258306" w14:textId="0949C207" w:rsidR="00F64CE9" w:rsidRPr="00D57C2C" w:rsidRDefault="00F64CE9" w:rsidP="004F7C91">
            <w:pPr>
              <w:spacing w:line="276" w:lineRule="auto"/>
              <w:rPr>
                <w:sz w:val="22"/>
              </w:rPr>
            </w:pPr>
          </w:p>
        </w:tc>
      </w:tr>
      <w:tr w:rsidR="000D7837" w:rsidRPr="00D57C2C" w14:paraId="48B92B0D" w14:textId="77777777" w:rsidTr="00C55479">
        <w:trPr>
          <w:trHeight w:val="426"/>
        </w:trPr>
        <w:tc>
          <w:tcPr>
            <w:tcW w:w="2689" w:type="dxa"/>
          </w:tcPr>
          <w:p w14:paraId="6BD69F8E" w14:textId="3F11E0E1" w:rsidR="000D7837" w:rsidRPr="00D57C2C" w:rsidRDefault="000D7837" w:rsidP="000D7837">
            <w:pPr>
              <w:rPr>
                <w:sz w:val="22"/>
              </w:rPr>
            </w:pPr>
            <w:r w:rsidRPr="00D57C2C">
              <w:rPr>
                <w:rFonts w:hint="eastAsia"/>
                <w:sz w:val="22"/>
              </w:rPr>
              <w:t>Home University</w:t>
            </w:r>
          </w:p>
        </w:tc>
        <w:tc>
          <w:tcPr>
            <w:tcW w:w="7047" w:type="dxa"/>
            <w:vAlign w:val="center"/>
          </w:tcPr>
          <w:p w14:paraId="23B3EDDE" w14:textId="52290B6F" w:rsidR="000D7837" w:rsidRPr="00D57C2C" w:rsidRDefault="000D7837" w:rsidP="000D7837">
            <w:pPr>
              <w:rPr>
                <w:sz w:val="22"/>
              </w:rPr>
            </w:pPr>
          </w:p>
        </w:tc>
      </w:tr>
    </w:tbl>
    <w:p w14:paraId="5132C514" w14:textId="23BF6144" w:rsidR="00C55479" w:rsidRPr="00D57C2C" w:rsidRDefault="00C55479" w:rsidP="00C55479">
      <w:pPr>
        <w:spacing w:line="276" w:lineRule="auto"/>
        <w:rPr>
          <w:sz w:val="22"/>
        </w:rPr>
      </w:pPr>
      <w:r w:rsidRPr="00D57C2C">
        <w:rPr>
          <w:rFonts w:hint="eastAsia"/>
          <w:sz w:val="22"/>
        </w:rPr>
        <w:t xml:space="preserve">Note: </w:t>
      </w:r>
      <w:r w:rsidRPr="00D57C2C">
        <w:rPr>
          <w:sz w:val="22"/>
        </w:rPr>
        <w:t>There are no restrictions on non-credit-bearing Japanese language programs</w:t>
      </w:r>
      <w:r w:rsidRPr="00D57C2C">
        <w:rPr>
          <w:rFonts w:hint="eastAsia"/>
          <w:sz w:val="22"/>
        </w:rPr>
        <w:t>.</w:t>
      </w:r>
    </w:p>
    <w:p w14:paraId="7D3B46E5" w14:textId="77777777" w:rsidR="00722B26" w:rsidRPr="00C55479" w:rsidRDefault="00722B26" w:rsidP="002C3147">
      <w:pPr>
        <w:spacing w:line="276" w:lineRule="auto"/>
        <w:rPr>
          <w:sz w:val="22"/>
        </w:rPr>
      </w:pPr>
    </w:p>
    <w:p w14:paraId="6A451399" w14:textId="77777777" w:rsidR="004D687A" w:rsidRPr="00D57C2C" w:rsidRDefault="004D687A" w:rsidP="00523789">
      <w:pPr>
        <w:spacing w:line="276" w:lineRule="auto"/>
        <w:rPr>
          <w:sz w:val="22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851"/>
        <w:gridCol w:w="2653"/>
      </w:tblGrid>
      <w:tr w:rsidR="000465FE" w:rsidRPr="00D57C2C" w14:paraId="0F1EC5CE" w14:textId="77777777" w:rsidTr="000465FE">
        <w:tc>
          <w:tcPr>
            <w:tcW w:w="9736" w:type="dxa"/>
            <w:gridSpan w:val="4"/>
            <w:vAlign w:val="center"/>
          </w:tcPr>
          <w:p w14:paraId="016EB4E7" w14:textId="4C379B8A" w:rsidR="000465FE" w:rsidRPr="00D57C2C" w:rsidRDefault="000465FE" w:rsidP="000465FE">
            <w:pPr>
              <w:spacing w:line="276" w:lineRule="auto"/>
              <w:jc w:val="left"/>
              <w:rPr>
                <w:sz w:val="22"/>
              </w:rPr>
            </w:pPr>
            <w:r w:rsidRPr="00D57C2C">
              <w:rPr>
                <w:sz w:val="22"/>
              </w:rPr>
              <w:t>Responsible</w:t>
            </w:r>
            <w:r w:rsidRPr="00D57C2C">
              <w:rPr>
                <w:rFonts w:hint="eastAsia"/>
                <w:sz w:val="22"/>
              </w:rPr>
              <w:t xml:space="preserve"> Person at the student</w:t>
            </w:r>
            <w:r w:rsidRPr="00D57C2C">
              <w:rPr>
                <w:sz w:val="22"/>
              </w:rPr>
              <w:t>’</w:t>
            </w:r>
            <w:r w:rsidRPr="00D57C2C">
              <w:rPr>
                <w:rFonts w:hint="eastAsia"/>
                <w:sz w:val="22"/>
              </w:rPr>
              <w:t>s HOME UNIVERSITY</w:t>
            </w:r>
          </w:p>
        </w:tc>
      </w:tr>
      <w:tr w:rsidR="000465FE" w:rsidRPr="00D57C2C" w14:paraId="6C0A228D" w14:textId="77777777" w:rsidTr="000465FE">
        <w:tc>
          <w:tcPr>
            <w:tcW w:w="2405" w:type="dxa"/>
            <w:vAlign w:val="center"/>
          </w:tcPr>
          <w:p w14:paraId="1C9922A6" w14:textId="43AD7011" w:rsidR="000465FE" w:rsidRPr="00D57C2C" w:rsidRDefault="000465FE" w:rsidP="000465FE">
            <w:pPr>
              <w:jc w:val="left"/>
              <w:rPr>
                <w:sz w:val="22"/>
              </w:rPr>
            </w:pPr>
            <w:r w:rsidRPr="00D57C2C">
              <w:rPr>
                <w:rFonts w:hint="eastAsia"/>
                <w:sz w:val="22"/>
              </w:rPr>
              <w:t>Name</w:t>
            </w:r>
          </w:p>
        </w:tc>
        <w:tc>
          <w:tcPr>
            <w:tcW w:w="7331" w:type="dxa"/>
            <w:gridSpan w:val="3"/>
            <w:vAlign w:val="center"/>
          </w:tcPr>
          <w:p w14:paraId="39D2EE3B" w14:textId="77777777" w:rsidR="000465FE" w:rsidRPr="00D57C2C" w:rsidRDefault="000465FE" w:rsidP="000465FE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0465FE" w:rsidRPr="00D57C2C" w14:paraId="37FBD311" w14:textId="77777777" w:rsidTr="00494161">
        <w:trPr>
          <w:trHeight w:val="421"/>
        </w:trPr>
        <w:tc>
          <w:tcPr>
            <w:tcW w:w="2405" w:type="dxa"/>
            <w:vAlign w:val="center"/>
          </w:tcPr>
          <w:p w14:paraId="5BDC623F" w14:textId="70327FCE" w:rsidR="000465FE" w:rsidRPr="00D57C2C" w:rsidRDefault="000465FE" w:rsidP="000465FE">
            <w:pPr>
              <w:jc w:val="left"/>
              <w:rPr>
                <w:sz w:val="22"/>
              </w:rPr>
            </w:pPr>
            <w:r w:rsidRPr="00D57C2C">
              <w:rPr>
                <w:sz w:val="22"/>
              </w:rPr>
              <w:t>Affiliation/Position</w:t>
            </w:r>
          </w:p>
        </w:tc>
        <w:tc>
          <w:tcPr>
            <w:tcW w:w="7331" w:type="dxa"/>
            <w:gridSpan w:val="3"/>
            <w:vAlign w:val="center"/>
          </w:tcPr>
          <w:p w14:paraId="30B201CD" w14:textId="77777777" w:rsidR="000465FE" w:rsidRPr="00D57C2C" w:rsidRDefault="000465FE" w:rsidP="000465FE">
            <w:pPr>
              <w:jc w:val="left"/>
              <w:rPr>
                <w:sz w:val="22"/>
              </w:rPr>
            </w:pPr>
          </w:p>
        </w:tc>
      </w:tr>
      <w:tr w:rsidR="000465FE" w:rsidRPr="00D57C2C" w14:paraId="0F79037E" w14:textId="77777777" w:rsidTr="00494161">
        <w:trPr>
          <w:trHeight w:val="426"/>
        </w:trPr>
        <w:tc>
          <w:tcPr>
            <w:tcW w:w="2405" w:type="dxa"/>
            <w:vAlign w:val="center"/>
          </w:tcPr>
          <w:p w14:paraId="24A2ECA1" w14:textId="4EEBEEF0" w:rsidR="000465FE" w:rsidRPr="00D57C2C" w:rsidRDefault="000465FE" w:rsidP="000465FE">
            <w:pPr>
              <w:jc w:val="left"/>
              <w:rPr>
                <w:sz w:val="22"/>
              </w:rPr>
            </w:pPr>
            <w:r w:rsidRPr="00D57C2C">
              <w:rPr>
                <w:rFonts w:hint="eastAsia"/>
                <w:sz w:val="22"/>
              </w:rPr>
              <w:t>E-mail</w:t>
            </w:r>
          </w:p>
        </w:tc>
        <w:tc>
          <w:tcPr>
            <w:tcW w:w="7331" w:type="dxa"/>
            <w:gridSpan w:val="3"/>
            <w:vAlign w:val="center"/>
          </w:tcPr>
          <w:p w14:paraId="195C92D0" w14:textId="77777777" w:rsidR="000465FE" w:rsidRPr="00D57C2C" w:rsidRDefault="000465FE" w:rsidP="000465FE">
            <w:pPr>
              <w:jc w:val="left"/>
              <w:rPr>
                <w:sz w:val="22"/>
              </w:rPr>
            </w:pPr>
          </w:p>
        </w:tc>
      </w:tr>
      <w:tr w:rsidR="000465FE" w:rsidRPr="00D57C2C" w14:paraId="70F85B44" w14:textId="77777777" w:rsidTr="000465FE">
        <w:trPr>
          <w:trHeight w:val="1192"/>
        </w:trPr>
        <w:tc>
          <w:tcPr>
            <w:tcW w:w="2405" w:type="dxa"/>
            <w:vAlign w:val="center"/>
          </w:tcPr>
          <w:p w14:paraId="0DD6AE56" w14:textId="49AC7EF8" w:rsidR="000465FE" w:rsidRPr="00D57C2C" w:rsidRDefault="000465FE" w:rsidP="000465FE">
            <w:pPr>
              <w:jc w:val="left"/>
              <w:rPr>
                <w:sz w:val="22"/>
              </w:rPr>
            </w:pPr>
            <w:r w:rsidRPr="00D57C2C">
              <w:rPr>
                <w:rFonts w:hint="eastAsia"/>
                <w:sz w:val="22"/>
              </w:rPr>
              <w:t>Signature</w:t>
            </w:r>
          </w:p>
        </w:tc>
        <w:tc>
          <w:tcPr>
            <w:tcW w:w="3827" w:type="dxa"/>
            <w:vAlign w:val="center"/>
          </w:tcPr>
          <w:p w14:paraId="28526D30" w14:textId="77777777" w:rsidR="000465FE" w:rsidRPr="00D57C2C" w:rsidRDefault="000465FE" w:rsidP="000465FE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0A236713" w14:textId="6E7FDD52" w:rsidR="000465FE" w:rsidRPr="00D57C2C" w:rsidRDefault="000465FE" w:rsidP="000465FE">
            <w:pPr>
              <w:jc w:val="left"/>
              <w:rPr>
                <w:sz w:val="22"/>
              </w:rPr>
            </w:pPr>
            <w:r w:rsidRPr="00D57C2C">
              <w:rPr>
                <w:rFonts w:hint="eastAsia"/>
                <w:sz w:val="22"/>
              </w:rPr>
              <w:t>Date</w:t>
            </w:r>
          </w:p>
        </w:tc>
        <w:tc>
          <w:tcPr>
            <w:tcW w:w="2653" w:type="dxa"/>
            <w:vAlign w:val="center"/>
          </w:tcPr>
          <w:p w14:paraId="04FB2247" w14:textId="77777777" w:rsidR="000465FE" w:rsidRPr="00D57C2C" w:rsidRDefault="000465FE" w:rsidP="000465FE">
            <w:pPr>
              <w:rPr>
                <w:sz w:val="22"/>
              </w:rPr>
            </w:pPr>
          </w:p>
          <w:p w14:paraId="7FEAE24B" w14:textId="5B0C613C" w:rsidR="000465FE" w:rsidRPr="00D57C2C" w:rsidRDefault="000465FE" w:rsidP="000465FE">
            <w:pPr>
              <w:rPr>
                <w:sz w:val="22"/>
              </w:rPr>
            </w:pPr>
            <w:r w:rsidRPr="00D57C2C">
              <w:rPr>
                <w:sz w:val="22"/>
              </w:rPr>
              <w:t>(year) (month) (day)</w:t>
            </w:r>
          </w:p>
        </w:tc>
      </w:tr>
    </w:tbl>
    <w:p w14:paraId="0451201D" w14:textId="77777777" w:rsidR="00EB1EDA" w:rsidRPr="00D57C2C" w:rsidRDefault="00EB1EDA" w:rsidP="00523789">
      <w:pPr>
        <w:spacing w:line="276" w:lineRule="auto"/>
        <w:rPr>
          <w:sz w:val="22"/>
        </w:rPr>
      </w:pPr>
    </w:p>
    <w:p w14:paraId="235CB24D" w14:textId="77777777" w:rsidR="00D774A6" w:rsidRPr="00D57C2C" w:rsidRDefault="00D774A6" w:rsidP="00523789">
      <w:pPr>
        <w:spacing w:line="276" w:lineRule="auto"/>
        <w:rPr>
          <w:sz w:val="22"/>
        </w:rPr>
      </w:pPr>
    </w:p>
    <w:sectPr w:rsidR="00D774A6" w:rsidRPr="00D57C2C" w:rsidSect="002C31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54462" w14:textId="77777777" w:rsidR="00AB4458" w:rsidRDefault="00AB4458" w:rsidP="00CA0196">
      <w:r>
        <w:separator/>
      </w:r>
    </w:p>
  </w:endnote>
  <w:endnote w:type="continuationSeparator" w:id="0">
    <w:p w14:paraId="2727EEE6" w14:textId="77777777" w:rsidR="00AB4458" w:rsidRDefault="00AB4458" w:rsidP="00CA0196">
      <w:r>
        <w:continuationSeparator/>
      </w:r>
    </w:p>
  </w:endnote>
  <w:endnote w:type="continuationNotice" w:id="1">
    <w:p w14:paraId="48462EB2" w14:textId="77777777" w:rsidR="00AB4458" w:rsidRDefault="00AB4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5C18" w14:textId="77777777" w:rsidR="00AB4458" w:rsidRDefault="00AB4458" w:rsidP="00CA0196">
      <w:r>
        <w:separator/>
      </w:r>
    </w:p>
  </w:footnote>
  <w:footnote w:type="continuationSeparator" w:id="0">
    <w:p w14:paraId="15C1D5FE" w14:textId="77777777" w:rsidR="00AB4458" w:rsidRDefault="00AB4458" w:rsidP="00CA0196">
      <w:r>
        <w:continuationSeparator/>
      </w:r>
    </w:p>
  </w:footnote>
  <w:footnote w:type="continuationNotice" w:id="1">
    <w:p w14:paraId="20EF2090" w14:textId="77777777" w:rsidR="00AB4458" w:rsidRDefault="00AB44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020"/>
    <w:multiLevelType w:val="multilevel"/>
    <w:tmpl w:val="F89C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790F4C"/>
    <w:multiLevelType w:val="hybridMultilevel"/>
    <w:tmpl w:val="85185778"/>
    <w:lvl w:ilvl="0" w:tplc="134EF48A">
      <w:start w:val="1"/>
      <w:numFmt w:val="decimal"/>
      <w:suff w:val="space"/>
      <w:lvlText w:val="%1."/>
      <w:lvlJc w:val="left"/>
      <w:pPr>
        <w:ind w:left="454" w:hanging="454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526EE"/>
    <w:multiLevelType w:val="hybridMultilevel"/>
    <w:tmpl w:val="5D1686F0"/>
    <w:lvl w:ilvl="0" w:tplc="8764981E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E1B44"/>
    <w:multiLevelType w:val="multilevel"/>
    <w:tmpl w:val="8F10E14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041340"/>
    <w:multiLevelType w:val="hybridMultilevel"/>
    <w:tmpl w:val="F372F2C4"/>
    <w:lvl w:ilvl="0" w:tplc="4BC41F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55A4CD6"/>
    <w:multiLevelType w:val="multilevel"/>
    <w:tmpl w:val="E756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9B5C3A"/>
    <w:multiLevelType w:val="hybridMultilevel"/>
    <w:tmpl w:val="C6183D36"/>
    <w:lvl w:ilvl="0" w:tplc="285A5E38">
      <w:start w:val="1"/>
      <w:numFmt w:val="decimal"/>
      <w:lvlText w:val="(%1)"/>
      <w:lvlJc w:val="left"/>
      <w:pPr>
        <w:ind w:left="440" w:hanging="44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9D01A8"/>
    <w:multiLevelType w:val="hybridMultilevel"/>
    <w:tmpl w:val="5E3C9872"/>
    <w:lvl w:ilvl="0" w:tplc="C196127C">
      <w:start w:val="1"/>
      <w:numFmt w:val="decimal"/>
      <w:suff w:val="space"/>
      <w:lvlText w:val="%1."/>
      <w:lvlJc w:val="left"/>
      <w:pPr>
        <w:ind w:left="4112" w:hanging="284"/>
      </w:pPr>
      <w:rPr>
        <w:rFonts w:hint="eastAsia"/>
        <w:sz w:val="32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5742639">
    <w:abstractNumId w:val="7"/>
  </w:num>
  <w:num w:numId="2" w16cid:durableId="1013994841">
    <w:abstractNumId w:val="0"/>
  </w:num>
  <w:num w:numId="3" w16cid:durableId="1261137521">
    <w:abstractNumId w:val="7"/>
  </w:num>
  <w:num w:numId="4" w16cid:durableId="1766219540">
    <w:abstractNumId w:val="7"/>
  </w:num>
  <w:num w:numId="5" w16cid:durableId="983586864">
    <w:abstractNumId w:val="5"/>
  </w:num>
  <w:num w:numId="6" w16cid:durableId="1395590724">
    <w:abstractNumId w:val="2"/>
  </w:num>
  <w:num w:numId="7" w16cid:durableId="1409887979">
    <w:abstractNumId w:val="3"/>
  </w:num>
  <w:num w:numId="8" w16cid:durableId="248856444">
    <w:abstractNumId w:val="1"/>
  </w:num>
  <w:num w:numId="9" w16cid:durableId="838889843">
    <w:abstractNumId w:val="4"/>
  </w:num>
  <w:num w:numId="10" w16cid:durableId="1094283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47"/>
    <w:rsid w:val="0000295C"/>
    <w:rsid w:val="00026193"/>
    <w:rsid w:val="000360CD"/>
    <w:rsid w:val="00045D67"/>
    <w:rsid w:val="000465FE"/>
    <w:rsid w:val="00050E43"/>
    <w:rsid w:val="00065D9F"/>
    <w:rsid w:val="0009202F"/>
    <w:rsid w:val="000A5D9C"/>
    <w:rsid w:val="000B4887"/>
    <w:rsid w:val="000D1924"/>
    <w:rsid w:val="000D7837"/>
    <w:rsid w:val="0012751F"/>
    <w:rsid w:val="00136956"/>
    <w:rsid w:val="001433A4"/>
    <w:rsid w:val="00155DC2"/>
    <w:rsid w:val="001561A2"/>
    <w:rsid w:val="0015684C"/>
    <w:rsid w:val="001634B9"/>
    <w:rsid w:val="00181508"/>
    <w:rsid w:val="00182869"/>
    <w:rsid w:val="001A1794"/>
    <w:rsid w:val="001A7D3E"/>
    <w:rsid w:val="001D4D73"/>
    <w:rsid w:val="001F126D"/>
    <w:rsid w:val="001F6785"/>
    <w:rsid w:val="002103EE"/>
    <w:rsid w:val="002113F9"/>
    <w:rsid w:val="00246FED"/>
    <w:rsid w:val="00260155"/>
    <w:rsid w:val="002668FE"/>
    <w:rsid w:val="00276C79"/>
    <w:rsid w:val="002C3147"/>
    <w:rsid w:val="002E56AB"/>
    <w:rsid w:val="00320DE2"/>
    <w:rsid w:val="0033073F"/>
    <w:rsid w:val="00344155"/>
    <w:rsid w:val="00350F66"/>
    <w:rsid w:val="00355743"/>
    <w:rsid w:val="00356D9E"/>
    <w:rsid w:val="00357574"/>
    <w:rsid w:val="00371025"/>
    <w:rsid w:val="00380C15"/>
    <w:rsid w:val="00390CD4"/>
    <w:rsid w:val="003C2622"/>
    <w:rsid w:val="003C66E0"/>
    <w:rsid w:val="00431672"/>
    <w:rsid w:val="00451EE0"/>
    <w:rsid w:val="00452D6C"/>
    <w:rsid w:val="00467956"/>
    <w:rsid w:val="004714C9"/>
    <w:rsid w:val="00494161"/>
    <w:rsid w:val="004A68CC"/>
    <w:rsid w:val="004A7F23"/>
    <w:rsid w:val="004D687A"/>
    <w:rsid w:val="004E462E"/>
    <w:rsid w:val="004F412B"/>
    <w:rsid w:val="004F7C91"/>
    <w:rsid w:val="00523789"/>
    <w:rsid w:val="00526536"/>
    <w:rsid w:val="005268EC"/>
    <w:rsid w:val="00542D61"/>
    <w:rsid w:val="0055315E"/>
    <w:rsid w:val="005776B3"/>
    <w:rsid w:val="005803CA"/>
    <w:rsid w:val="0059669B"/>
    <w:rsid w:val="005B0418"/>
    <w:rsid w:val="005B2947"/>
    <w:rsid w:val="005E4718"/>
    <w:rsid w:val="00607521"/>
    <w:rsid w:val="006709A3"/>
    <w:rsid w:val="00676BA6"/>
    <w:rsid w:val="0068137D"/>
    <w:rsid w:val="00681F14"/>
    <w:rsid w:val="0069395F"/>
    <w:rsid w:val="006B7DA8"/>
    <w:rsid w:val="00704FBD"/>
    <w:rsid w:val="00715A7C"/>
    <w:rsid w:val="00722B26"/>
    <w:rsid w:val="00730247"/>
    <w:rsid w:val="00744E2E"/>
    <w:rsid w:val="00754A4B"/>
    <w:rsid w:val="00770994"/>
    <w:rsid w:val="00772A12"/>
    <w:rsid w:val="007A1A26"/>
    <w:rsid w:val="00801DD4"/>
    <w:rsid w:val="008045F7"/>
    <w:rsid w:val="0081774C"/>
    <w:rsid w:val="00855887"/>
    <w:rsid w:val="00884962"/>
    <w:rsid w:val="00887D8B"/>
    <w:rsid w:val="00891E22"/>
    <w:rsid w:val="008B0944"/>
    <w:rsid w:val="008D528E"/>
    <w:rsid w:val="008E485E"/>
    <w:rsid w:val="00960CBF"/>
    <w:rsid w:val="009644CB"/>
    <w:rsid w:val="009974A4"/>
    <w:rsid w:val="009A2C1F"/>
    <w:rsid w:val="009C6FA4"/>
    <w:rsid w:val="009E6370"/>
    <w:rsid w:val="00A05DA9"/>
    <w:rsid w:val="00A14451"/>
    <w:rsid w:val="00A1593C"/>
    <w:rsid w:val="00A15B02"/>
    <w:rsid w:val="00A22550"/>
    <w:rsid w:val="00A30265"/>
    <w:rsid w:val="00A4624C"/>
    <w:rsid w:val="00A55F43"/>
    <w:rsid w:val="00A57A70"/>
    <w:rsid w:val="00A6070D"/>
    <w:rsid w:val="00A60BDB"/>
    <w:rsid w:val="00A74D44"/>
    <w:rsid w:val="00A83CCA"/>
    <w:rsid w:val="00AB4458"/>
    <w:rsid w:val="00AC3450"/>
    <w:rsid w:val="00AD1393"/>
    <w:rsid w:val="00B24CB8"/>
    <w:rsid w:val="00B30454"/>
    <w:rsid w:val="00B47F40"/>
    <w:rsid w:val="00B74640"/>
    <w:rsid w:val="00B96E0D"/>
    <w:rsid w:val="00BB53BB"/>
    <w:rsid w:val="00BC5CA2"/>
    <w:rsid w:val="00C03EF4"/>
    <w:rsid w:val="00C30D7B"/>
    <w:rsid w:val="00C40351"/>
    <w:rsid w:val="00C445E4"/>
    <w:rsid w:val="00C55479"/>
    <w:rsid w:val="00C72124"/>
    <w:rsid w:val="00C937D7"/>
    <w:rsid w:val="00CA0196"/>
    <w:rsid w:val="00CA2373"/>
    <w:rsid w:val="00CE766B"/>
    <w:rsid w:val="00D0289A"/>
    <w:rsid w:val="00D068A5"/>
    <w:rsid w:val="00D24F2C"/>
    <w:rsid w:val="00D276E0"/>
    <w:rsid w:val="00D36C8E"/>
    <w:rsid w:val="00D433A1"/>
    <w:rsid w:val="00D5406C"/>
    <w:rsid w:val="00D57C2C"/>
    <w:rsid w:val="00D63F72"/>
    <w:rsid w:val="00D774A6"/>
    <w:rsid w:val="00D83896"/>
    <w:rsid w:val="00D95178"/>
    <w:rsid w:val="00DB3B03"/>
    <w:rsid w:val="00DB4E52"/>
    <w:rsid w:val="00DB6227"/>
    <w:rsid w:val="00DC2FEE"/>
    <w:rsid w:val="00DF5B8A"/>
    <w:rsid w:val="00DF6FB7"/>
    <w:rsid w:val="00E132AE"/>
    <w:rsid w:val="00E223AE"/>
    <w:rsid w:val="00E241C1"/>
    <w:rsid w:val="00E346A1"/>
    <w:rsid w:val="00E36170"/>
    <w:rsid w:val="00E522E0"/>
    <w:rsid w:val="00E738EB"/>
    <w:rsid w:val="00E84708"/>
    <w:rsid w:val="00E85AD5"/>
    <w:rsid w:val="00EA2EAD"/>
    <w:rsid w:val="00EA54C1"/>
    <w:rsid w:val="00EA7B9C"/>
    <w:rsid w:val="00EB03B8"/>
    <w:rsid w:val="00EB1EDA"/>
    <w:rsid w:val="00ED7218"/>
    <w:rsid w:val="00EF612C"/>
    <w:rsid w:val="00F00FBB"/>
    <w:rsid w:val="00F205B7"/>
    <w:rsid w:val="00F533DE"/>
    <w:rsid w:val="00F57B53"/>
    <w:rsid w:val="00F64CE9"/>
    <w:rsid w:val="00F77633"/>
    <w:rsid w:val="00F84D4F"/>
    <w:rsid w:val="00F90BF9"/>
    <w:rsid w:val="00F91D91"/>
    <w:rsid w:val="00FB2252"/>
    <w:rsid w:val="00FD4EEB"/>
    <w:rsid w:val="00FE0629"/>
    <w:rsid w:val="01782F5E"/>
    <w:rsid w:val="022348A5"/>
    <w:rsid w:val="098856F7"/>
    <w:rsid w:val="1880EC88"/>
    <w:rsid w:val="1B904235"/>
    <w:rsid w:val="2963DAF4"/>
    <w:rsid w:val="2A2EC457"/>
    <w:rsid w:val="2F901CD0"/>
    <w:rsid w:val="326271CC"/>
    <w:rsid w:val="4D4A288B"/>
    <w:rsid w:val="5252C4CD"/>
    <w:rsid w:val="55F13698"/>
    <w:rsid w:val="5B27DABC"/>
    <w:rsid w:val="5B409F23"/>
    <w:rsid w:val="61D72437"/>
    <w:rsid w:val="62FABB59"/>
    <w:rsid w:val="695A6DC7"/>
    <w:rsid w:val="6983E07D"/>
    <w:rsid w:val="71693B2D"/>
    <w:rsid w:val="7711BF44"/>
    <w:rsid w:val="7878D56D"/>
    <w:rsid w:val="7C9A5DCE"/>
    <w:rsid w:val="7E62D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268D6"/>
  <w15:chartTrackingRefBased/>
  <w15:docId w15:val="{6E37B88D-AEB9-4393-B3D5-8741D21C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1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7B53"/>
    <w:pPr>
      <w:keepNext/>
      <w:keepLines/>
      <w:widowControl/>
      <w:numPr>
        <w:numId w:val="6"/>
      </w:numPr>
      <w:pBdr>
        <w:bottom w:val="single" w:sz="4" w:space="1" w:color="595959" w:themeColor="text1" w:themeTint="A6"/>
      </w:pBdr>
      <w:spacing w:afterLines="50" w:after="180" w:line="259" w:lineRule="auto"/>
      <w:ind w:left="454" w:hanging="454"/>
      <w:jc w:val="left"/>
      <w:outlineLvl w:val="0"/>
    </w:pPr>
    <w:rPr>
      <w:rFonts w:ascii="Times New Roman" w:eastAsiaTheme="majorEastAsia" w:hAnsi="Times New Roman" w:cs="Times New Roman"/>
      <w:b/>
      <w:bCs/>
      <w:kern w:val="0"/>
      <w:sz w:val="36"/>
      <w:szCs w:val="21"/>
      <w:lang w:val="de-D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36C8E"/>
    <w:pPr>
      <w:keepNext/>
      <w:numPr>
        <w:numId w:val="7"/>
      </w:numPr>
      <w:shd w:val="clear" w:color="auto" w:fill="DEEAF6" w:themeFill="accent1" w:themeFillTint="33"/>
      <w:spacing w:beforeLines="50" w:before="50" w:afterLines="100" w:after="100"/>
      <w:ind w:left="420" w:hanging="420"/>
      <w:outlineLvl w:val="1"/>
    </w:pPr>
    <w:rPr>
      <w:rFonts w:ascii="Times New Roman" w:eastAsia="Times New Roman" w:hAnsi="Times New Roman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B53"/>
    <w:rPr>
      <w:rFonts w:ascii="Times New Roman" w:eastAsiaTheme="majorEastAsia" w:hAnsi="Times New Roman" w:cs="Times New Roman"/>
      <w:b/>
      <w:bCs/>
      <w:kern w:val="0"/>
      <w:sz w:val="36"/>
      <w:szCs w:val="21"/>
      <w:lang w:val="de-DE"/>
    </w:rPr>
  </w:style>
  <w:style w:type="character" w:customStyle="1" w:styleId="20">
    <w:name w:val="見出し 2 (文字)"/>
    <w:basedOn w:val="a0"/>
    <w:link w:val="2"/>
    <w:uiPriority w:val="9"/>
    <w:rsid w:val="00D36C8E"/>
    <w:rPr>
      <w:rFonts w:ascii="Times New Roman" w:eastAsia="Times New Roman" w:hAnsi="Times New Roman" w:cstheme="majorBidi"/>
      <w:b/>
      <w:sz w:val="40"/>
      <w:shd w:val="clear" w:color="auto" w:fill="DEEAF6" w:themeFill="accent1" w:themeFillTint="33"/>
    </w:rPr>
  </w:style>
  <w:style w:type="paragraph" w:styleId="a3">
    <w:name w:val="header"/>
    <w:basedOn w:val="a"/>
    <w:link w:val="a4"/>
    <w:uiPriority w:val="99"/>
    <w:unhideWhenUsed/>
    <w:rsid w:val="00CA0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196"/>
  </w:style>
  <w:style w:type="paragraph" w:styleId="a5">
    <w:name w:val="footer"/>
    <w:basedOn w:val="a"/>
    <w:link w:val="a6"/>
    <w:uiPriority w:val="99"/>
    <w:unhideWhenUsed/>
    <w:rsid w:val="00CA0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196"/>
  </w:style>
  <w:style w:type="paragraph" w:styleId="a7">
    <w:name w:val="Revision"/>
    <w:hidden/>
    <w:uiPriority w:val="99"/>
    <w:semiHidden/>
    <w:rsid w:val="004F7C91"/>
  </w:style>
  <w:style w:type="paragraph" w:styleId="a8">
    <w:name w:val="List Paragraph"/>
    <w:basedOn w:val="a"/>
    <w:uiPriority w:val="34"/>
    <w:qFormat/>
    <w:rsid w:val="004F7C91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721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2124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85588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5588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558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58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5887"/>
    <w:rPr>
      <w:b/>
      <w:bCs/>
    </w:rPr>
  </w:style>
  <w:style w:type="table" w:styleId="af0">
    <w:name w:val="Table Grid"/>
    <w:basedOn w:val="a1"/>
    <w:uiPriority w:val="39"/>
    <w:rsid w:val="00D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0D78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0D78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