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10AA4" w14:textId="77777777" w:rsidR="00EC1725" w:rsidRPr="00F83EC8" w:rsidRDefault="0067471F" w:rsidP="00CF24B1">
      <w:pPr>
        <w:jc w:val="center"/>
        <w:rPr>
          <w:spacing w:val="60"/>
          <w:szCs w:val="21"/>
        </w:rPr>
      </w:pPr>
      <w:r w:rsidRPr="00F83EC8">
        <w:rPr>
          <w:rFonts w:hint="eastAsia"/>
          <w:spacing w:val="60"/>
          <w:szCs w:val="21"/>
        </w:rPr>
        <w:t>同種の工事の施工実績</w:t>
      </w:r>
    </w:p>
    <w:p w14:paraId="3762060D" w14:textId="77777777" w:rsidR="00CF24B1" w:rsidRPr="00F83EC8" w:rsidRDefault="00CF24B1" w:rsidP="00CF24B1">
      <w:pPr>
        <w:jc w:val="center"/>
        <w:rPr>
          <w:spacing w:val="60"/>
          <w:szCs w:val="21"/>
        </w:rPr>
      </w:pPr>
    </w:p>
    <w:p w14:paraId="468EFDB5" w14:textId="77777777" w:rsidR="0067471F" w:rsidRPr="00F83EC8" w:rsidRDefault="006E74A1">
      <w:pPr>
        <w:rPr>
          <w:szCs w:val="21"/>
          <w:u w:val="single"/>
        </w:rPr>
      </w:pPr>
      <w:r w:rsidRPr="00F83EC8">
        <w:rPr>
          <w:rFonts w:hint="eastAsia"/>
          <w:szCs w:val="21"/>
        </w:rPr>
        <w:t xml:space="preserve">　　　　　　　　　　　　　　　　　</w:t>
      </w:r>
      <w:r w:rsidR="0067471F" w:rsidRPr="00F83EC8">
        <w:rPr>
          <w:rFonts w:hint="eastAsia"/>
          <w:szCs w:val="21"/>
        </w:rPr>
        <w:t xml:space="preserve">　　　　　</w:t>
      </w:r>
      <w:r w:rsidR="0067471F" w:rsidRPr="00F83EC8">
        <w:rPr>
          <w:rFonts w:hint="eastAsia"/>
          <w:szCs w:val="21"/>
          <w:u w:val="single"/>
        </w:rPr>
        <w:t xml:space="preserve">会社名：　　　　　　　　　　　　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1785"/>
        <w:gridCol w:w="6621"/>
      </w:tblGrid>
      <w:tr w:rsidR="00301BC9" w:rsidRPr="00F83EC8" w14:paraId="39EDC901" w14:textId="77777777" w:rsidTr="006E1550">
        <w:trPr>
          <w:trHeight w:val="1794"/>
        </w:trPr>
        <w:tc>
          <w:tcPr>
            <w:tcW w:w="2418" w:type="dxa"/>
            <w:gridSpan w:val="2"/>
            <w:vAlign w:val="center"/>
          </w:tcPr>
          <w:p w14:paraId="76A7F28D" w14:textId="77777777" w:rsidR="00301BC9" w:rsidRPr="00F83EC8" w:rsidRDefault="00301BC9" w:rsidP="00301BC9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同種工事の判断基準</w:t>
            </w:r>
          </w:p>
        </w:tc>
        <w:tc>
          <w:tcPr>
            <w:tcW w:w="6621" w:type="dxa"/>
            <w:vAlign w:val="center"/>
          </w:tcPr>
          <w:p w14:paraId="2410F759" w14:textId="2FC00218" w:rsidR="00A14676" w:rsidRPr="00F83EC8" w:rsidRDefault="00491DE0" w:rsidP="00B33CB2">
            <w:pPr>
              <w:rPr>
                <w:szCs w:val="21"/>
              </w:rPr>
            </w:pPr>
            <w:r w:rsidRPr="00F83EC8">
              <w:rPr>
                <w:rFonts w:hint="eastAsia"/>
              </w:rPr>
              <w:t>平成２</w:t>
            </w:r>
            <w:r w:rsidR="008852BF" w:rsidRPr="00F83EC8">
              <w:rPr>
                <w:rFonts w:hint="eastAsia"/>
              </w:rPr>
              <w:t>２</w:t>
            </w:r>
            <w:r w:rsidRPr="00F83EC8">
              <w:rPr>
                <w:rFonts w:hint="eastAsia"/>
              </w:rPr>
              <w:t>年度以降に元請けとして完成・引渡しが完了した、</w:t>
            </w:r>
            <w:r w:rsidR="007F7024" w:rsidRPr="00F83EC8">
              <w:rPr>
                <w:rFonts w:hint="eastAsia"/>
                <w:noProof/>
              </w:rPr>
              <w:t>建物</w:t>
            </w:r>
            <w:r w:rsidR="007F7024" w:rsidRPr="00F83EC8">
              <w:rPr>
                <w:noProof/>
              </w:rPr>
              <w:t>における太陽光発電設備の新設又は改修工事で、施工した太陽光発電設備の合計出力が</w:t>
            </w:r>
            <w:r w:rsidR="007F7024" w:rsidRPr="00F83EC8">
              <w:rPr>
                <w:rFonts w:hint="eastAsia"/>
                <w:noProof/>
              </w:rPr>
              <w:t>５０ｋＷ（</w:t>
            </w:r>
            <w:r w:rsidR="007F7024" w:rsidRPr="00F83EC8">
              <w:rPr>
                <w:noProof/>
              </w:rPr>
              <w:t>交流電力）以上の工事</w:t>
            </w:r>
            <w:r w:rsidR="003E4495" w:rsidRPr="00F83EC8">
              <w:rPr>
                <w:rFonts w:hint="eastAsia"/>
              </w:rPr>
              <w:t>を施工した実績を有すること（共同企業体の構成員としての実績は、出資比率が</w:t>
            </w:r>
            <w:r w:rsidR="003E4495" w:rsidRPr="00F83EC8">
              <w:rPr>
                <w:rFonts w:hint="eastAsia"/>
              </w:rPr>
              <w:t>20</w:t>
            </w:r>
            <w:r w:rsidR="003E4495" w:rsidRPr="00F83EC8">
              <w:rPr>
                <w:rFonts w:hint="eastAsia"/>
              </w:rPr>
              <w:t>％以上のものに限る）。</w:t>
            </w:r>
          </w:p>
        </w:tc>
      </w:tr>
      <w:tr w:rsidR="0067471F" w:rsidRPr="00F83EC8" w14:paraId="335A394B" w14:textId="77777777" w:rsidTr="006E1550">
        <w:trPr>
          <w:trHeight w:val="910"/>
        </w:trPr>
        <w:tc>
          <w:tcPr>
            <w:tcW w:w="633" w:type="dxa"/>
            <w:vMerge w:val="restart"/>
            <w:vAlign w:val="center"/>
          </w:tcPr>
          <w:p w14:paraId="724503A0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工事名称等</w:t>
            </w:r>
          </w:p>
        </w:tc>
        <w:tc>
          <w:tcPr>
            <w:tcW w:w="1785" w:type="dxa"/>
            <w:vAlign w:val="center"/>
          </w:tcPr>
          <w:p w14:paraId="5CA91047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pacing w:val="117"/>
                <w:kern w:val="0"/>
                <w:szCs w:val="21"/>
                <w:fitText w:val="1100" w:id="-1507051776"/>
              </w:rPr>
              <w:t>工事</w:t>
            </w:r>
            <w:r w:rsidRPr="00F83EC8">
              <w:rPr>
                <w:rFonts w:hint="eastAsia"/>
                <w:spacing w:val="1"/>
                <w:kern w:val="0"/>
                <w:szCs w:val="21"/>
                <w:fitText w:val="1100" w:id="-1507051776"/>
              </w:rPr>
              <w:t>名</w:t>
            </w:r>
          </w:p>
        </w:tc>
        <w:tc>
          <w:tcPr>
            <w:tcW w:w="6621" w:type="dxa"/>
            <w:vAlign w:val="center"/>
          </w:tcPr>
          <w:p w14:paraId="5CE25712" w14:textId="77777777" w:rsidR="00F061A0" w:rsidRPr="00F83EC8" w:rsidRDefault="00F061A0" w:rsidP="00EC1725">
            <w:pPr>
              <w:rPr>
                <w:b/>
                <w:color w:val="A5A5A5"/>
                <w:szCs w:val="21"/>
                <w:u w:val="single"/>
              </w:rPr>
            </w:pPr>
          </w:p>
          <w:p w14:paraId="7233413A" w14:textId="77777777" w:rsidR="0067471F" w:rsidRPr="00F83EC8" w:rsidRDefault="0067471F" w:rsidP="00EC1725">
            <w:pPr>
              <w:rPr>
                <w:szCs w:val="21"/>
              </w:rPr>
            </w:pPr>
          </w:p>
        </w:tc>
      </w:tr>
      <w:tr w:rsidR="0067471F" w:rsidRPr="00F83EC8" w14:paraId="21AD20CF" w14:textId="77777777" w:rsidTr="006E1550">
        <w:trPr>
          <w:trHeight w:val="612"/>
        </w:trPr>
        <w:tc>
          <w:tcPr>
            <w:tcW w:w="633" w:type="dxa"/>
            <w:vMerge/>
            <w:vAlign w:val="center"/>
          </w:tcPr>
          <w:p w14:paraId="2754C964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7ABEBE51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発注機関名</w:t>
            </w:r>
          </w:p>
        </w:tc>
        <w:tc>
          <w:tcPr>
            <w:tcW w:w="6621" w:type="dxa"/>
            <w:vAlign w:val="center"/>
          </w:tcPr>
          <w:p w14:paraId="02982416" w14:textId="77777777" w:rsidR="0067471F" w:rsidRPr="00F83EC8" w:rsidRDefault="0067471F" w:rsidP="0067471F">
            <w:pPr>
              <w:rPr>
                <w:szCs w:val="21"/>
              </w:rPr>
            </w:pPr>
          </w:p>
        </w:tc>
      </w:tr>
      <w:tr w:rsidR="0067471F" w:rsidRPr="00F83EC8" w14:paraId="06BD37C9" w14:textId="77777777" w:rsidTr="006E1550">
        <w:trPr>
          <w:trHeight w:val="551"/>
        </w:trPr>
        <w:tc>
          <w:tcPr>
            <w:tcW w:w="633" w:type="dxa"/>
            <w:vMerge/>
            <w:vAlign w:val="center"/>
          </w:tcPr>
          <w:p w14:paraId="09D05D40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199625A3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pacing w:val="43"/>
                <w:kern w:val="0"/>
                <w:szCs w:val="21"/>
                <w:fitText w:val="1100" w:id="-1507051775"/>
              </w:rPr>
              <w:t>施工場</w:t>
            </w:r>
            <w:r w:rsidRPr="00F83EC8">
              <w:rPr>
                <w:rFonts w:hint="eastAsia"/>
                <w:spacing w:val="1"/>
                <w:kern w:val="0"/>
                <w:szCs w:val="21"/>
                <w:fitText w:val="1100" w:id="-1507051775"/>
              </w:rPr>
              <w:t>所</w:t>
            </w:r>
          </w:p>
        </w:tc>
        <w:tc>
          <w:tcPr>
            <w:tcW w:w="6621" w:type="dxa"/>
            <w:vAlign w:val="center"/>
          </w:tcPr>
          <w:p w14:paraId="302E9956" w14:textId="77777777" w:rsidR="0067471F" w:rsidRPr="00F83EC8" w:rsidRDefault="0067471F" w:rsidP="0067471F">
            <w:pPr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（都道県名・市町村名）</w:t>
            </w:r>
          </w:p>
        </w:tc>
      </w:tr>
      <w:tr w:rsidR="0067471F" w:rsidRPr="00F83EC8" w14:paraId="7B837A52" w14:textId="77777777" w:rsidTr="006E1550">
        <w:trPr>
          <w:trHeight w:val="558"/>
        </w:trPr>
        <w:tc>
          <w:tcPr>
            <w:tcW w:w="633" w:type="dxa"/>
            <w:vMerge/>
            <w:vAlign w:val="center"/>
          </w:tcPr>
          <w:p w14:paraId="2411CEB2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A3350BD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pacing w:val="43"/>
                <w:kern w:val="0"/>
                <w:szCs w:val="21"/>
                <w:fitText w:val="1100" w:id="-1507051774"/>
              </w:rPr>
              <w:t>契約金</w:t>
            </w:r>
            <w:r w:rsidRPr="00F83EC8">
              <w:rPr>
                <w:rFonts w:hint="eastAsia"/>
                <w:spacing w:val="1"/>
                <w:kern w:val="0"/>
                <w:szCs w:val="21"/>
                <w:fitText w:val="1100" w:id="-1507051774"/>
              </w:rPr>
              <w:t>額</w:t>
            </w:r>
          </w:p>
        </w:tc>
        <w:tc>
          <w:tcPr>
            <w:tcW w:w="6621" w:type="dxa"/>
            <w:vAlign w:val="center"/>
          </w:tcPr>
          <w:p w14:paraId="7DAD46D6" w14:textId="77777777" w:rsidR="0067471F" w:rsidRPr="00F83EC8" w:rsidRDefault="0067471F" w:rsidP="0067471F">
            <w:pPr>
              <w:rPr>
                <w:szCs w:val="21"/>
              </w:rPr>
            </w:pPr>
          </w:p>
        </w:tc>
      </w:tr>
      <w:tr w:rsidR="003E4495" w:rsidRPr="00F83EC8" w14:paraId="0394525C" w14:textId="77777777" w:rsidTr="006E1550">
        <w:trPr>
          <w:trHeight w:val="566"/>
        </w:trPr>
        <w:tc>
          <w:tcPr>
            <w:tcW w:w="633" w:type="dxa"/>
            <w:vMerge/>
            <w:vAlign w:val="center"/>
          </w:tcPr>
          <w:p w14:paraId="7DF8A248" w14:textId="77777777" w:rsidR="003E4495" w:rsidRPr="00F83EC8" w:rsidRDefault="003E4495" w:rsidP="003E4495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4676A628" w14:textId="2968745D" w:rsidR="003E4495" w:rsidRPr="00F83EC8" w:rsidRDefault="003E4495" w:rsidP="003E4495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z w:val="22"/>
                <w:szCs w:val="22"/>
              </w:rPr>
              <w:t>工　　　期</w:t>
            </w:r>
          </w:p>
        </w:tc>
        <w:tc>
          <w:tcPr>
            <w:tcW w:w="6621" w:type="dxa"/>
            <w:vAlign w:val="center"/>
          </w:tcPr>
          <w:p w14:paraId="50D12C10" w14:textId="172C8987" w:rsidR="003E4495" w:rsidRPr="00F83EC8" w:rsidRDefault="003E4495" w:rsidP="003E4495">
            <w:pPr>
              <w:rPr>
                <w:szCs w:val="21"/>
              </w:rPr>
            </w:pPr>
            <w:r w:rsidRPr="00F83EC8">
              <w:rPr>
                <w:rFonts w:hint="eastAsia"/>
                <w:sz w:val="22"/>
                <w:szCs w:val="22"/>
              </w:rPr>
              <w:t xml:space="preserve">平成・令和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 xml:space="preserve">年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 xml:space="preserve">月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 xml:space="preserve">日　～　平成・令和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 xml:space="preserve">年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 xml:space="preserve">月　</w:t>
            </w:r>
            <w:r w:rsidRPr="00F83EC8">
              <w:rPr>
                <w:rFonts w:hint="eastAsia"/>
                <w:sz w:val="22"/>
                <w:szCs w:val="22"/>
              </w:rPr>
              <w:t xml:space="preserve"> </w:t>
            </w:r>
            <w:r w:rsidRPr="00F83EC8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67471F" w:rsidRPr="00F83EC8" w14:paraId="79181BD7" w14:textId="77777777" w:rsidTr="006E1550">
        <w:trPr>
          <w:trHeight w:val="526"/>
        </w:trPr>
        <w:tc>
          <w:tcPr>
            <w:tcW w:w="633" w:type="dxa"/>
            <w:vMerge/>
            <w:vAlign w:val="center"/>
          </w:tcPr>
          <w:p w14:paraId="6C284027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5F3202DD" w14:textId="77777777" w:rsidR="0067471F" w:rsidRPr="00F83EC8" w:rsidRDefault="0067471F" w:rsidP="005C4881">
            <w:pPr>
              <w:jc w:val="center"/>
              <w:rPr>
                <w:szCs w:val="21"/>
              </w:rPr>
            </w:pPr>
            <w:r w:rsidRPr="00F83EC8">
              <w:rPr>
                <w:rFonts w:hint="eastAsia"/>
                <w:spacing w:val="43"/>
                <w:kern w:val="0"/>
                <w:szCs w:val="21"/>
                <w:fitText w:val="1100" w:id="-1507051773"/>
              </w:rPr>
              <w:t>受注形</w:t>
            </w:r>
            <w:r w:rsidRPr="00F83EC8">
              <w:rPr>
                <w:rFonts w:hint="eastAsia"/>
                <w:spacing w:val="1"/>
                <w:kern w:val="0"/>
                <w:szCs w:val="21"/>
                <w:fitText w:val="1100" w:id="-1507051773"/>
              </w:rPr>
              <w:t>態</w:t>
            </w:r>
          </w:p>
        </w:tc>
        <w:tc>
          <w:tcPr>
            <w:tcW w:w="6621" w:type="dxa"/>
            <w:vAlign w:val="center"/>
          </w:tcPr>
          <w:p w14:paraId="1CA4CB4D" w14:textId="77777777" w:rsidR="0067471F" w:rsidRPr="00F83EC8" w:rsidRDefault="0067471F" w:rsidP="0067471F">
            <w:pPr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単体　／　共同企業体（出資比率　　％）</w:t>
            </w:r>
          </w:p>
        </w:tc>
      </w:tr>
      <w:tr w:rsidR="009B0E20" w:rsidRPr="00F83EC8" w14:paraId="7AE29715" w14:textId="77777777" w:rsidTr="006E1550">
        <w:trPr>
          <w:trHeight w:val="519"/>
        </w:trPr>
        <w:tc>
          <w:tcPr>
            <w:tcW w:w="633" w:type="dxa"/>
            <w:vMerge/>
            <w:vAlign w:val="center"/>
          </w:tcPr>
          <w:p w14:paraId="2CF10343" w14:textId="77777777" w:rsidR="009B0E20" w:rsidRPr="00F83EC8" w:rsidRDefault="009B0E20" w:rsidP="009B0E20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516FA6E" w14:textId="741D11CE" w:rsidR="009B0E20" w:rsidRPr="00F83EC8" w:rsidRDefault="009B0E20" w:rsidP="00832838">
            <w:pPr>
              <w:jc w:val="center"/>
              <w:rPr>
                <w:kern w:val="0"/>
                <w:szCs w:val="21"/>
              </w:rPr>
            </w:pPr>
            <w:r w:rsidRPr="00F83EC8">
              <w:rPr>
                <w:rFonts w:hint="eastAsia"/>
                <w:kern w:val="0"/>
                <w:szCs w:val="21"/>
              </w:rPr>
              <w:t>建物</w:t>
            </w:r>
            <w:r w:rsidR="007F7024" w:rsidRPr="00F83EC8">
              <w:rPr>
                <w:rFonts w:hint="eastAsia"/>
                <w:kern w:val="0"/>
                <w:szCs w:val="21"/>
              </w:rPr>
              <w:t>種別</w:t>
            </w:r>
          </w:p>
        </w:tc>
        <w:tc>
          <w:tcPr>
            <w:tcW w:w="6621" w:type="dxa"/>
            <w:vAlign w:val="center"/>
          </w:tcPr>
          <w:p w14:paraId="4D9226AD" w14:textId="33DC7270" w:rsidR="00C523C2" w:rsidRPr="00F83EC8" w:rsidRDefault="00C523C2" w:rsidP="00832838">
            <w:pPr>
              <w:rPr>
                <w:sz w:val="19"/>
                <w:szCs w:val="19"/>
              </w:rPr>
            </w:pPr>
          </w:p>
        </w:tc>
      </w:tr>
      <w:tr w:rsidR="007A029A" w:rsidRPr="00F83EC8" w14:paraId="4B9DC5E2" w14:textId="77777777" w:rsidTr="008852BF">
        <w:trPr>
          <w:trHeight w:val="1208"/>
        </w:trPr>
        <w:tc>
          <w:tcPr>
            <w:tcW w:w="633" w:type="dxa"/>
            <w:vMerge/>
            <w:vAlign w:val="center"/>
          </w:tcPr>
          <w:p w14:paraId="5E7AFF07" w14:textId="77777777" w:rsidR="007A029A" w:rsidRPr="00F83EC8" w:rsidRDefault="007A029A" w:rsidP="007A029A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2F96A82E" w14:textId="39CA91DF" w:rsidR="007A029A" w:rsidRPr="00F83EC8" w:rsidRDefault="008852BF" w:rsidP="007A029A">
            <w:pPr>
              <w:jc w:val="center"/>
              <w:rPr>
                <w:kern w:val="0"/>
                <w:szCs w:val="21"/>
              </w:rPr>
            </w:pPr>
            <w:r w:rsidRPr="00F83EC8">
              <w:rPr>
                <w:rFonts w:hint="eastAsia"/>
                <w:kern w:val="0"/>
                <w:szCs w:val="21"/>
              </w:rPr>
              <w:t>施工内容</w:t>
            </w:r>
          </w:p>
        </w:tc>
        <w:tc>
          <w:tcPr>
            <w:tcW w:w="6621" w:type="dxa"/>
            <w:vAlign w:val="center"/>
          </w:tcPr>
          <w:p w14:paraId="2B7B4C26" w14:textId="77777777" w:rsidR="007A029A" w:rsidRPr="00F83EC8" w:rsidRDefault="008852BF" w:rsidP="00491DE0">
            <w:pPr>
              <w:rPr>
                <w:noProof/>
              </w:rPr>
            </w:pPr>
            <w:r w:rsidRPr="00F83EC8">
              <w:rPr>
                <w:rFonts w:hint="eastAsia"/>
                <w:noProof/>
              </w:rPr>
              <w:t>・</w:t>
            </w:r>
            <w:r w:rsidR="00491DE0" w:rsidRPr="00F83EC8">
              <w:rPr>
                <w:noProof/>
              </w:rPr>
              <w:t>太陽光発電設備の</w:t>
            </w:r>
            <w:r w:rsidRPr="00F83EC8">
              <w:rPr>
                <w:rFonts w:hint="eastAsia"/>
                <w:noProof/>
              </w:rPr>
              <w:t xml:space="preserve">（　</w:t>
            </w:r>
            <w:r w:rsidR="00491DE0" w:rsidRPr="00F83EC8">
              <w:rPr>
                <w:noProof/>
              </w:rPr>
              <w:t>新設</w:t>
            </w:r>
            <w:r w:rsidR="00491DE0" w:rsidRPr="00F83EC8">
              <w:rPr>
                <w:rFonts w:hint="eastAsia"/>
                <w:noProof/>
              </w:rPr>
              <w:t xml:space="preserve">　／　</w:t>
            </w:r>
            <w:r w:rsidR="00491DE0" w:rsidRPr="00F83EC8">
              <w:rPr>
                <w:noProof/>
              </w:rPr>
              <w:t>改修</w:t>
            </w:r>
            <w:r w:rsidRPr="00F83EC8">
              <w:rPr>
                <w:rFonts w:hint="eastAsia"/>
                <w:noProof/>
              </w:rPr>
              <w:t xml:space="preserve">　）工事</w:t>
            </w:r>
          </w:p>
          <w:p w14:paraId="41BEB11F" w14:textId="0FF83816" w:rsidR="008852BF" w:rsidRPr="00F83EC8" w:rsidRDefault="008852BF" w:rsidP="00491DE0">
            <w:pPr>
              <w:rPr>
                <w:noProof/>
                <w:szCs w:val="21"/>
              </w:rPr>
            </w:pPr>
            <w:r w:rsidRPr="00F83EC8">
              <w:rPr>
                <w:rFonts w:hint="eastAsia"/>
                <w:noProof/>
              </w:rPr>
              <w:t>・</w:t>
            </w:r>
            <w:r w:rsidRPr="00F83EC8">
              <w:rPr>
                <w:noProof/>
              </w:rPr>
              <w:t>施工した太陽光発電設備の合計出力</w:t>
            </w:r>
            <w:r w:rsidRPr="00F83EC8">
              <w:rPr>
                <w:rFonts w:hint="eastAsia"/>
                <w:noProof/>
              </w:rPr>
              <w:t>（　　　）</w:t>
            </w:r>
            <w:r w:rsidRPr="00F83EC8">
              <w:rPr>
                <w:noProof/>
              </w:rPr>
              <w:t>ｋＷ（交流電力）</w:t>
            </w:r>
          </w:p>
        </w:tc>
      </w:tr>
      <w:tr w:rsidR="005F5529" w:rsidRPr="00F83EC8" w14:paraId="556946D5" w14:textId="77777777" w:rsidTr="006E1550">
        <w:trPr>
          <w:trHeight w:val="1403"/>
        </w:trPr>
        <w:tc>
          <w:tcPr>
            <w:tcW w:w="633" w:type="dxa"/>
            <w:vMerge/>
            <w:vAlign w:val="center"/>
          </w:tcPr>
          <w:p w14:paraId="1FDE764C" w14:textId="77777777" w:rsidR="005F5529" w:rsidRPr="00F83EC8" w:rsidRDefault="005F5529" w:rsidP="005F5529">
            <w:pPr>
              <w:jc w:val="center"/>
              <w:rPr>
                <w:szCs w:val="21"/>
              </w:rPr>
            </w:pPr>
          </w:p>
        </w:tc>
        <w:tc>
          <w:tcPr>
            <w:tcW w:w="1785" w:type="dxa"/>
            <w:vAlign w:val="center"/>
          </w:tcPr>
          <w:p w14:paraId="346D0FD6" w14:textId="77777777" w:rsidR="00EF4D0C" w:rsidRPr="00F83EC8" w:rsidRDefault="005F5529" w:rsidP="00EF4D0C">
            <w:pPr>
              <w:jc w:val="center"/>
              <w:rPr>
                <w:kern w:val="0"/>
                <w:szCs w:val="21"/>
              </w:rPr>
            </w:pPr>
            <w:r w:rsidRPr="00F83EC8">
              <w:rPr>
                <w:rFonts w:hint="eastAsia"/>
                <w:kern w:val="0"/>
                <w:szCs w:val="21"/>
              </w:rPr>
              <w:t>工事内容</w:t>
            </w:r>
          </w:p>
        </w:tc>
        <w:tc>
          <w:tcPr>
            <w:tcW w:w="6621" w:type="dxa"/>
            <w:vAlign w:val="center"/>
          </w:tcPr>
          <w:p w14:paraId="4BD38FA5" w14:textId="77777777" w:rsidR="00800D2D" w:rsidRPr="00F83EC8" w:rsidRDefault="00800D2D" w:rsidP="00800D2D">
            <w:pPr>
              <w:ind w:left="180" w:hangingChars="100" w:hanging="180"/>
              <w:rPr>
                <w:color w:val="FF0000"/>
                <w:sz w:val="18"/>
                <w:szCs w:val="18"/>
                <w:u w:val="single"/>
              </w:rPr>
            </w:pPr>
            <w:r w:rsidRPr="00F83EC8">
              <w:rPr>
                <w:rFonts w:hint="eastAsia"/>
                <w:noProof/>
                <w:color w:val="FF0000"/>
                <w:sz w:val="18"/>
                <w:szCs w:val="18"/>
                <w:u w:val="single"/>
              </w:rPr>
              <w:t>※仕様書・図面等において、施工内容が確認できる箇所をマーキングのこと</w:t>
            </w:r>
          </w:p>
          <w:p w14:paraId="2C18012C" w14:textId="4F6EF9E9" w:rsidR="00EF4D0C" w:rsidRPr="00F83EC8" w:rsidRDefault="00EF4D0C" w:rsidP="00EF4D0C">
            <w:pPr>
              <w:rPr>
                <w:szCs w:val="21"/>
              </w:rPr>
            </w:pPr>
          </w:p>
          <w:p w14:paraId="6F764385" w14:textId="77777777" w:rsidR="00800D2D" w:rsidRPr="00F83EC8" w:rsidRDefault="00800D2D" w:rsidP="00EF4D0C">
            <w:pPr>
              <w:rPr>
                <w:szCs w:val="21"/>
              </w:rPr>
            </w:pPr>
          </w:p>
          <w:p w14:paraId="0FF3CAB1" w14:textId="77777777" w:rsidR="00491DE0" w:rsidRPr="00F83EC8" w:rsidRDefault="00491DE0" w:rsidP="00EF4D0C">
            <w:pPr>
              <w:rPr>
                <w:szCs w:val="21"/>
              </w:rPr>
            </w:pPr>
          </w:p>
          <w:p w14:paraId="0BC666FA" w14:textId="4A049013" w:rsidR="002B69ED" w:rsidRPr="00F83EC8" w:rsidRDefault="002B69ED" w:rsidP="00EF4D0C">
            <w:pPr>
              <w:rPr>
                <w:szCs w:val="21"/>
              </w:rPr>
            </w:pPr>
          </w:p>
        </w:tc>
      </w:tr>
      <w:tr w:rsidR="005F5529" w:rsidRPr="00F83EC8" w14:paraId="2BAF7C6C" w14:textId="77777777" w:rsidTr="006E1550">
        <w:trPr>
          <w:trHeight w:val="416"/>
        </w:trPr>
        <w:tc>
          <w:tcPr>
            <w:tcW w:w="2418" w:type="dxa"/>
            <w:gridSpan w:val="2"/>
            <w:vAlign w:val="center"/>
          </w:tcPr>
          <w:p w14:paraId="42CF3431" w14:textId="77777777" w:rsidR="005F5529" w:rsidRPr="00F83EC8" w:rsidRDefault="005F5529" w:rsidP="005F5529">
            <w:pPr>
              <w:jc w:val="center"/>
              <w:rPr>
                <w:kern w:val="0"/>
                <w:szCs w:val="21"/>
              </w:rPr>
            </w:pPr>
            <w:r w:rsidRPr="00F83EC8">
              <w:rPr>
                <w:rFonts w:hint="eastAsia"/>
                <w:kern w:val="0"/>
                <w:szCs w:val="21"/>
              </w:rPr>
              <w:t>CORINS</w:t>
            </w:r>
            <w:r w:rsidRPr="00F83EC8">
              <w:rPr>
                <w:rFonts w:hint="eastAsia"/>
                <w:kern w:val="0"/>
                <w:szCs w:val="21"/>
              </w:rPr>
              <w:t>登録の有無</w:t>
            </w:r>
          </w:p>
        </w:tc>
        <w:tc>
          <w:tcPr>
            <w:tcW w:w="6621" w:type="dxa"/>
            <w:vAlign w:val="center"/>
          </w:tcPr>
          <w:p w14:paraId="2BB062DB" w14:textId="77777777" w:rsidR="005F5529" w:rsidRPr="00F83EC8" w:rsidRDefault="005F5529" w:rsidP="005F5529">
            <w:pPr>
              <w:rPr>
                <w:szCs w:val="21"/>
              </w:rPr>
            </w:pPr>
            <w:r w:rsidRPr="00F83EC8">
              <w:rPr>
                <w:rFonts w:hint="eastAsia"/>
                <w:szCs w:val="21"/>
              </w:rPr>
              <w:t>有（</w:t>
            </w:r>
            <w:r w:rsidRPr="00F83EC8">
              <w:rPr>
                <w:rFonts w:hint="eastAsia"/>
                <w:szCs w:val="21"/>
              </w:rPr>
              <w:t>CORINS</w:t>
            </w:r>
            <w:r w:rsidRPr="00F83EC8">
              <w:rPr>
                <w:rFonts w:hint="eastAsia"/>
                <w:szCs w:val="21"/>
              </w:rPr>
              <w:t>登録番号　　　　　　　　）・　無</w:t>
            </w:r>
          </w:p>
          <w:p w14:paraId="22121B56" w14:textId="28CD2EFF" w:rsidR="008852BF" w:rsidRPr="00F83EC8" w:rsidRDefault="008852BF" w:rsidP="005F5529">
            <w:pPr>
              <w:rPr>
                <w:szCs w:val="21"/>
              </w:rPr>
            </w:pPr>
            <w:r w:rsidRPr="00F83EC8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※登録がある場合には、竣工登録時の</w:t>
            </w:r>
            <w:r w:rsidRPr="00F83EC8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C</w:t>
            </w:r>
            <w:r w:rsidRPr="00F83EC8">
              <w:rPr>
                <w:noProof/>
                <w:color w:val="FF0000"/>
                <w:sz w:val="19"/>
                <w:szCs w:val="19"/>
                <w:u w:val="single"/>
              </w:rPr>
              <w:t>ORINS</w:t>
            </w:r>
            <w:r w:rsidRPr="00F83EC8">
              <w:rPr>
                <w:rFonts w:hint="eastAsia"/>
                <w:noProof/>
                <w:color w:val="FF0000"/>
                <w:sz w:val="19"/>
                <w:szCs w:val="19"/>
                <w:u w:val="single"/>
              </w:rPr>
              <w:t>の写しを添付すること。</w:t>
            </w:r>
          </w:p>
        </w:tc>
      </w:tr>
    </w:tbl>
    <w:p w14:paraId="06450E55" w14:textId="008A0593" w:rsidR="0067471F" w:rsidRPr="00F83EC8" w:rsidRDefault="0067471F" w:rsidP="00CF24B1">
      <w:pPr>
        <w:rPr>
          <w:szCs w:val="21"/>
        </w:rPr>
      </w:pPr>
    </w:p>
    <w:sectPr w:rsidR="0067471F" w:rsidRPr="00F83EC8" w:rsidSect="004906B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0E604" w14:textId="77777777" w:rsidR="00596A61" w:rsidRDefault="00596A61">
      <w:r>
        <w:separator/>
      </w:r>
    </w:p>
  </w:endnote>
  <w:endnote w:type="continuationSeparator" w:id="0">
    <w:p w14:paraId="6018F9E2" w14:textId="77777777" w:rsidR="00596A61" w:rsidRDefault="00596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39737" w14:textId="77777777" w:rsidR="00596A61" w:rsidRDefault="00596A61">
      <w:r>
        <w:separator/>
      </w:r>
    </w:p>
  </w:footnote>
  <w:footnote w:type="continuationSeparator" w:id="0">
    <w:p w14:paraId="07D24ABA" w14:textId="77777777" w:rsidR="00596A61" w:rsidRDefault="00596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8042B" w14:textId="77777777" w:rsidR="000A5C22" w:rsidRPr="0067471F" w:rsidRDefault="000A5C22" w:rsidP="009B0E20">
    <w:pPr>
      <w:pStyle w:val="a3"/>
      <w:rPr>
        <w:b/>
      </w:rPr>
    </w:pPr>
    <w:r w:rsidRPr="0067471F">
      <w:rPr>
        <w:rFonts w:hint="eastAsia"/>
        <w:b/>
      </w:rPr>
      <w:t>別記様式２</w:t>
    </w:r>
  </w:p>
  <w:p w14:paraId="5234AE13" w14:textId="77777777" w:rsidR="000A5C22" w:rsidRDefault="000A5C22" w:rsidP="009B0E20">
    <w:pPr>
      <w:pStyle w:val="a3"/>
      <w:jc w:val="right"/>
    </w:pPr>
    <w:r>
      <w:rPr>
        <w:rFonts w:hint="eastAsia"/>
      </w:rPr>
      <w:t>（用紙Ａ４）</w:t>
    </w:r>
  </w:p>
  <w:p w14:paraId="4A07018B" w14:textId="77777777" w:rsidR="000A5C22" w:rsidRDefault="000A5C22" w:rsidP="009B0E20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E76686"/>
    <w:multiLevelType w:val="hybridMultilevel"/>
    <w:tmpl w:val="5ABA0AFC"/>
    <w:lvl w:ilvl="0" w:tplc="FAF89B9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cs="ＭＳ 明朝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9638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471F"/>
    <w:rsid w:val="00013355"/>
    <w:rsid w:val="000155ED"/>
    <w:rsid w:val="000224F2"/>
    <w:rsid w:val="00037DB2"/>
    <w:rsid w:val="00046234"/>
    <w:rsid w:val="00054806"/>
    <w:rsid w:val="000771BF"/>
    <w:rsid w:val="000810B4"/>
    <w:rsid w:val="00086D6A"/>
    <w:rsid w:val="000A4201"/>
    <w:rsid w:val="000A5C22"/>
    <w:rsid w:val="000A7ADA"/>
    <w:rsid w:val="000D0955"/>
    <w:rsid w:val="000D0A62"/>
    <w:rsid w:val="000E4789"/>
    <w:rsid w:val="000E4F06"/>
    <w:rsid w:val="000F667E"/>
    <w:rsid w:val="001027FF"/>
    <w:rsid w:val="001300A9"/>
    <w:rsid w:val="00132D93"/>
    <w:rsid w:val="00136AC7"/>
    <w:rsid w:val="001423E3"/>
    <w:rsid w:val="001571F4"/>
    <w:rsid w:val="001810D1"/>
    <w:rsid w:val="001A26DF"/>
    <w:rsid w:val="001A2717"/>
    <w:rsid w:val="001A51CC"/>
    <w:rsid w:val="001A5732"/>
    <w:rsid w:val="001B0477"/>
    <w:rsid w:val="001B3419"/>
    <w:rsid w:val="001D164F"/>
    <w:rsid w:val="001E1CC9"/>
    <w:rsid w:val="001F5B81"/>
    <w:rsid w:val="001F68AA"/>
    <w:rsid w:val="00202015"/>
    <w:rsid w:val="00230A39"/>
    <w:rsid w:val="00253CD1"/>
    <w:rsid w:val="00254E43"/>
    <w:rsid w:val="00255136"/>
    <w:rsid w:val="00260366"/>
    <w:rsid w:val="0026174D"/>
    <w:rsid w:val="002627D1"/>
    <w:rsid w:val="0029141E"/>
    <w:rsid w:val="00293C89"/>
    <w:rsid w:val="00297739"/>
    <w:rsid w:val="002A108B"/>
    <w:rsid w:val="002B18A5"/>
    <w:rsid w:val="002B69ED"/>
    <w:rsid w:val="002C27D7"/>
    <w:rsid w:val="002C4CDC"/>
    <w:rsid w:val="002D7810"/>
    <w:rsid w:val="002E4165"/>
    <w:rsid w:val="002E41AA"/>
    <w:rsid w:val="002E599A"/>
    <w:rsid w:val="00301BC9"/>
    <w:rsid w:val="00304E07"/>
    <w:rsid w:val="0033122E"/>
    <w:rsid w:val="00341B24"/>
    <w:rsid w:val="00342980"/>
    <w:rsid w:val="00345EEE"/>
    <w:rsid w:val="003470D9"/>
    <w:rsid w:val="00355159"/>
    <w:rsid w:val="00367EDC"/>
    <w:rsid w:val="0039565F"/>
    <w:rsid w:val="003A3272"/>
    <w:rsid w:val="003B2ECF"/>
    <w:rsid w:val="003B40C3"/>
    <w:rsid w:val="003E4495"/>
    <w:rsid w:val="004040DA"/>
    <w:rsid w:val="0041729C"/>
    <w:rsid w:val="00434014"/>
    <w:rsid w:val="00434C0E"/>
    <w:rsid w:val="00441EC7"/>
    <w:rsid w:val="004906B9"/>
    <w:rsid w:val="00491DE0"/>
    <w:rsid w:val="004A4AED"/>
    <w:rsid w:val="004A7D7D"/>
    <w:rsid w:val="004B0629"/>
    <w:rsid w:val="004C0507"/>
    <w:rsid w:val="004C18A1"/>
    <w:rsid w:val="004C4567"/>
    <w:rsid w:val="004E7687"/>
    <w:rsid w:val="004F1EBE"/>
    <w:rsid w:val="004F4934"/>
    <w:rsid w:val="00501EC7"/>
    <w:rsid w:val="00510D25"/>
    <w:rsid w:val="00514775"/>
    <w:rsid w:val="0052222C"/>
    <w:rsid w:val="00523215"/>
    <w:rsid w:val="005246E9"/>
    <w:rsid w:val="005335E1"/>
    <w:rsid w:val="00534629"/>
    <w:rsid w:val="00534E58"/>
    <w:rsid w:val="0053516D"/>
    <w:rsid w:val="00552098"/>
    <w:rsid w:val="00553E39"/>
    <w:rsid w:val="0056509F"/>
    <w:rsid w:val="00582713"/>
    <w:rsid w:val="00596A61"/>
    <w:rsid w:val="005A3857"/>
    <w:rsid w:val="005B22A2"/>
    <w:rsid w:val="005C4881"/>
    <w:rsid w:val="005C635A"/>
    <w:rsid w:val="005F2E48"/>
    <w:rsid w:val="005F4952"/>
    <w:rsid w:val="005F5529"/>
    <w:rsid w:val="006363AA"/>
    <w:rsid w:val="006732C3"/>
    <w:rsid w:val="0067471F"/>
    <w:rsid w:val="00682705"/>
    <w:rsid w:val="006945E0"/>
    <w:rsid w:val="00695731"/>
    <w:rsid w:val="006E1550"/>
    <w:rsid w:val="006E2AE1"/>
    <w:rsid w:val="006E74A1"/>
    <w:rsid w:val="006F1E3F"/>
    <w:rsid w:val="006F6F21"/>
    <w:rsid w:val="006F70AB"/>
    <w:rsid w:val="007127F9"/>
    <w:rsid w:val="00713296"/>
    <w:rsid w:val="0074415F"/>
    <w:rsid w:val="0076475C"/>
    <w:rsid w:val="00773AD2"/>
    <w:rsid w:val="00780E6C"/>
    <w:rsid w:val="00792159"/>
    <w:rsid w:val="007941DA"/>
    <w:rsid w:val="007A029A"/>
    <w:rsid w:val="007A7CD2"/>
    <w:rsid w:val="007B7D70"/>
    <w:rsid w:val="007C05DB"/>
    <w:rsid w:val="007C5BBF"/>
    <w:rsid w:val="007C63EF"/>
    <w:rsid w:val="007D2A24"/>
    <w:rsid w:val="007E2B76"/>
    <w:rsid w:val="007E6242"/>
    <w:rsid w:val="007E6DA0"/>
    <w:rsid w:val="007F05F4"/>
    <w:rsid w:val="007F58D0"/>
    <w:rsid w:val="007F7024"/>
    <w:rsid w:val="00800D2D"/>
    <w:rsid w:val="008100AD"/>
    <w:rsid w:val="00832838"/>
    <w:rsid w:val="00837E4D"/>
    <w:rsid w:val="00871546"/>
    <w:rsid w:val="00877DA6"/>
    <w:rsid w:val="00884827"/>
    <w:rsid w:val="008852BF"/>
    <w:rsid w:val="00892F4D"/>
    <w:rsid w:val="00893673"/>
    <w:rsid w:val="008A2111"/>
    <w:rsid w:val="008A7985"/>
    <w:rsid w:val="008B5388"/>
    <w:rsid w:val="008B7F0E"/>
    <w:rsid w:val="008D1C6E"/>
    <w:rsid w:val="008D5CBF"/>
    <w:rsid w:val="008E43E6"/>
    <w:rsid w:val="008E7A77"/>
    <w:rsid w:val="009075CD"/>
    <w:rsid w:val="00956E75"/>
    <w:rsid w:val="009607D1"/>
    <w:rsid w:val="00963787"/>
    <w:rsid w:val="0097143D"/>
    <w:rsid w:val="009832AD"/>
    <w:rsid w:val="009A420F"/>
    <w:rsid w:val="009A683E"/>
    <w:rsid w:val="009B0E20"/>
    <w:rsid w:val="009C511D"/>
    <w:rsid w:val="009C5198"/>
    <w:rsid w:val="009C6666"/>
    <w:rsid w:val="009D18EA"/>
    <w:rsid w:val="009D2B54"/>
    <w:rsid w:val="009E789F"/>
    <w:rsid w:val="00A14676"/>
    <w:rsid w:val="00A225A0"/>
    <w:rsid w:val="00A4334E"/>
    <w:rsid w:val="00A4784A"/>
    <w:rsid w:val="00A53127"/>
    <w:rsid w:val="00A63E21"/>
    <w:rsid w:val="00A701F9"/>
    <w:rsid w:val="00A726B3"/>
    <w:rsid w:val="00AD47D8"/>
    <w:rsid w:val="00AE7A05"/>
    <w:rsid w:val="00B06C20"/>
    <w:rsid w:val="00B25FA9"/>
    <w:rsid w:val="00B31181"/>
    <w:rsid w:val="00B33CB2"/>
    <w:rsid w:val="00B35C36"/>
    <w:rsid w:val="00B509B8"/>
    <w:rsid w:val="00B77370"/>
    <w:rsid w:val="00B92430"/>
    <w:rsid w:val="00BB43CB"/>
    <w:rsid w:val="00BC474E"/>
    <w:rsid w:val="00BF2173"/>
    <w:rsid w:val="00C045CD"/>
    <w:rsid w:val="00C11175"/>
    <w:rsid w:val="00C15847"/>
    <w:rsid w:val="00C409FF"/>
    <w:rsid w:val="00C523C2"/>
    <w:rsid w:val="00C63E42"/>
    <w:rsid w:val="00C66D95"/>
    <w:rsid w:val="00C7139F"/>
    <w:rsid w:val="00C76472"/>
    <w:rsid w:val="00C9324C"/>
    <w:rsid w:val="00C955B0"/>
    <w:rsid w:val="00CB3CA2"/>
    <w:rsid w:val="00CC6707"/>
    <w:rsid w:val="00CD2FE2"/>
    <w:rsid w:val="00CD4EED"/>
    <w:rsid w:val="00CE74FC"/>
    <w:rsid w:val="00CF24B1"/>
    <w:rsid w:val="00D078E7"/>
    <w:rsid w:val="00D161CD"/>
    <w:rsid w:val="00D16F75"/>
    <w:rsid w:val="00D25E8D"/>
    <w:rsid w:val="00D51D38"/>
    <w:rsid w:val="00D72DA0"/>
    <w:rsid w:val="00D76613"/>
    <w:rsid w:val="00D92B71"/>
    <w:rsid w:val="00DA3E23"/>
    <w:rsid w:val="00DA59E9"/>
    <w:rsid w:val="00DF69E0"/>
    <w:rsid w:val="00DF7FB2"/>
    <w:rsid w:val="00E16B8E"/>
    <w:rsid w:val="00E23C29"/>
    <w:rsid w:val="00E339F7"/>
    <w:rsid w:val="00E3452C"/>
    <w:rsid w:val="00E4296F"/>
    <w:rsid w:val="00E6022C"/>
    <w:rsid w:val="00E84AFF"/>
    <w:rsid w:val="00EB60DB"/>
    <w:rsid w:val="00EC1725"/>
    <w:rsid w:val="00EC664D"/>
    <w:rsid w:val="00EE0E2E"/>
    <w:rsid w:val="00EF4D0C"/>
    <w:rsid w:val="00F03117"/>
    <w:rsid w:val="00F061A0"/>
    <w:rsid w:val="00F673A0"/>
    <w:rsid w:val="00F833AA"/>
    <w:rsid w:val="00F83EC8"/>
    <w:rsid w:val="00F94E92"/>
    <w:rsid w:val="00FB126A"/>
    <w:rsid w:val="00FB2B5B"/>
    <w:rsid w:val="00FD7B48"/>
    <w:rsid w:val="00FD7B52"/>
    <w:rsid w:val="00FE298E"/>
    <w:rsid w:val="00FE67BE"/>
    <w:rsid w:val="00FF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30533B07"/>
  <w15:chartTrackingRefBased/>
  <w15:docId w15:val="{0B1A853E-FC4B-482C-A73D-0A7286CF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7471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7471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67471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E74A1"/>
    <w:rPr>
      <w:rFonts w:ascii="Arial" w:eastAsia="ＭＳ ゴシック" w:hAnsi="Arial"/>
      <w:sz w:val="18"/>
      <w:szCs w:val="18"/>
    </w:rPr>
  </w:style>
  <w:style w:type="paragraph" w:styleId="a7">
    <w:name w:val="Revision"/>
    <w:hidden/>
    <w:uiPriority w:val="99"/>
    <w:semiHidden/>
    <w:rsid w:val="00B509B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東京大学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cp:lastModifiedBy>野田　千晶</cp:lastModifiedBy>
  <cp:revision>37</cp:revision>
  <cp:lastPrinted>2021-04-05T01:48:00Z</cp:lastPrinted>
  <dcterms:created xsi:type="dcterms:W3CDTF">2021-04-02T06:48:00Z</dcterms:created>
  <dcterms:modified xsi:type="dcterms:W3CDTF">2025-04-28T02:28:00Z</dcterms:modified>
</cp:coreProperties>
</file>