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5D1AA9" w14:textId="50F9554C" w:rsidR="002E5A7D" w:rsidRPr="00DF6936" w:rsidRDefault="002E5A7D" w:rsidP="002E5A7D">
      <w:pPr>
        <w:jc w:val="center"/>
        <w:rPr>
          <w:sz w:val="24"/>
        </w:rPr>
      </w:pPr>
      <w:r w:rsidRPr="00DF6936">
        <w:rPr>
          <w:rFonts w:hint="eastAsia"/>
          <w:sz w:val="24"/>
        </w:rPr>
        <w:t>主任技術者又は監理技術者等の資格</w:t>
      </w:r>
    </w:p>
    <w:p w14:paraId="4A163EBB" w14:textId="77777777" w:rsidR="0067471F" w:rsidRPr="00DF6936" w:rsidRDefault="0067471F">
      <w:pPr>
        <w:rPr>
          <w:sz w:val="22"/>
          <w:szCs w:val="22"/>
        </w:rPr>
      </w:pPr>
    </w:p>
    <w:p w14:paraId="52717582" w14:textId="77777777" w:rsidR="0067471F" w:rsidRPr="00DF6936" w:rsidRDefault="0067471F" w:rsidP="00D47DEF">
      <w:pPr>
        <w:ind w:firstLineChars="2000" w:firstLine="4400"/>
        <w:rPr>
          <w:sz w:val="22"/>
          <w:szCs w:val="22"/>
          <w:u w:val="single"/>
        </w:rPr>
      </w:pPr>
      <w:r w:rsidRPr="00DF6936">
        <w:rPr>
          <w:rFonts w:hint="eastAsia"/>
          <w:sz w:val="22"/>
          <w:szCs w:val="22"/>
          <w:u w:val="single"/>
        </w:rPr>
        <w:t xml:space="preserve">会社名：　　</w:t>
      </w:r>
      <w:r w:rsidR="00D47DEF" w:rsidRPr="00DF6936">
        <w:rPr>
          <w:rFonts w:hint="eastAsia"/>
          <w:sz w:val="22"/>
          <w:szCs w:val="22"/>
          <w:u w:val="single"/>
        </w:rPr>
        <w:t xml:space="preserve">　</w:t>
      </w:r>
      <w:r w:rsidRPr="00DF6936">
        <w:rPr>
          <w:rFonts w:hint="eastAsia"/>
          <w:sz w:val="22"/>
          <w:szCs w:val="22"/>
          <w:u w:val="single"/>
        </w:rPr>
        <w:t xml:space="preserve">　　　　　　　　　　</w:t>
      </w:r>
      <w:r w:rsidR="00D47DEF" w:rsidRPr="00DF6936">
        <w:rPr>
          <w:rFonts w:hint="eastAsia"/>
          <w:sz w:val="22"/>
          <w:szCs w:val="22"/>
          <w:u w:val="single"/>
        </w:rPr>
        <w:t xml:space="preserve">　　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985"/>
        <w:gridCol w:w="6520"/>
      </w:tblGrid>
      <w:tr w:rsidR="00D47DEF" w:rsidRPr="00DF6936" w14:paraId="68B2B30C" w14:textId="77777777" w:rsidTr="002E5A7D">
        <w:trPr>
          <w:trHeight w:val="497"/>
        </w:trPr>
        <w:tc>
          <w:tcPr>
            <w:tcW w:w="3545" w:type="dxa"/>
            <w:gridSpan w:val="2"/>
            <w:vAlign w:val="center"/>
          </w:tcPr>
          <w:p w14:paraId="65B5D371" w14:textId="77777777" w:rsidR="00D47DEF" w:rsidRPr="00DF6936" w:rsidRDefault="00D47DEF" w:rsidP="00B51E8C">
            <w:pPr>
              <w:jc w:val="center"/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>配置予定技術者の従事役職・氏名</w:t>
            </w:r>
          </w:p>
        </w:tc>
        <w:tc>
          <w:tcPr>
            <w:tcW w:w="6520" w:type="dxa"/>
            <w:vAlign w:val="center"/>
          </w:tcPr>
          <w:p w14:paraId="0B7D8061" w14:textId="3260C04C" w:rsidR="00D47DEF" w:rsidRPr="00DF6936" w:rsidRDefault="00D47DEF" w:rsidP="0008469C">
            <w:pPr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 xml:space="preserve">　</w:t>
            </w:r>
            <w:r w:rsidR="00AE2687" w:rsidRPr="00DF6936">
              <w:rPr>
                <w:rFonts w:hint="eastAsia"/>
                <w:szCs w:val="21"/>
              </w:rPr>
              <w:t>主任技術者　／　監理技術者</w:t>
            </w:r>
            <w:r w:rsidRPr="00DF6936">
              <w:rPr>
                <w:rFonts w:hint="eastAsia"/>
                <w:szCs w:val="21"/>
              </w:rPr>
              <w:t xml:space="preserve">　　　○○　○○</w:t>
            </w:r>
          </w:p>
        </w:tc>
      </w:tr>
      <w:tr w:rsidR="0067471F" w:rsidRPr="00DF6936" w14:paraId="4D4557A4" w14:textId="77777777" w:rsidTr="00DE367A">
        <w:trPr>
          <w:trHeight w:val="606"/>
        </w:trPr>
        <w:tc>
          <w:tcPr>
            <w:tcW w:w="3545" w:type="dxa"/>
            <w:gridSpan w:val="2"/>
            <w:vAlign w:val="center"/>
          </w:tcPr>
          <w:p w14:paraId="2A8BBAD6" w14:textId="77777777" w:rsidR="0067471F" w:rsidRPr="00DF6936" w:rsidRDefault="00D47DEF" w:rsidP="00B51E8C">
            <w:pPr>
              <w:jc w:val="center"/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>法令による資格・免許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D8B77A9" w14:textId="136633AC" w:rsidR="00F61D63" w:rsidRPr="00DF6936" w:rsidRDefault="00F61D63" w:rsidP="00F61D63">
            <w:pPr>
              <w:spacing w:line="260" w:lineRule="exact"/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>例）</w:t>
            </w:r>
            <w:r w:rsidR="00ED54BD" w:rsidRPr="00DF6936">
              <w:rPr>
                <w:rFonts w:hint="eastAsia"/>
              </w:rPr>
              <w:t>２</w:t>
            </w:r>
            <w:r w:rsidR="00DB41E7" w:rsidRPr="00DF6936">
              <w:rPr>
                <w:noProof/>
              </w:rPr>
              <w:t>級</w:t>
            </w:r>
            <w:r w:rsidR="00F56BFA" w:rsidRPr="00DF6936">
              <w:rPr>
                <w:noProof/>
              </w:rPr>
              <w:t>電気工事</w:t>
            </w:r>
            <w:r w:rsidR="00631EEA" w:rsidRPr="00DF6936">
              <w:rPr>
                <w:rFonts w:hint="eastAsia"/>
                <w:szCs w:val="21"/>
              </w:rPr>
              <w:t>施工管理技士</w:t>
            </w:r>
            <w:r w:rsidRPr="00DF6936">
              <w:rPr>
                <w:rFonts w:hint="eastAsia"/>
                <w:szCs w:val="21"/>
              </w:rPr>
              <w:t>（取得年、番号）</w:t>
            </w:r>
          </w:p>
          <w:p w14:paraId="7A7A7904" w14:textId="4B53EE8B" w:rsidR="00F61D63" w:rsidRPr="00DF6936" w:rsidRDefault="00F61D63" w:rsidP="00F61D63">
            <w:pPr>
              <w:spacing w:line="260" w:lineRule="exact"/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 xml:space="preserve">　　　監理技術者（</w:t>
            </w:r>
            <w:r w:rsidR="009A7B41" w:rsidRPr="00DF6936">
              <w:rPr>
                <w:rFonts w:hint="eastAsia"/>
                <w:szCs w:val="21"/>
              </w:rPr>
              <w:t>交付</w:t>
            </w:r>
            <w:r w:rsidRPr="00DF6936">
              <w:rPr>
                <w:rFonts w:hint="eastAsia"/>
                <w:szCs w:val="21"/>
              </w:rPr>
              <w:t>年、</w:t>
            </w:r>
            <w:r w:rsidR="009B33C8" w:rsidRPr="00DF6936">
              <w:rPr>
                <w:rFonts w:hint="eastAsia"/>
                <w:szCs w:val="21"/>
              </w:rPr>
              <w:t>交付</w:t>
            </w:r>
            <w:r w:rsidRPr="00DF6936">
              <w:rPr>
                <w:rFonts w:hint="eastAsia"/>
                <w:szCs w:val="21"/>
              </w:rPr>
              <w:t>番号）</w:t>
            </w:r>
          </w:p>
          <w:p w14:paraId="47817A80" w14:textId="1B9848AA" w:rsidR="009A7B41" w:rsidRPr="00DF6936" w:rsidRDefault="00F61D63" w:rsidP="009A7B41">
            <w:pPr>
              <w:spacing w:line="260" w:lineRule="exact"/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 xml:space="preserve">　　　監理技術者講習（</w:t>
            </w:r>
            <w:r w:rsidR="009A7B41" w:rsidRPr="00DF6936">
              <w:rPr>
                <w:rFonts w:hint="eastAsia"/>
                <w:szCs w:val="21"/>
              </w:rPr>
              <w:t>修了</w:t>
            </w:r>
            <w:r w:rsidRPr="00DF6936">
              <w:rPr>
                <w:rFonts w:hint="eastAsia"/>
                <w:szCs w:val="21"/>
              </w:rPr>
              <w:t>年、</w:t>
            </w:r>
            <w:r w:rsidR="009A7B41" w:rsidRPr="00DF6936">
              <w:rPr>
                <w:rFonts w:hint="eastAsia"/>
                <w:szCs w:val="21"/>
              </w:rPr>
              <w:t>修了証</w:t>
            </w:r>
            <w:r w:rsidRPr="00DF6936">
              <w:rPr>
                <w:rFonts w:hint="eastAsia"/>
                <w:szCs w:val="21"/>
              </w:rPr>
              <w:t>番号）</w:t>
            </w:r>
          </w:p>
        </w:tc>
      </w:tr>
      <w:tr w:rsidR="00E6174D" w:rsidRPr="00DF6936" w14:paraId="09F4E2F4" w14:textId="77777777" w:rsidTr="002E5A7D">
        <w:trPr>
          <w:trHeight w:val="334"/>
        </w:trPr>
        <w:tc>
          <w:tcPr>
            <w:tcW w:w="1560" w:type="dxa"/>
            <w:vMerge w:val="restart"/>
            <w:vAlign w:val="center"/>
          </w:tcPr>
          <w:p w14:paraId="068E8D83" w14:textId="544E60F6" w:rsidR="00E6174D" w:rsidRPr="00DF6936" w:rsidRDefault="00E6174D" w:rsidP="00E6174D">
            <w:pPr>
              <w:jc w:val="center"/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>申請時における他工事の従事状況等</w:t>
            </w:r>
          </w:p>
        </w:tc>
        <w:tc>
          <w:tcPr>
            <w:tcW w:w="1985" w:type="dxa"/>
            <w:vAlign w:val="center"/>
          </w:tcPr>
          <w:p w14:paraId="25D77DCF" w14:textId="7C18E88D" w:rsidR="00E6174D" w:rsidRPr="00DF6936" w:rsidRDefault="00E6174D" w:rsidP="00E6174D">
            <w:pPr>
              <w:jc w:val="center"/>
              <w:rPr>
                <w:kern w:val="0"/>
                <w:szCs w:val="21"/>
              </w:rPr>
            </w:pPr>
            <w:r w:rsidRPr="00DF6936">
              <w:rPr>
                <w:rFonts w:hint="eastAsia"/>
                <w:kern w:val="0"/>
                <w:szCs w:val="21"/>
              </w:rPr>
              <w:t>他工事への従事</w:t>
            </w:r>
          </w:p>
        </w:tc>
        <w:tc>
          <w:tcPr>
            <w:tcW w:w="6520" w:type="dxa"/>
            <w:vAlign w:val="center"/>
          </w:tcPr>
          <w:p w14:paraId="57022FE9" w14:textId="629E6933" w:rsidR="00E6174D" w:rsidRPr="00DF6936" w:rsidRDefault="00E6174D" w:rsidP="00E6174D">
            <w:pPr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>（　有　／　無　）</w:t>
            </w:r>
          </w:p>
        </w:tc>
      </w:tr>
      <w:tr w:rsidR="00E6174D" w:rsidRPr="00DF6936" w14:paraId="0B0D3003" w14:textId="77777777" w:rsidTr="002E5A7D">
        <w:trPr>
          <w:trHeight w:val="334"/>
        </w:trPr>
        <w:tc>
          <w:tcPr>
            <w:tcW w:w="1560" w:type="dxa"/>
            <w:vMerge/>
            <w:vAlign w:val="center"/>
          </w:tcPr>
          <w:p w14:paraId="091F8D65" w14:textId="4478407A" w:rsidR="00E6174D" w:rsidRPr="00DF6936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00761" w14:textId="77777777" w:rsidR="00E6174D" w:rsidRPr="00DF6936" w:rsidRDefault="00E6174D" w:rsidP="00E6174D">
            <w:pPr>
              <w:jc w:val="center"/>
              <w:rPr>
                <w:szCs w:val="21"/>
              </w:rPr>
            </w:pPr>
            <w:r w:rsidRPr="00DF6936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DF6936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520" w:type="dxa"/>
            <w:vAlign w:val="center"/>
          </w:tcPr>
          <w:p w14:paraId="3CA7C3BE" w14:textId="77777777" w:rsidR="00E6174D" w:rsidRPr="00DF6936" w:rsidRDefault="00E6174D" w:rsidP="00E6174D">
            <w:pPr>
              <w:rPr>
                <w:szCs w:val="21"/>
              </w:rPr>
            </w:pPr>
          </w:p>
        </w:tc>
      </w:tr>
      <w:tr w:rsidR="00E6174D" w:rsidRPr="00DF6936" w14:paraId="73906361" w14:textId="77777777" w:rsidTr="002E5A7D">
        <w:trPr>
          <w:trHeight w:val="427"/>
        </w:trPr>
        <w:tc>
          <w:tcPr>
            <w:tcW w:w="1560" w:type="dxa"/>
            <w:vMerge/>
            <w:vAlign w:val="center"/>
          </w:tcPr>
          <w:p w14:paraId="13F78A5B" w14:textId="77777777" w:rsidR="00E6174D" w:rsidRPr="00DF6936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1A837F6E" w14:textId="77777777" w:rsidR="00E6174D" w:rsidRPr="00DF6936" w:rsidRDefault="00E6174D" w:rsidP="00E6174D">
            <w:pPr>
              <w:jc w:val="center"/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520" w:type="dxa"/>
            <w:vAlign w:val="center"/>
          </w:tcPr>
          <w:p w14:paraId="41BC658B" w14:textId="77777777" w:rsidR="00E6174D" w:rsidRPr="00DF6936" w:rsidRDefault="00E6174D" w:rsidP="00E6174D">
            <w:pPr>
              <w:rPr>
                <w:szCs w:val="21"/>
              </w:rPr>
            </w:pPr>
          </w:p>
        </w:tc>
      </w:tr>
      <w:tr w:rsidR="00E6174D" w:rsidRPr="00DF6936" w14:paraId="1B3B2BD6" w14:textId="77777777" w:rsidTr="002E5A7D">
        <w:trPr>
          <w:trHeight w:val="369"/>
        </w:trPr>
        <w:tc>
          <w:tcPr>
            <w:tcW w:w="1560" w:type="dxa"/>
            <w:vMerge/>
            <w:vAlign w:val="center"/>
          </w:tcPr>
          <w:p w14:paraId="054170EF" w14:textId="77777777" w:rsidR="00E6174D" w:rsidRPr="00DF6936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3A963B7E" w14:textId="77777777" w:rsidR="00E6174D" w:rsidRPr="00DF6936" w:rsidRDefault="00E6174D" w:rsidP="00E6174D">
            <w:pPr>
              <w:jc w:val="center"/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>工　　　期</w:t>
            </w:r>
          </w:p>
        </w:tc>
        <w:tc>
          <w:tcPr>
            <w:tcW w:w="6520" w:type="dxa"/>
            <w:vAlign w:val="center"/>
          </w:tcPr>
          <w:p w14:paraId="3075333B" w14:textId="77777777" w:rsidR="00E6174D" w:rsidRPr="00DF6936" w:rsidRDefault="00E6174D" w:rsidP="00E6174D">
            <w:pPr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 xml:space="preserve">令和　</w:t>
            </w:r>
            <w:r w:rsidRPr="00DF6936">
              <w:rPr>
                <w:rFonts w:hint="eastAsia"/>
                <w:szCs w:val="21"/>
              </w:rPr>
              <w:t xml:space="preserve"> </w:t>
            </w:r>
            <w:r w:rsidRPr="00DF6936">
              <w:rPr>
                <w:rFonts w:hint="eastAsia"/>
                <w:szCs w:val="21"/>
              </w:rPr>
              <w:t xml:space="preserve">年　</w:t>
            </w:r>
            <w:r w:rsidRPr="00DF6936">
              <w:rPr>
                <w:rFonts w:hint="eastAsia"/>
                <w:szCs w:val="21"/>
              </w:rPr>
              <w:t xml:space="preserve"> </w:t>
            </w:r>
            <w:r w:rsidRPr="00DF6936">
              <w:rPr>
                <w:rFonts w:hint="eastAsia"/>
                <w:szCs w:val="21"/>
              </w:rPr>
              <w:t xml:space="preserve">月　</w:t>
            </w:r>
            <w:r w:rsidRPr="00DF6936">
              <w:rPr>
                <w:rFonts w:hint="eastAsia"/>
                <w:szCs w:val="21"/>
              </w:rPr>
              <w:t xml:space="preserve"> </w:t>
            </w:r>
            <w:r w:rsidRPr="00DF6936">
              <w:rPr>
                <w:rFonts w:hint="eastAsia"/>
                <w:szCs w:val="21"/>
              </w:rPr>
              <w:t xml:space="preserve">日　～　令和　</w:t>
            </w:r>
            <w:r w:rsidRPr="00DF6936">
              <w:rPr>
                <w:rFonts w:hint="eastAsia"/>
                <w:szCs w:val="21"/>
              </w:rPr>
              <w:t xml:space="preserve"> </w:t>
            </w:r>
            <w:r w:rsidRPr="00DF6936">
              <w:rPr>
                <w:rFonts w:hint="eastAsia"/>
                <w:szCs w:val="21"/>
              </w:rPr>
              <w:t xml:space="preserve">年　</w:t>
            </w:r>
            <w:r w:rsidRPr="00DF6936">
              <w:rPr>
                <w:rFonts w:hint="eastAsia"/>
                <w:szCs w:val="21"/>
              </w:rPr>
              <w:t xml:space="preserve"> </w:t>
            </w:r>
            <w:r w:rsidRPr="00DF6936">
              <w:rPr>
                <w:rFonts w:hint="eastAsia"/>
                <w:szCs w:val="21"/>
              </w:rPr>
              <w:t xml:space="preserve">月　</w:t>
            </w:r>
            <w:r w:rsidRPr="00DF6936">
              <w:rPr>
                <w:rFonts w:hint="eastAsia"/>
                <w:szCs w:val="21"/>
              </w:rPr>
              <w:t xml:space="preserve"> </w:t>
            </w:r>
            <w:r w:rsidRPr="00DF6936">
              <w:rPr>
                <w:rFonts w:hint="eastAsia"/>
                <w:szCs w:val="21"/>
              </w:rPr>
              <w:t>日</w:t>
            </w:r>
          </w:p>
        </w:tc>
      </w:tr>
      <w:tr w:rsidR="00E6174D" w:rsidRPr="00DF6936" w14:paraId="1EC5C298" w14:textId="77777777" w:rsidTr="002E5A7D">
        <w:trPr>
          <w:trHeight w:val="624"/>
        </w:trPr>
        <w:tc>
          <w:tcPr>
            <w:tcW w:w="1560" w:type="dxa"/>
            <w:vMerge/>
            <w:vAlign w:val="center"/>
          </w:tcPr>
          <w:p w14:paraId="480D7C92" w14:textId="77777777" w:rsidR="00E6174D" w:rsidRPr="00DF6936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4870BFFC" w14:textId="77777777" w:rsidR="00E6174D" w:rsidRPr="00DF6936" w:rsidRDefault="00E6174D" w:rsidP="00E6174D">
            <w:pPr>
              <w:jc w:val="center"/>
              <w:rPr>
                <w:kern w:val="0"/>
                <w:szCs w:val="21"/>
              </w:rPr>
            </w:pPr>
            <w:r w:rsidRPr="00DF6936">
              <w:rPr>
                <w:rFonts w:hint="eastAsia"/>
                <w:spacing w:val="43"/>
                <w:kern w:val="0"/>
                <w:szCs w:val="21"/>
                <w:fitText w:val="1100" w:id="-1507047936"/>
              </w:rPr>
              <w:t>従事役</w:t>
            </w:r>
            <w:r w:rsidRPr="00DF6936">
              <w:rPr>
                <w:rFonts w:hint="eastAsia"/>
                <w:spacing w:val="1"/>
                <w:kern w:val="0"/>
                <w:szCs w:val="21"/>
                <w:fitText w:val="1100" w:id="-1507047936"/>
              </w:rPr>
              <w:t>職</w:t>
            </w:r>
          </w:p>
        </w:tc>
        <w:tc>
          <w:tcPr>
            <w:tcW w:w="6520" w:type="dxa"/>
            <w:vAlign w:val="center"/>
          </w:tcPr>
          <w:p w14:paraId="2882034F" w14:textId="70F30CB2" w:rsidR="00E6174D" w:rsidRPr="00DF6936" w:rsidRDefault="00E6174D" w:rsidP="00E6174D">
            <w:pPr>
              <w:rPr>
                <w:szCs w:val="21"/>
              </w:rPr>
            </w:pPr>
            <w:r w:rsidRPr="00DF6936">
              <w:rPr>
                <w:rFonts w:hint="eastAsia"/>
                <w:szCs w:val="21"/>
              </w:rPr>
              <w:t>現場代理人、主任技術者（※専任要件の有無を記載）、監理技術者等</w:t>
            </w:r>
          </w:p>
        </w:tc>
      </w:tr>
      <w:tr w:rsidR="00E6174D" w:rsidRPr="00DF6936" w14:paraId="43DD3602" w14:textId="77777777" w:rsidTr="002E5A7D">
        <w:trPr>
          <w:trHeight w:val="70"/>
        </w:trPr>
        <w:tc>
          <w:tcPr>
            <w:tcW w:w="1560" w:type="dxa"/>
            <w:vMerge/>
            <w:vAlign w:val="center"/>
          </w:tcPr>
          <w:p w14:paraId="23C71358" w14:textId="77777777" w:rsidR="00E6174D" w:rsidRPr="00DF6936" w:rsidRDefault="00E6174D" w:rsidP="00E6174D">
            <w:pPr>
              <w:jc w:val="center"/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14:paraId="273DCD72" w14:textId="77777777" w:rsidR="00E6174D" w:rsidRPr="00DF6936" w:rsidRDefault="00E6174D" w:rsidP="00E6174D">
            <w:pPr>
              <w:rPr>
                <w:szCs w:val="21"/>
              </w:rPr>
            </w:pPr>
            <w:r w:rsidRPr="00DF6936">
              <w:rPr>
                <w:rFonts w:hint="eastAsia"/>
                <w:kern w:val="0"/>
                <w:szCs w:val="21"/>
              </w:rPr>
              <w:t>本工事と重複する場合の対応措置</w:t>
            </w:r>
          </w:p>
        </w:tc>
        <w:tc>
          <w:tcPr>
            <w:tcW w:w="6520" w:type="dxa"/>
            <w:vAlign w:val="center"/>
          </w:tcPr>
          <w:p w14:paraId="08FF43EB" w14:textId="2CA836E9" w:rsidR="00E6174D" w:rsidRPr="00DF6936" w:rsidRDefault="00E6174D" w:rsidP="00DF6936">
            <w:pPr>
              <w:rPr>
                <w:strike/>
                <w:szCs w:val="21"/>
              </w:rPr>
            </w:pPr>
            <w:r w:rsidRPr="00DF6936">
              <w:rPr>
                <w:rFonts w:hint="eastAsia"/>
                <w:szCs w:val="21"/>
              </w:rPr>
              <w:t>例）本工事に着手する前の○月○日から後片付け開始予定のため本工事に従事可能。</w:t>
            </w:r>
          </w:p>
        </w:tc>
      </w:tr>
    </w:tbl>
    <w:p w14:paraId="186DC7F1" w14:textId="3CB9798F" w:rsidR="00875636" w:rsidRPr="00DF6936" w:rsidRDefault="00DD23D2" w:rsidP="00CE637B">
      <w:pPr>
        <w:rPr>
          <w:sz w:val="20"/>
          <w:szCs w:val="20"/>
        </w:rPr>
      </w:pPr>
      <w:r w:rsidRPr="00DF6936">
        <w:rPr>
          <w:rFonts w:hint="eastAsia"/>
          <w:sz w:val="18"/>
          <w:szCs w:val="18"/>
        </w:rPr>
        <w:t>※法令による資格・免許については、それを有することが確認できる免許等の写しを添付すること。</w:t>
      </w:r>
    </w:p>
    <w:sectPr w:rsidR="00875636" w:rsidRPr="00DF6936" w:rsidSect="00F411F4">
      <w:headerReference w:type="default" r:id="rId7"/>
      <w:pgSz w:w="11906" w:h="16838" w:code="9"/>
      <w:pgMar w:top="851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00DFB" w14:textId="77777777" w:rsidR="006859A5" w:rsidRDefault="006859A5">
      <w:r>
        <w:separator/>
      </w:r>
    </w:p>
  </w:endnote>
  <w:endnote w:type="continuationSeparator" w:id="0">
    <w:p w14:paraId="5F6E2BEF" w14:textId="77777777" w:rsidR="006859A5" w:rsidRDefault="00685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C1A87" w14:textId="77777777" w:rsidR="006859A5" w:rsidRDefault="006859A5">
      <w:r>
        <w:separator/>
      </w:r>
    </w:p>
  </w:footnote>
  <w:footnote w:type="continuationSeparator" w:id="0">
    <w:p w14:paraId="75D0738E" w14:textId="77777777" w:rsidR="006859A5" w:rsidRDefault="00685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55305" w14:textId="0158ACBF" w:rsidR="0011516B" w:rsidRPr="0067471F" w:rsidRDefault="0011516B">
    <w:pPr>
      <w:pStyle w:val="a3"/>
      <w:rPr>
        <w:b/>
      </w:rPr>
    </w:pPr>
    <w:r>
      <w:rPr>
        <w:rFonts w:hint="eastAsia"/>
        <w:b/>
      </w:rPr>
      <w:t>別記様式３</w:t>
    </w:r>
  </w:p>
  <w:p w14:paraId="061E9F8A" w14:textId="77777777" w:rsidR="0011516B" w:rsidRDefault="0011516B" w:rsidP="0067471F">
    <w:pPr>
      <w:pStyle w:val="a3"/>
      <w:jc w:val="right"/>
    </w:pPr>
    <w:r>
      <w:rPr>
        <w:rFonts w:hint="eastAsia"/>
      </w:rPr>
      <w:t>（用紙Ａ４）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F"/>
    <w:rsid w:val="000206DD"/>
    <w:rsid w:val="00023853"/>
    <w:rsid w:val="0002543A"/>
    <w:rsid w:val="0003026E"/>
    <w:rsid w:val="00036C63"/>
    <w:rsid w:val="0004532B"/>
    <w:rsid w:val="00046FE1"/>
    <w:rsid w:val="00047920"/>
    <w:rsid w:val="00061445"/>
    <w:rsid w:val="00062979"/>
    <w:rsid w:val="0006547A"/>
    <w:rsid w:val="0008469C"/>
    <w:rsid w:val="000A3596"/>
    <w:rsid w:val="000B0DFB"/>
    <w:rsid w:val="000C6A83"/>
    <w:rsid w:val="000D10C2"/>
    <w:rsid w:val="000D50D9"/>
    <w:rsid w:val="000D6239"/>
    <w:rsid w:val="0010785D"/>
    <w:rsid w:val="0011516B"/>
    <w:rsid w:val="00116124"/>
    <w:rsid w:val="0012671E"/>
    <w:rsid w:val="00163898"/>
    <w:rsid w:val="001677CE"/>
    <w:rsid w:val="0017317C"/>
    <w:rsid w:val="001810C4"/>
    <w:rsid w:val="0018780A"/>
    <w:rsid w:val="00196175"/>
    <w:rsid w:val="001A5FE3"/>
    <w:rsid w:val="001B17C4"/>
    <w:rsid w:val="001B4914"/>
    <w:rsid w:val="001B4EF5"/>
    <w:rsid w:val="001C13CB"/>
    <w:rsid w:val="001F6E2C"/>
    <w:rsid w:val="001F7C74"/>
    <w:rsid w:val="00212663"/>
    <w:rsid w:val="00216DB4"/>
    <w:rsid w:val="002375D3"/>
    <w:rsid w:val="002507E2"/>
    <w:rsid w:val="0025195D"/>
    <w:rsid w:val="00255C26"/>
    <w:rsid w:val="002E5A7D"/>
    <w:rsid w:val="002E7D75"/>
    <w:rsid w:val="003050BE"/>
    <w:rsid w:val="00305ADE"/>
    <w:rsid w:val="00316222"/>
    <w:rsid w:val="00322362"/>
    <w:rsid w:val="00322A9F"/>
    <w:rsid w:val="00330398"/>
    <w:rsid w:val="003311A8"/>
    <w:rsid w:val="00336D51"/>
    <w:rsid w:val="003450DC"/>
    <w:rsid w:val="00355155"/>
    <w:rsid w:val="00364D91"/>
    <w:rsid w:val="00380121"/>
    <w:rsid w:val="0038772B"/>
    <w:rsid w:val="003A2130"/>
    <w:rsid w:val="003A4954"/>
    <w:rsid w:val="003B540C"/>
    <w:rsid w:val="003C2231"/>
    <w:rsid w:val="003F729F"/>
    <w:rsid w:val="004251FF"/>
    <w:rsid w:val="00425503"/>
    <w:rsid w:val="00443C07"/>
    <w:rsid w:val="00443F13"/>
    <w:rsid w:val="004451D9"/>
    <w:rsid w:val="004459A2"/>
    <w:rsid w:val="00456588"/>
    <w:rsid w:val="004656D2"/>
    <w:rsid w:val="00476B85"/>
    <w:rsid w:val="00487970"/>
    <w:rsid w:val="004906B9"/>
    <w:rsid w:val="0049779C"/>
    <w:rsid w:val="004A6C6B"/>
    <w:rsid w:val="004B3737"/>
    <w:rsid w:val="004B68C0"/>
    <w:rsid w:val="004D6656"/>
    <w:rsid w:val="004D7C66"/>
    <w:rsid w:val="004F00E2"/>
    <w:rsid w:val="00513CB5"/>
    <w:rsid w:val="005223BE"/>
    <w:rsid w:val="005227E9"/>
    <w:rsid w:val="005353AE"/>
    <w:rsid w:val="00540757"/>
    <w:rsid w:val="00561A4E"/>
    <w:rsid w:val="0057338F"/>
    <w:rsid w:val="00574912"/>
    <w:rsid w:val="00584694"/>
    <w:rsid w:val="005926E4"/>
    <w:rsid w:val="00596C11"/>
    <w:rsid w:val="005B434B"/>
    <w:rsid w:val="005F31B0"/>
    <w:rsid w:val="005F4757"/>
    <w:rsid w:val="005F4877"/>
    <w:rsid w:val="005F672B"/>
    <w:rsid w:val="005F759B"/>
    <w:rsid w:val="00604D35"/>
    <w:rsid w:val="00621EFF"/>
    <w:rsid w:val="00622BD5"/>
    <w:rsid w:val="00631EEA"/>
    <w:rsid w:val="00632A3C"/>
    <w:rsid w:val="00664B02"/>
    <w:rsid w:val="0067471F"/>
    <w:rsid w:val="00676CED"/>
    <w:rsid w:val="006859A5"/>
    <w:rsid w:val="006873C0"/>
    <w:rsid w:val="006A4F04"/>
    <w:rsid w:val="006B7D1B"/>
    <w:rsid w:val="006D3BAF"/>
    <w:rsid w:val="006F1115"/>
    <w:rsid w:val="006F202B"/>
    <w:rsid w:val="006F513D"/>
    <w:rsid w:val="0071394B"/>
    <w:rsid w:val="00724051"/>
    <w:rsid w:val="00734330"/>
    <w:rsid w:val="0073672D"/>
    <w:rsid w:val="00752D19"/>
    <w:rsid w:val="00762E3E"/>
    <w:rsid w:val="00764ADA"/>
    <w:rsid w:val="00781A87"/>
    <w:rsid w:val="0079302F"/>
    <w:rsid w:val="007A115B"/>
    <w:rsid w:val="007A636D"/>
    <w:rsid w:val="007A7C17"/>
    <w:rsid w:val="007B21D4"/>
    <w:rsid w:val="007B4824"/>
    <w:rsid w:val="007B6DC5"/>
    <w:rsid w:val="007D7487"/>
    <w:rsid w:val="007E6DA0"/>
    <w:rsid w:val="007E727A"/>
    <w:rsid w:val="007F043C"/>
    <w:rsid w:val="007F05F4"/>
    <w:rsid w:val="00811E1B"/>
    <w:rsid w:val="00820D23"/>
    <w:rsid w:val="00826F13"/>
    <w:rsid w:val="0084008A"/>
    <w:rsid w:val="00842F5F"/>
    <w:rsid w:val="008548D1"/>
    <w:rsid w:val="00855424"/>
    <w:rsid w:val="008571A3"/>
    <w:rsid w:val="00875636"/>
    <w:rsid w:val="008807DD"/>
    <w:rsid w:val="00887D4B"/>
    <w:rsid w:val="008C1231"/>
    <w:rsid w:val="008D1C6E"/>
    <w:rsid w:val="008D6AFA"/>
    <w:rsid w:val="008D7E79"/>
    <w:rsid w:val="008E1E40"/>
    <w:rsid w:val="008F3348"/>
    <w:rsid w:val="00900EF7"/>
    <w:rsid w:val="00946D5C"/>
    <w:rsid w:val="00974F9B"/>
    <w:rsid w:val="009835E2"/>
    <w:rsid w:val="009A5F5D"/>
    <w:rsid w:val="009A7B41"/>
    <w:rsid w:val="009B1B81"/>
    <w:rsid w:val="009B275C"/>
    <w:rsid w:val="009B33C8"/>
    <w:rsid w:val="009D5436"/>
    <w:rsid w:val="009E1EC1"/>
    <w:rsid w:val="00A03AD6"/>
    <w:rsid w:val="00A063AC"/>
    <w:rsid w:val="00A16AD6"/>
    <w:rsid w:val="00A22F71"/>
    <w:rsid w:val="00A235AE"/>
    <w:rsid w:val="00A26246"/>
    <w:rsid w:val="00A36047"/>
    <w:rsid w:val="00A5559A"/>
    <w:rsid w:val="00A615DB"/>
    <w:rsid w:val="00A82B42"/>
    <w:rsid w:val="00A83D12"/>
    <w:rsid w:val="00A9117C"/>
    <w:rsid w:val="00AB3F58"/>
    <w:rsid w:val="00AB64B2"/>
    <w:rsid w:val="00AC1EDE"/>
    <w:rsid w:val="00AC399D"/>
    <w:rsid w:val="00AC4C48"/>
    <w:rsid w:val="00AC693D"/>
    <w:rsid w:val="00AD3B4E"/>
    <w:rsid w:val="00AD47D8"/>
    <w:rsid w:val="00AD4E91"/>
    <w:rsid w:val="00AE2687"/>
    <w:rsid w:val="00AF4243"/>
    <w:rsid w:val="00B07ED4"/>
    <w:rsid w:val="00B11D75"/>
    <w:rsid w:val="00B14FF0"/>
    <w:rsid w:val="00B341E2"/>
    <w:rsid w:val="00B5055E"/>
    <w:rsid w:val="00B50CD9"/>
    <w:rsid w:val="00B51E8C"/>
    <w:rsid w:val="00B57105"/>
    <w:rsid w:val="00B863B3"/>
    <w:rsid w:val="00B9426E"/>
    <w:rsid w:val="00BA35B8"/>
    <w:rsid w:val="00BA4000"/>
    <w:rsid w:val="00BA6597"/>
    <w:rsid w:val="00BC44DD"/>
    <w:rsid w:val="00BC4A2D"/>
    <w:rsid w:val="00BC7B37"/>
    <w:rsid w:val="00BD42F7"/>
    <w:rsid w:val="00BE4AD1"/>
    <w:rsid w:val="00BF340E"/>
    <w:rsid w:val="00C044BC"/>
    <w:rsid w:val="00C078AA"/>
    <w:rsid w:val="00C17040"/>
    <w:rsid w:val="00C202F0"/>
    <w:rsid w:val="00C3073E"/>
    <w:rsid w:val="00C30F5D"/>
    <w:rsid w:val="00C45E47"/>
    <w:rsid w:val="00C5279E"/>
    <w:rsid w:val="00C57FFE"/>
    <w:rsid w:val="00C626EA"/>
    <w:rsid w:val="00CB2035"/>
    <w:rsid w:val="00CD1B94"/>
    <w:rsid w:val="00CE637B"/>
    <w:rsid w:val="00CF406E"/>
    <w:rsid w:val="00D0036F"/>
    <w:rsid w:val="00D0342C"/>
    <w:rsid w:val="00D21EA3"/>
    <w:rsid w:val="00D2498C"/>
    <w:rsid w:val="00D35006"/>
    <w:rsid w:val="00D35A48"/>
    <w:rsid w:val="00D40C15"/>
    <w:rsid w:val="00D47DEF"/>
    <w:rsid w:val="00D47EE0"/>
    <w:rsid w:val="00D6645E"/>
    <w:rsid w:val="00D6776C"/>
    <w:rsid w:val="00D73417"/>
    <w:rsid w:val="00D77642"/>
    <w:rsid w:val="00D851B9"/>
    <w:rsid w:val="00DB41E7"/>
    <w:rsid w:val="00DC24A3"/>
    <w:rsid w:val="00DC59E3"/>
    <w:rsid w:val="00DD23D2"/>
    <w:rsid w:val="00DE367A"/>
    <w:rsid w:val="00DE3A22"/>
    <w:rsid w:val="00DF6936"/>
    <w:rsid w:val="00E0145E"/>
    <w:rsid w:val="00E0355A"/>
    <w:rsid w:val="00E0711F"/>
    <w:rsid w:val="00E1751F"/>
    <w:rsid w:val="00E32F04"/>
    <w:rsid w:val="00E443B9"/>
    <w:rsid w:val="00E6174D"/>
    <w:rsid w:val="00EA1B80"/>
    <w:rsid w:val="00EB2601"/>
    <w:rsid w:val="00EB2723"/>
    <w:rsid w:val="00ED0A25"/>
    <w:rsid w:val="00ED54BD"/>
    <w:rsid w:val="00EF3E63"/>
    <w:rsid w:val="00EF460B"/>
    <w:rsid w:val="00F079ED"/>
    <w:rsid w:val="00F13996"/>
    <w:rsid w:val="00F209C6"/>
    <w:rsid w:val="00F400A3"/>
    <w:rsid w:val="00F411F4"/>
    <w:rsid w:val="00F434C6"/>
    <w:rsid w:val="00F44608"/>
    <w:rsid w:val="00F4610E"/>
    <w:rsid w:val="00F54F37"/>
    <w:rsid w:val="00F56BFA"/>
    <w:rsid w:val="00F61D63"/>
    <w:rsid w:val="00F64BEA"/>
    <w:rsid w:val="00F65168"/>
    <w:rsid w:val="00F95CE6"/>
    <w:rsid w:val="00FA0853"/>
    <w:rsid w:val="00FA3652"/>
    <w:rsid w:val="00FA5DE5"/>
    <w:rsid w:val="00FB2939"/>
    <w:rsid w:val="00FB4E90"/>
    <w:rsid w:val="00FC2EBE"/>
    <w:rsid w:val="00FD0700"/>
    <w:rsid w:val="00FF1773"/>
    <w:rsid w:val="00FF2F7C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3F56E9"/>
  <w15:chartTrackingRefBased/>
  <w15:docId w15:val="{E84C3B76-58A2-4B71-BBA5-8FC6ABD4F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0206DD"/>
    <w:rPr>
      <w:rFonts w:ascii="Arial" w:eastAsia="ＭＳ ゴシック" w:hAnsi="Arial"/>
      <w:sz w:val="18"/>
      <w:szCs w:val="18"/>
    </w:rPr>
  </w:style>
  <w:style w:type="character" w:styleId="a7">
    <w:name w:val="annotation reference"/>
    <w:basedOn w:val="a0"/>
    <w:rsid w:val="001677CE"/>
    <w:rPr>
      <w:sz w:val="18"/>
      <w:szCs w:val="18"/>
    </w:rPr>
  </w:style>
  <w:style w:type="paragraph" w:styleId="a8">
    <w:name w:val="annotation text"/>
    <w:basedOn w:val="a"/>
    <w:link w:val="a9"/>
    <w:rsid w:val="001677CE"/>
    <w:pPr>
      <w:jc w:val="left"/>
    </w:pPr>
  </w:style>
  <w:style w:type="character" w:customStyle="1" w:styleId="a9">
    <w:name w:val="コメント文字列 (文字)"/>
    <w:basedOn w:val="a0"/>
    <w:link w:val="a8"/>
    <w:rsid w:val="001677CE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677CE"/>
    <w:rPr>
      <w:b/>
      <w:bCs/>
    </w:rPr>
  </w:style>
  <w:style w:type="character" w:customStyle="1" w:styleId="ab">
    <w:name w:val="コメント内容 (文字)"/>
    <w:basedOn w:val="a9"/>
    <w:link w:val="aa"/>
    <w:rsid w:val="001677CE"/>
    <w:rPr>
      <w:b/>
      <w:bCs/>
      <w:kern w:val="2"/>
      <w:sz w:val="21"/>
      <w:szCs w:val="24"/>
    </w:rPr>
  </w:style>
  <w:style w:type="character" w:styleId="ac">
    <w:name w:val="Hyperlink"/>
    <w:basedOn w:val="a0"/>
    <w:rsid w:val="001677CE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677CE"/>
    <w:rPr>
      <w:color w:val="605E5C"/>
      <w:shd w:val="clear" w:color="auto" w:fill="E1DFDD"/>
    </w:rPr>
  </w:style>
  <w:style w:type="character" w:styleId="ae">
    <w:name w:val="FollowedHyperlink"/>
    <w:basedOn w:val="a0"/>
    <w:rsid w:val="004656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80468-A279-4149-85F5-7F5227716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297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11</cp:revision>
  <cp:lastPrinted>2024-05-15T11:06:00Z</cp:lastPrinted>
  <dcterms:created xsi:type="dcterms:W3CDTF">2024-05-15T11:06:00Z</dcterms:created>
  <dcterms:modified xsi:type="dcterms:W3CDTF">2025-04-28T02:28:00Z</dcterms:modified>
</cp:coreProperties>
</file>