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5AE59" w14:textId="77777777" w:rsidR="004F3A4C" w:rsidRPr="00A32154" w:rsidRDefault="004F3A4C">
      <w:pPr>
        <w:spacing w:line="510" w:lineRule="exact"/>
        <w:jc w:val="center"/>
        <w:rPr>
          <w:sz w:val="30"/>
        </w:rPr>
      </w:pPr>
    </w:p>
    <w:p w14:paraId="260E59A9" w14:textId="77777777" w:rsidR="004F3A4C" w:rsidRPr="00A32154" w:rsidRDefault="004F3A4C">
      <w:pPr>
        <w:spacing w:line="510" w:lineRule="exact"/>
        <w:jc w:val="center"/>
        <w:rPr>
          <w:sz w:val="30"/>
        </w:rPr>
      </w:pPr>
    </w:p>
    <w:p w14:paraId="0F926D42" w14:textId="77777777" w:rsidR="004F3A4C" w:rsidRPr="00A32154" w:rsidRDefault="004F3A4C">
      <w:pPr>
        <w:spacing w:line="510" w:lineRule="exact"/>
        <w:jc w:val="center"/>
        <w:rPr>
          <w:sz w:val="30"/>
        </w:rPr>
      </w:pPr>
    </w:p>
    <w:p w14:paraId="7F762DAD" w14:textId="77777777" w:rsidR="004F3A4C" w:rsidRPr="00A32154" w:rsidRDefault="004F3A4C">
      <w:pPr>
        <w:spacing w:line="510" w:lineRule="exact"/>
        <w:jc w:val="center"/>
        <w:rPr>
          <w:sz w:val="30"/>
        </w:rPr>
      </w:pPr>
    </w:p>
    <w:p w14:paraId="73C34898" w14:textId="77777777" w:rsidR="004F3A4C" w:rsidRPr="00A32154" w:rsidRDefault="004F3A4C">
      <w:pPr>
        <w:spacing w:line="510" w:lineRule="exact"/>
        <w:jc w:val="center"/>
        <w:rPr>
          <w:sz w:val="30"/>
        </w:rPr>
      </w:pPr>
    </w:p>
    <w:p w14:paraId="25C4EE13" w14:textId="77777777" w:rsidR="004F3A4C" w:rsidRPr="00A32154" w:rsidRDefault="004F3A4C">
      <w:pPr>
        <w:spacing w:line="510" w:lineRule="exact"/>
        <w:jc w:val="center"/>
        <w:rPr>
          <w:sz w:val="30"/>
        </w:rPr>
      </w:pPr>
    </w:p>
    <w:p w14:paraId="0EEE1650" w14:textId="77777777" w:rsidR="004F3A4C" w:rsidRPr="00A32154" w:rsidRDefault="004F3A4C">
      <w:pPr>
        <w:spacing w:line="510" w:lineRule="exact"/>
        <w:jc w:val="center"/>
        <w:rPr>
          <w:sz w:val="30"/>
        </w:rPr>
      </w:pPr>
    </w:p>
    <w:p w14:paraId="5EDAB282" w14:textId="77777777" w:rsidR="004F3A4C" w:rsidRPr="00A32154" w:rsidRDefault="00D24939">
      <w:pPr>
        <w:spacing w:line="510" w:lineRule="exact"/>
        <w:jc w:val="center"/>
        <w:rPr>
          <w:rFonts w:ascii="ＤＦＰ特太ゴシック体" w:eastAsia="ＤＦＰ特太ゴシック体"/>
          <w:sz w:val="48"/>
        </w:rPr>
      </w:pPr>
      <w:r w:rsidRPr="00A32154">
        <w:rPr>
          <w:rFonts w:ascii="ＤＦＰ特太ゴシック体" w:eastAsia="ＤＦＰ特太ゴシック体" w:hint="eastAsia"/>
          <w:sz w:val="48"/>
        </w:rPr>
        <w:t>技術提案書</w:t>
      </w:r>
      <w:r w:rsidR="004F3A4C" w:rsidRPr="00A32154">
        <w:rPr>
          <w:rFonts w:ascii="ＤＦＰ特太ゴシック体" w:eastAsia="ＤＦＰ特太ゴシック体" w:hint="eastAsia"/>
          <w:sz w:val="48"/>
        </w:rPr>
        <w:t>作成要領</w:t>
      </w:r>
    </w:p>
    <w:p w14:paraId="06FF0EF4" w14:textId="77777777" w:rsidR="004F3A4C" w:rsidRPr="00A32154" w:rsidRDefault="004F3A4C">
      <w:pPr>
        <w:spacing w:line="510" w:lineRule="exact"/>
        <w:jc w:val="center"/>
        <w:rPr>
          <w:rFonts w:ascii="ＤＦＰ特太ゴシック体" w:eastAsia="ＤＦＰ特太ゴシック体"/>
          <w:sz w:val="30"/>
        </w:rPr>
      </w:pPr>
    </w:p>
    <w:p w14:paraId="01ED656F" w14:textId="77777777" w:rsidR="004F3A4C" w:rsidRPr="00A32154" w:rsidRDefault="004F3A4C">
      <w:pPr>
        <w:spacing w:line="510" w:lineRule="exact"/>
        <w:jc w:val="center"/>
        <w:rPr>
          <w:rFonts w:ascii="ＤＦＰ特太ゴシック体" w:eastAsia="ＤＦＰ特太ゴシック体"/>
          <w:sz w:val="30"/>
        </w:rPr>
      </w:pPr>
    </w:p>
    <w:p w14:paraId="0B590F0C" w14:textId="77777777" w:rsidR="004F3A4C" w:rsidRPr="00A32154" w:rsidRDefault="004F3A4C">
      <w:pPr>
        <w:spacing w:line="510" w:lineRule="exact"/>
        <w:jc w:val="center"/>
        <w:rPr>
          <w:rFonts w:ascii="ＤＦＰ特太ゴシック体" w:eastAsia="ＤＦＰ特太ゴシック体"/>
          <w:sz w:val="30"/>
        </w:rPr>
      </w:pPr>
    </w:p>
    <w:p w14:paraId="72A2E9EB" w14:textId="77777777" w:rsidR="004F3A4C" w:rsidRPr="00A32154" w:rsidRDefault="004F3A4C">
      <w:pPr>
        <w:spacing w:line="510" w:lineRule="exact"/>
        <w:jc w:val="center"/>
        <w:rPr>
          <w:rFonts w:ascii="ＤＦＰ特太ゴシック体" w:eastAsia="ＤＦＰ特太ゴシック体"/>
          <w:sz w:val="30"/>
        </w:rPr>
      </w:pPr>
    </w:p>
    <w:p w14:paraId="6EF4D3CB" w14:textId="77777777" w:rsidR="00D75F11" w:rsidRPr="00A32154" w:rsidRDefault="00D75F11" w:rsidP="00D75F11">
      <w:pPr>
        <w:spacing w:line="510" w:lineRule="exact"/>
        <w:jc w:val="center"/>
        <w:rPr>
          <w:rFonts w:ascii="ＤＦＰ特太ゴシック体" w:eastAsia="ＤＦＰ特太ゴシック体"/>
          <w:sz w:val="30"/>
        </w:rPr>
      </w:pPr>
    </w:p>
    <w:p w14:paraId="416E1858" w14:textId="0A70E62D" w:rsidR="004F3A4C" w:rsidRPr="00A32154" w:rsidRDefault="004F3A4C" w:rsidP="002E214C">
      <w:pPr>
        <w:spacing w:line="510" w:lineRule="exact"/>
        <w:ind w:left="1274" w:hangingChars="492" w:hanging="1274"/>
        <w:rPr>
          <w:rFonts w:ascii="ＭＳ ゴシック" w:eastAsia="ＭＳ ゴシック" w:hAnsi="ＭＳ ゴシック"/>
          <w:sz w:val="28"/>
          <w:szCs w:val="28"/>
        </w:rPr>
      </w:pPr>
      <w:r w:rsidRPr="00A32154">
        <w:rPr>
          <w:rFonts w:ascii="ＤＦＰ特太ゴシック体" w:eastAsia="ＤＦＰ特太ゴシック体" w:hint="eastAsia"/>
          <w:sz w:val="28"/>
          <w:szCs w:val="28"/>
        </w:rPr>
        <w:t>業務</w:t>
      </w:r>
      <w:r w:rsidR="001B3353" w:rsidRPr="00A32154">
        <w:rPr>
          <w:rFonts w:ascii="ＤＦＰ特太ゴシック体" w:eastAsia="ＤＦＰ特太ゴシック体" w:hint="eastAsia"/>
          <w:sz w:val="28"/>
          <w:szCs w:val="28"/>
        </w:rPr>
        <w:t>名称</w:t>
      </w:r>
      <w:r w:rsidRPr="00A32154">
        <w:rPr>
          <w:rFonts w:ascii="ＤＦＰ特太ゴシック体" w:eastAsia="ＤＦＰ特太ゴシック体" w:hint="eastAsia"/>
          <w:sz w:val="28"/>
          <w:szCs w:val="28"/>
        </w:rPr>
        <w:t>：</w:t>
      </w:r>
      <w:r w:rsidR="00111F60" w:rsidRPr="00A32154">
        <w:rPr>
          <w:rFonts w:ascii="ＭＳ ゴシック" w:eastAsia="ＭＳ ゴシック" w:hAnsi="ＭＳ ゴシック" w:hint="eastAsia"/>
          <w:sz w:val="28"/>
          <w:szCs w:val="28"/>
        </w:rPr>
        <w:t>東京大学</w:t>
      </w:r>
      <w:r w:rsidR="002401FB" w:rsidRPr="00A32154">
        <w:rPr>
          <w:rFonts w:ascii="ＭＳ ゴシック" w:eastAsia="ＭＳ ゴシック" w:hAnsi="ＭＳ ゴシック" w:hint="eastAsia"/>
          <w:sz w:val="28"/>
          <w:szCs w:val="28"/>
        </w:rPr>
        <w:t>（本郷）情報基盤センター本館改修（建築）設計業務</w:t>
      </w:r>
    </w:p>
    <w:p w14:paraId="37A8BCB7" w14:textId="77777777" w:rsidR="004F3A4C" w:rsidRPr="00A32154" w:rsidRDefault="004F3A4C" w:rsidP="00772100">
      <w:pPr>
        <w:spacing w:line="566" w:lineRule="exact"/>
        <w:ind w:left="480" w:hanging="480"/>
        <w:outlineLvl w:val="0"/>
        <w:rPr>
          <w:rFonts w:hAnsi="ＭＳ 明朝"/>
        </w:rPr>
      </w:pPr>
      <w:r w:rsidRPr="00A32154">
        <w:rPr>
          <w:rFonts w:ascii="ＤＦＰ特太ゴシック体" w:eastAsia="ＤＦＰ特太ゴシック体"/>
          <w:sz w:val="32"/>
        </w:rPr>
        <w:br w:type="page"/>
      </w:r>
      <w:r w:rsidRPr="00A32154">
        <w:rPr>
          <w:rFonts w:hAnsi="ＭＳ 明朝" w:hint="eastAsia"/>
        </w:rPr>
        <w:lastRenderedPageBreak/>
        <w:t>１　総則</w:t>
      </w:r>
    </w:p>
    <w:p w14:paraId="2BB9ED35" w14:textId="38FDEC53" w:rsidR="005027B4" w:rsidRPr="00A32154" w:rsidRDefault="00387B18" w:rsidP="004E0DA7">
      <w:pPr>
        <w:spacing w:line="454" w:lineRule="exact"/>
        <w:ind w:left="235"/>
        <w:rPr>
          <w:rFonts w:hAnsi="ＭＳ 明朝"/>
        </w:rPr>
      </w:pPr>
      <w:bookmarkStart w:id="0" w:name="_Hlk178599818"/>
      <w:bookmarkStart w:id="1" w:name="_Hlk201590952"/>
      <w:r w:rsidRPr="00A32154">
        <w:rPr>
          <w:rFonts w:hAnsi="ＭＳ 明朝" w:hint="eastAsia"/>
        </w:rPr>
        <w:t>技術提案書</w:t>
      </w:r>
      <w:r w:rsidR="00AB1CB7" w:rsidRPr="00A32154">
        <w:rPr>
          <w:rFonts w:hAnsi="ＭＳ 明朝" w:hint="eastAsia"/>
        </w:rPr>
        <w:t>の提出</w:t>
      </w:r>
      <w:bookmarkEnd w:id="0"/>
      <w:r w:rsidR="00E26412" w:rsidRPr="00A32154">
        <w:rPr>
          <w:rFonts w:hAnsi="ＭＳ 明朝" w:hint="eastAsia"/>
        </w:rPr>
        <w:t>は、</w:t>
      </w:r>
      <w:r w:rsidR="00AB1CB7" w:rsidRPr="00A32154">
        <w:rPr>
          <w:rFonts w:hAnsi="ＭＳ 明朝" w:hint="eastAsia"/>
        </w:rPr>
        <w:t>入札説明書１５（２）記載の</w:t>
      </w:r>
      <w:r w:rsidR="00580327" w:rsidRPr="00A32154">
        <w:rPr>
          <w:rFonts w:hAnsi="ＭＳ 明朝" w:hint="eastAsia"/>
        </w:rPr>
        <w:t>ＵＲＬ</w:t>
      </w:r>
      <w:r w:rsidR="00AB1CB7" w:rsidRPr="00A32154">
        <w:rPr>
          <w:rFonts w:hAnsi="ＭＳ 明朝"/>
        </w:rPr>
        <w:t>に</w:t>
      </w:r>
      <w:r w:rsidR="00AB1CB7" w:rsidRPr="00A32154">
        <w:rPr>
          <w:rFonts w:hAnsi="ＭＳ 明朝" w:hint="eastAsia"/>
        </w:rPr>
        <w:t>アップロードすること。</w:t>
      </w:r>
      <w:bookmarkEnd w:id="1"/>
      <w:r w:rsidR="005027B4" w:rsidRPr="00A32154">
        <w:rPr>
          <w:rFonts w:hAnsi="ＭＳ 明朝" w:hint="eastAsia"/>
        </w:rPr>
        <w:t>ファイル形式はＰＤＦとする。</w:t>
      </w:r>
      <w:bookmarkStart w:id="2" w:name="_Hlk201590961"/>
      <w:r w:rsidR="00441C3B" w:rsidRPr="00A32154">
        <w:rPr>
          <w:rFonts w:hAnsi="ＭＳ 明朝" w:hint="eastAsia"/>
        </w:rPr>
        <w:t>様式</w:t>
      </w:r>
      <w:r w:rsidR="007B18E8" w:rsidRPr="00A32154">
        <w:rPr>
          <w:rFonts w:hAnsi="ＭＳ 明朝" w:hint="eastAsia"/>
        </w:rPr>
        <w:t>１</w:t>
      </w:r>
      <w:r w:rsidR="00441C3B" w:rsidRPr="00A32154">
        <w:rPr>
          <w:rFonts w:hAnsi="ＭＳ 明朝" w:hint="eastAsia"/>
        </w:rPr>
        <w:t>～</w:t>
      </w:r>
      <w:r w:rsidR="007B18E8" w:rsidRPr="00A32154">
        <w:rPr>
          <w:rFonts w:hAnsi="ＭＳ 明朝" w:hint="eastAsia"/>
        </w:rPr>
        <w:t>３</w:t>
      </w:r>
      <w:r w:rsidR="00441C3B" w:rsidRPr="00A32154">
        <w:rPr>
          <w:rFonts w:hAnsi="ＭＳ 明朝" w:hint="eastAsia"/>
        </w:rPr>
        <w:t>には会社名を一切記載しないこと。また、</w:t>
      </w:r>
      <w:bookmarkEnd w:id="2"/>
      <w:r w:rsidR="004E0DA7" w:rsidRPr="00A32154">
        <w:rPr>
          <w:rFonts w:hAnsi="ＭＳ 明朝" w:hint="eastAsia"/>
        </w:rPr>
        <w:t>様式に記載された枠線は変更せずに作成すること。文字サイズの指定はないが、技術提案書の用紙のサイズはＡ４を想定しているため、視認性を考慮すること。</w:t>
      </w:r>
      <w:r w:rsidR="005027B4" w:rsidRPr="00A32154">
        <w:rPr>
          <w:rFonts w:hAnsi="ＭＳ 明朝" w:hint="eastAsia"/>
        </w:rPr>
        <w:t>なお、書類中の押印箇所は</w:t>
      </w:r>
      <w:r w:rsidR="000858C5" w:rsidRPr="00A32154">
        <w:rPr>
          <w:rFonts w:hAnsi="ＭＳ 明朝" w:hint="eastAsia"/>
        </w:rPr>
        <w:t>代表者印の</w:t>
      </w:r>
      <w:r w:rsidR="005027B4" w:rsidRPr="00A32154">
        <w:rPr>
          <w:rFonts w:hAnsi="ＭＳ 明朝" w:hint="eastAsia"/>
        </w:rPr>
        <w:t>印影</w:t>
      </w:r>
      <w:r w:rsidR="00DB4576" w:rsidRPr="00A32154">
        <w:rPr>
          <w:rFonts w:hAnsi="ＭＳ 明朝" w:hint="eastAsia"/>
        </w:rPr>
        <w:t>（電子印影でも可）</w:t>
      </w:r>
      <w:r w:rsidR="005027B4" w:rsidRPr="00A32154">
        <w:rPr>
          <w:rFonts w:hAnsi="ＭＳ 明朝" w:hint="eastAsia"/>
        </w:rPr>
        <w:t>を表記するものとする。</w:t>
      </w:r>
    </w:p>
    <w:p w14:paraId="05D053CE" w14:textId="77777777" w:rsidR="00933F15" w:rsidRPr="00A32154" w:rsidRDefault="00933F15" w:rsidP="00933F15">
      <w:pPr>
        <w:spacing w:line="454" w:lineRule="exact"/>
        <w:rPr>
          <w:rFonts w:hAnsi="ＭＳ 明朝"/>
          <w:u w:val="single"/>
        </w:rPr>
      </w:pPr>
    </w:p>
    <w:p w14:paraId="6173A000" w14:textId="7B08A5E3" w:rsidR="003A74F8" w:rsidRPr="00A32154" w:rsidRDefault="007B18E8" w:rsidP="00933F15">
      <w:pPr>
        <w:spacing w:line="454" w:lineRule="exact"/>
        <w:rPr>
          <w:rFonts w:hAnsi="ＭＳ 明朝"/>
          <w:u w:val="single"/>
        </w:rPr>
      </w:pPr>
      <w:r w:rsidRPr="00A32154">
        <w:rPr>
          <w:rFonts w:hAnsi="ＭＳ 明朝" w:hint="eastAsia"/>
        </w:rPr>
        <w:t>２</w:t>
      </w:r>
      <w:r w:rsidR="003A74F8" w:rsidRPr="00A32154">
        <w:rPr>
          <w:rFonts w:hAnsi="ＭＳ 明朝" w:hint="eastAsia"/>
        </w:rPr>
        <w:t xml:space="preserve">　業務の</w:t>
      </w:r>
      <w:r w:rsidR="00E265D1" w:rsidRPr="00A32154">
        <w:rPr>
          <w:rFonts w:hAnsi="ＭＳ 明朝" w:hint="eastAsia"/>
        </w:rPr>
        <w:t>実施方針（</w:t>
      </w:r>
      <w:r w:rsidR="00A416C9" w:rsidRPr="00A32154">
        <w:rPr>
          <w:rFonts w:hAnsi="ＭＳ 明朝" w:hint="eastAsia"/>
        </w:rPr>
        <w:t>様式</w:t>
      </w:r>
      <w:bookmarkStart w:id="3" w:name="_Hlk201591124"/>
      <w:r w:rsidRPr="00A32154">
        <w:rPr>
          <w:rFonts w:hAnsi="ＭＳ 明朝" w:hint="eastAsia"/>
        </w:rPr>
        <w:t>１</w:t>
      </w:r>
      <w:bookmarkEnd w:id="3"/>
      <w:r w:rsidR="00E265D1" w:rsidRPr="00A32154">
        <w:rPr>
          <w:rFonts w:hAnsi="ＭＳ 明朝" w:hint="eastAsia"/>
        </w:rPr>
        <w:t>）</w:t>
      </w:r>
    </w:p>
    <w:p w14:paraId="43F9B8DE" w14:textId="15D0FE49" w:rsidR="00933F15" w:rsidRPr="00A32154" w:rsidRDefault="00F26577" w:rsidP="00933F15">
      <w:pPr>
        <w:spacing w:line="454" w:lineRule="exact"/>
        <w:ind w:leftChars="100" w:left="548" w:hangingChars="150" w:hanging="329"/>
        <w:rPr>
          <w:rFonts w:hAnsi="ＭＳ 明朝"/>
        </w:rPr>
      </w:pPr>
      <w:r w:rsidRPr="00A32154">
        <w:rPr>
          <w:rFonts w:hAnsi="ＭＳ 明朝" w:hint="eastAsia"/>
        </w:rPr>
        <w:t>(1)業務の実施方針（</w:t>
      </w:r>
      <w:r w:rsidR="00A416C9" w:rsidRPr="00A32154">
        <w:rPr>
          <w:rFonts w:hAnsi="ＭＳ 明朝" w:hint="eastAsia"/>
        </w:rPr>
        <w:t>様式</w:t>
      </w:r>
      <w:r w:rsidR="007B18E8" w:rsidRPr="00A32154">
        <w:rPr>
          <w:rFonts w:hAnsi="ＭＳ 明朝" w:hint="eastAsia"/>
        </w:rPr>
        <w:t>１</w:t>
      </w:r>
      <w:r w:rsidRPr="00A32154">
        <w:rPr>
          <w:rFonts w:hAnsi="ＭＳ 明朝" w:hint="eastAsia"/>
        </w:rPr>
        <w:t>）は、業務の実施に当っての方針あるいは内容についての提案、業務実施</w:t>
      </w:r>
      <w:r w:rsidR="00D7573F" w:rsidRPr="00A32154">
        <w:rPr>
          <w:rFonts w:hAnsi="ＭＳ 明朝" w:hint="eastAsia"/>
        </w:rPr>
        <w:t>に当っての取組体制、技術者チームの特徴、特に重視する分野毎の設計上の配慮事項（提案を求めている課題を除く。）その他業務を実施するに当って配慮することなどを</w:t>
      </w:r>
      <w:r w:rsidR="00D7573F" w:rsidRPr="00A32154">
        <w:rPr>
          <w:rFonts w:hAnsi="ＭＳ 明朝" w:hint="eastAsia"/>
          <w:b/>
          <w:bCs/>
        </w:rPr>
        <w:t>用紙２枚</w:t>
      </w:r>
      <w:r w:rsidR="005027B4" w:rsidRPr="00A32154">
        <w:rPr>
          <w:rFonts w:hAnsi="ＭＳ 明朝" w:hint="eastAsia"/>
          <w:b/>
          <w:bCs/>
        </w:rPr>
        <w:t>分</w:t>
      </w:r>
      <w:r w:rsidR="00D7573F" w:rsidRPr="00A32154">
        <w:rPr>
          <w:rFonts w:hAnsi="ＭＳ 明朝" w:hint="eastAsia"/>
          <w:b/>
          <w:bCs/>
        </w:rPr>
        <w:t>の範囲内で</w:t>
      </w:r>
      <w:r w:rsidR="00D7573F" w:rsidRPr="00A32154">
        <w:rPr>
          <w:rFonts w:hAnsi="ＭＳ 明朝" w:hint="eastAsia"/>
        </w:rPr>
        <w:t>記述すること。</w:t>
      </w:r>
    </w:p>
    <w:p w14:paraId="1CED059E" w14:textId="0DB80413" w:rsidR="00D7573F" w:rsidRPr="00A32154" w:rsidRDefault="004F3A4C" w:rsidP="00933F15">
      <w:pPr>
        <w:spacing w:line="454" w:lineRule="exact"/>
        <w:ind w:leftChars="100" w:left="548" w:hangingChars="150" w:hanging="329"/>
        <w:rPr>
          <w:rFonts w:hAnsi="ＭＳ 明朝"/>
        </w:rPr>
      </w:pPr>
      <w:r w:rsidRPr="00A32154">
        <w:rPr>
          <w:rFonts w:hAnsi="ＭＳ 明朝"/>
        </w:rPr>
        <w:t>(</w:t>
      </w:r>
      <w:r w:rsidR="00D7573F" w:rsidRPr="00A32154">
        <w:rPr>
          <w:rFonts w:hAnsi="ＭＳ 明朝" w:hint="eastAsia"/>
        </w:rPr>
        <w:t>2</w:t>
      </w:r>
      <w:r w:rsidRPr="00A32154">
        <w:rPr>
          <w:rFonts w:hAnsi="ＭＳ 明朝"/>
        </w:rPr>
        <w:t>)</w:t>
      </w:r>
      <w:r w:rsidR="00D7573F" w:rsidRPr="00A32154">
        <w:rPr>
          <w:rFonts w:hAnsi="ＭＳ 明朝" w:hint="eastAsia"/>
        </w:rPr>
        <w:t>業務の実施方針（</w:t>
      </w:r>
      <w:r w:rsidR="00A416C9" w:rsidRPr="00A32154">
        <w:rPr>
          <w:rFonts w:hAnsi="ＭＳ 明朝" w:hint="eastAsia"/>
        </w:rPr>
        <w:t>様式</w:t>
      </w:r>
      <w:r w:rsidR="007B18E8" w:rsidRPr="00A32154">
        <w:rPr>
          <w:rFonts w:hAnsi="ＭＳ 明朝" w:hint="eastAsia"/>
        </w:rPr>
        <w:t>１</w:t>
      </w:r>
      <w:r w:rsidR="00D7573F" w:rsidRPr="00A32154">
        <w:rPr>
          <w:rFonts w:hAnsi="ＭＳ 明朝" w:hint="eastAsia"/>
        </w:rPr>
        <w:t>）には、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r w:rsidR="00441C3B" w:rsidRPr="00A32154">
        <w:rPr>
          <w:rFonts w:hAnsi="ＭＳ 明朝" w:hint="eastAsia"/>
          <w:b/>
          <w:bCs/>
          <w:u w:val="single"/>
        </w:rPr>
        <w:t>また、具体的な業務名、建物名、写真等を用いて過去の実績に言及することは控えること。</w:t>
      </w:r>
    </w:p>
    <w:p w14:paraId="55A89D51" w14:textId="77777777" w:rsidR="00933F15" w:rsidRPr="00A32154" w:rsidRDefault="00933F15" w:rsidP="0050659B">
      <w:pPr>
        <w:spacing w:line="454" w:lineRule="exact"/>
        <w:rPr>
          <w:rFonts w:hAnsi="ＭＳ 明朝"/>
        </w:rPr>
      </w:pPr>
    </w:p>
    <w:p w14:paraId="4BFD455B" w14:textId="55CBCD85" w:rsidR="00D7573F" w:rsidRPr="00A32154" w:rsidRDefault="00580327" w:rsidP="0050659B">
      <w:pPr>
        <w:spacing w:line="454" w:lineRule="exact"/>
        <w:rPr>
          <w:rFonts w:hAnsi="ＭＳ 明朝"/>
        </w:rPr>
      </w:pPr>
      <w:r w:rsidRPr="00A32154">
        <w:rPr>
          <w:rFonts w:hAnsi="ＭＳ 明朝" w:hint="eastAsia"/>
        </w:rPr>
        <w:t>３</w:t>
      </w:r>
      <w:r w:rsidR="0050659B" w:rsidRPr="00A32154">
        <w:rPr>
          <w:rFonts w:hAnsi="ＭＳ 明朝" w:hint="eastAsia"/>
        </w:rPr>
        <w:t xml:space="preserve">　工程計画（</w:t>
      </w:r>
      <w:r w:rsidR="00A416C9" w:rsidRPr="00A32154">
        <w:rPr>
          <w:rFonts w:hAnsi="ＭＳ 明朝" w:hint="eastAsia"/>
        </w:rPr>
        <w:t>様式</w:t>
      </w:r>
      <w:bookmarkStart w:id="4" w:name="_Hlk201591142"/>
      <w:r w:rsidR="007B18E8" w:rsidRPr="00A32154">
        <w:rPr>
          <w:rFonts w:hAnsi="ＭＳ 明朝" w:hint="eastAsia"/>
        </w:rPr>
        <w:t>２</w:t>
      </w:r>
      <w:bookmarkEnd w:id="4"/>
      <w:r w:rsidR="0050659B" w:rsidRPr="00A32154">
        <w:rPr>
          <w:rFonts w:hAnsi="ＭＳ 明朝" w:hint="eastAsia"/>
        </w:rPr>
        <w:t>）</w:t>
      </w:r>
    </w:p>
    <w:p w14:paraId="4E5A8E6C" w14:textId="77777777" w:rsidR="0050659B" w:rsidRPr="00A32154" w:rsidRDefault="00FF695F" w:rsidP="00933F15">
      <w:pPr>
        <w:spacing w:line="454" w:lineRule="exact"/>
        <w:ind w:leftChars="100" w:left="548" w:hangingChars="150" w:hanging="329"/>
        <w:rPr>
          <w:rFonts w:hAnsi="ＭＳ 明朝"/>
        </w:rPr>
      </w:pPr>
      <w:r w:rsidRPr="00A32154">
        <w:rPr>
          <w:rFonts w:hAnsi="ＭＳ 明朝" w:hint="eastAsia"/>
        </w:rPr>
        <w:t>(1)</w:t>
      </w:r>
      <w:r w:rsidR="00BC445B" w:rsidRPr="00A32154">
        <w:rPr>
          <w:rFonts w:hAnsi="ＭＳ 明朝" w:hint="eastAsia"/>
        </w:rPr>
        <w:t>「業務分野」欄は、主な業務分野（</w:t>
      </w:r>
      <w:r w:rsidR="003E2A94" w:rsidRPr="00A32154">
        <w:rPr>
          <w:rFonts w:hAnsi="ＭＳ 明朝" w:hint="eastAsia"/>
        </w:rPr>
        <w:t>建築（意匠）、建築（構造）、</w:t>
      </w:r>
      <w:r w:rsidR="00BC445B" w:rsidRPr="00A32154">
        <w:rPr>
          <w:rFonts w:hAnsi="ＭＳ 明朝" w:hint="eastAsia"/>
        </w:rPr>
        <w:t>電気設備、機械設備などの別）を記入すること</w:t>
      </w:r>
      <w:r w:rsidR="0050659B" w:rsidRPr="00A32154">
        <w:rPr>
          <w:rFonts w:hAnsi="ＭＳ 明朝" w:hint="eastAsia"/>
        </w:rPr>
        <w:t>。</w:t>
      </w:r>
    </w:p>
    <w:p w14:paraId="0316A153" w14:textId="77777777" w:rsidR="00CB37AE" w:rsidRPr="00A32154" w:rsidRDefault="00FF695F" w:rsidP="00933F15">
      <w:pPr>
        <w:spacing w:line="454" w:lineRule="exact"/>
        <w:ind w:leftChars="100" w:left="548" w:hangingChars="150" w:hanging="329"/>
        <w:rPr>
          <w:rFonts w:hAnsi="ＭＳ 明朝"/>
        </w:rPr>
      </w:pPr>
      <w:r w:rsidRPr="00A32154">
        <w:rPr>
          <w:rFonts w:hAnsi="ＭＳ 明朝" w:hint="eastAsia"/>
        </w:rPr>
        <w:t>(2)</w:t>
      </w:r>
      <w:r w:rsidR="00BC445B" w:rsidRPr="00A32154">
        <w:rPr>
          <w:rFonts w:hAnsi="ＭＳ 明朝" w:hint="eastAsia"/>
        </w:rPr>
        <w:t>「工程計画」欄は、業務分野毎の主な作業内容（例：基本図作成、詳細図作成、設計計算、数量集計などの別）の実施時期を実線で記入すること。</w:t>
      </w:r>
    </w:p>
    <w:p w14:paraId="09CB8775" w14:textId="277BA698" w:rsidR="00933F15" w:rsidRPr="00A32154" w:rsidRDefault="00FF695F" w:rsidP="00933F15">
      <w:pPr>
        <w:spacing w:line="454" w:lineRule="exact"/>
        <w:ind w:leftChars="100" w:left="548" w:hangingChars="150" w:hanging="329"/>
        <w:rPr>
          <w:rFonts w:hAnsi="ＭＳ 明朝"/>
        </w:rPr>
      </w:pPr>
      <w:r w:rsidRPr="00A32154">
        <w:rPr>
          <w:rFonts w:hAnsi="ＭＳ 明朝" w:hint="eastAsia"/>
        </w:rPr>
        <w:t>(3)</w:t>
      </w:r>
      <w:r w:rsidR="00BC445B" w:rsidRPr="00A32154">
        <w:rPr>
          <w:rFonts w:hAnsi="ＭＳ 明朝" w:hint="eastAsia"/>
        </w:rPr>
        <w:t>「延従事予定技術者数」欄は、</w:t>
      </w:r>
      <w:r w:rsidR="00DF2B58" w:rsidRPr="00A32154">
        <w:rPr>
          <w:rFonts w:hAnsi="ＭＳ 明朝" w:hint="eastAsia"/>
        </w:rPr>
        <w:t>管理</w:t>
      </w:r>
      <w:r w:rsidR="00BC445B" w:rsidRPr="00A32154">
        <w:rPr>
          <w:rFonts w:hAnsi="ＭＳ 明朝" w:hint="eastAsia"/>
        </w:rPr>
        <w:t>技術者、主任技術者及びその他技術者毎に延従事予定技術者数を記入すること。また、協力設計事務所に依存する部分については、（　）書き内数で明記すること。</w:t>
      </w:r>
    </w:p>
    <w:p w14:paraId="17E0D4AD" w14:textId="77777777" w:rsidR="00933F15" w:rsidRPr="00A32154" w:rsidRDefault="00933F15" w:rsidP="00933F15">
      <w:pPr>
        <w:spacing w:line="454" w:lineRule="exact"/>
        <w:rPr>
          <w:rFonts w:hAnsi="ＭＳ 明朝"/>
        </w:rPr>
      </w:pPr>
    </w:p>
    <w:p w14:paraId="7075E283" w14:textId="1FA5FE4E" w:rsidR="004F4320" w:rsidRPr="00A32154" w:rsidRDefault="00580327" w:rsidP="00933F15">
      <w:pPr>
        <w:spacing w:line="454" w:lineRule="exact"/>
        <w:rPr>
          <w:rFonts w:hAnsi="ＭＳ 明朝"/>
        </w:rPr>
      </w:pPr>
      <w:r w:rsidRPr="00A32154">
        <w:rPr>
          <w:rFonts w:hAnsi="ＭＳ 明朝" w:hint="eastAsia"/>
        </w:rPr>
        <w:t>４</w:t>
      </w:r>
      <w:r w:rsidR="004F4320" w:rsidRPr="00A32154">
        <w:rPr>
          <w:rFonts w:hAnsi="ＭＳ 明朝" w:hint="eastAsia"/>
        </w:rPr>
        <w:t xml:space="preserve">　課題についての提案（</w:t>
      </w:r>
      <w:r w:rsidR="00A416C9" w:rsidRPr="00A32154">
        <w:rPr>
          <w:rFonts w:hAnsi="ＭＳ 明朝" w:hint="eastAsia"/>
        </w:rPr>
        <w:t>様式</w:t>
      </w:r>
      <w:bookmarkStart w:id="5" w:name="_Hlk201591151"/>
      <w:r w:rsidR="007B18E8" w:rsidRPr="00A32154">
        <w:rPr>
          <w:rFonts w:hAnsi="ＭＳ 明朝" w:hint="eastAsia"/>
        </w:rPr>
        <w:t>３</w:t>
      </w:r>
      <w:bookmarkEnd w:id="5"/>
      <w:r w:rsidR="004F4320" w:rsidRPr="00A32154">
        <w:rPr>
          <w:rFonts w:hAnsi="ＭＳ 明朝" w:hint="eastAsia"/>
        </w:rPr>
        <w:t>）</w:t>
      </w:r>
    </w:p>
    <w:p w14:paraId="757FAC0E" w14:textId="3E19B26E" w:rsidR="00D75F11" w:rsidRPr="00A32154" w:rsidRDefault="00FF695F" w:rsidP="00933F15">
      <w:pPr>
        <w:spacing w:line="454" w:lineRule="exact"/>
        <w:ind w:leftChars="100" w:left="548" w:hangingChars="150" w:hanging="329"/>
        <w:rPr>
          <w:rFonts w:hAnsi="ＭＳ 明朝"/>
        </w:rPr>
      </w:pPr>
      <w:r w:rsidRPr="00A32154">
        <w:rPr>
          <w:rFonts w:hAnsi="ＭＳ 明朝" w:hint="eastAsia"/>
        </w:rPr>
        <w:t>(1)</w:t>
      </w:r>
      <w:r w:rsidR="004F4320" w:rsidRPr="00A32154">
        <w:rPr>
          <w:rFonts w:hAnsi="ＭＳ 明朝" w:hint="eastAsia"/>
        </w:rPr>
        <w:t>課題についての提案（</w:t>
      </w:r>
      <w:r w:rsidR="00A416C9" w:rsidRPr="00A32154">
        <w:rPr>
          <w:rFonts w:hAnsi="ＭＳ 明朝" w:hint="eastAsia"/>
        </w:rPr>
        <w:t>様式</w:t>
      </w:r>
      <w:r w:rsidR="007B18E8" w:rsidRPr="00A32154">
        <w:rPr>
          <w:rFonts w:hAnsi="ＭＳ 明朝" w:hint="eastAsia"/>
        </w:rPr>
        <w:t>３</w:t>
      </w:r>
      <w:r w:rsidR="004F4320" w:rsidRPr="00A32154">
        <w:rPr>
          <w:rFonts w:hAnsi="ＭＳ 明朝" w:hint="eastAsia"/>
        </w:rPr>
        <w:t>）は、次に掲げ</w:t>
      </w:r>
      <w:r w:rsidR="00BB5F8C" w:rsidRPr="00A32154">
        <w:rPr>
          <w:rFonts w:hAnsi="ＭＳ 明朝" w:hint="eastAsia"/>
        </w:rPr>
        <w:t>る課題についての基本的な考え方を</w:t>
      </w:r>
      <w:r w:rsidR="00D75F11" w:rsidRPr="00A32154">
        <w:rPr>
          <w:rFonts w:hAnsi="ＭＳ 明朝" w:hint="eastAsia"/>
          <w:b/>
          <w:bCs/>
        </w:rPr>
        <w:t>各課題それぞれ</w:t>
      </w:r>
      <w:r w:rsidR="00BB5F8C" w:rsidRPr="00A32154">
        <w:rPr>
          <w:rFonts w:hAnsi="ＭＳ 明朝" w:hint="eastAsia"/>
          <w:b/>
          <w:bCs/>
        </w:rPr>
        <w:t>用紙１枚</w:t>
      </w:r>
      <w:r w:rsidR="005027B4" w:rsidRPr="00A32154">
        <w:rPr>
          <w:rFonts w:hAnsi="ＭＳ 明朝" w:hint="eastAsia"/>
          <w:b/>
          <w:bCs/>
        </w:rPr>
        <w:t>分</w:t>
      </w:r>
      <w:r w:rsidR="00BB5F8C" w:rsidRPr="00A32154">
        <w:rPr>
          <w:rFonts w:hAnsi="ＭＳ 明朝" w:hint="eastAsia"/>
          <w:b/>
          <w:bCs/>
        </w:rPr>
        <w:t>の範囲内</w:t>
      </w:r>
      <w:r w:rsidR="004F4320" w:rsidRPr="00A32154">
        <w:rPr>
          <w:rFonts w:hAnsi="ＭＳ 明朝" w:hint="eastAsia"/>
          <w:b/>
          <w:bCs/>
        </w:rPr>
        <w:t>で</w:t>
      </w:r>
      <w:r w:rsidR="004F4320" w:rsidRPr="00A32154">
        <w:rPr>
          <w:rFonts w:hAnsi="ＭＳ 明朝" w:hint="eastAsia"/>
        </w:rPr>
        <w:t>記述すること。なお、当該課題名称を必ず記述すること。</w:t>
      </w:r>
    </w:p>
    <w:p w14:paraId="1EB8F080" w14:textId="46EFE1F8" w:rsidR="00732CC2" w:rsidRPr="00A32154" w:rsidRDefault="00CD7AD2" w:rsidP="00CD7AD2">
      <w:pPr>
        <w:ind w:leftChars="300" w:left="876" w:hangingChars="100" w:hanging="219"/>
        <w:rPr>
          <w:rFonts w:hAnsi="ＭＳ 明朝"/>
        </w:rPr>
      </w:pPr>
      <w:r w:rsidRPr="00A32154">
        <w:rPr>
          <w:rFonts w:hAnsi="ＭＳ 明朝" w:hint="eastAsia"/>
        </w:rPr>
        <w:t xml:space="preserve">① </w:t>
      </w:r>
      <w:r w:rsidR="002401FB" w:rsidRPr="00A32154">
        <w:rPr>
          <w:rFonts w:hint="eastAsia"/>
        </w:rPr>
        <w:t>既存建物を一部使用しながら改修を行う場合の設計上の配慮について</w:t>
      </w:r>
    </w:p>
    <w:p w14:paraId="34C17E60" w14:textId="5A177D8F" w:rsidR="00CD7AD2" w:rsidRPr="00A32154" w:rsidRDefault="00CD7AD2" w:rsidP="002401FB">
      <w:pPr>
        <w:ind w:leftChars="300" w:left="986" w:hangingChars="150" w:hanging="329"/>
        <w:rPr>
          <w:rFonts w:hAnsi="ＭＳ 明朝"/>
        </w:rPr>
      </w:pPr>
      <w:r w:rsidRPr="00A32154">
        <w:rPr>
          <w:rFonts w:hAnsi="ＭＳ 明朝" w:hint="eastAsia"/>
        </w:rPr>
        <w:t xml:space="preserve">② </w:t>
      </w:r>
      <w:r w:rsidR="002401FB" w:rsidRPr="00A32154">
        <w:rPr>
          <w:rFonts w:hint="eastAsia"/>
        </w:rPr>
        <w:t>施設の長寿命化とメンテナンス性を踏まえたイニシャルコスト及びランニングコストの縮減を実現するための具体的な提案</w:t>
      </w:r>
    </w:p>
    <w:p w14:paraId="7E1A033D" w14:textId="0013E7E5" w:rsidR="00CD7AD2" w:rsidRPr="00A32154" w:rsidRDefault="00CD7AD2" w:rsidP="00CD7AD2">
      <w:pPr>
        <w:ind w:leftChars="300" w:left="876" w:hangingChars="100" w:hanging="219"/>
      </w:pPr>
      <w:r w:rsidRPr="00A32154">
        <w:rPr>
          <w:rFonts w:hAnsi="ＭＳ 明朝" w:hint="eastAsia"/>
        </w:rPr>
        <w:t xml:space="preserve">③ </w:t>
      </w:r>
      <w:r w:rsidR="002401FB" w:rsidRPr="00A32154">
        <w:rPr>
          <w:rFonts w:hint="eastAsia"/>
        </w:rPr>
        <w:t>工事費コスト縮減と工期短縮に有効な改修計画について</w:t>
      </w:r>
    </w:p>
    <w:p w14:paraId="775154CD" w14:textId="77777777" w:rsidR="00174804" w:rsidRPr="00A32154" w:rsidRDefault="00174804" w:rsidP="00CD7AD2">
      <w:pPr>
        <w:ind w:leftChars="300" w:left="876" w:hangingChars="100" w:hanging="219"/>
        <w:rPr>
          <w:rFonts w:hAnsi="ＭＳ 明朝" w:hint="eastAsia"/>
        </w:rPr>
      </w:pPr>
    </w:p>
    <w:p w14:paraId="4B06380D" w14:textId="7ADEF35C" w:rsidR="00441C3B" w:rsidRPr="00A32154" w:rsidRDefault="004F4320" w:rsidP="00441C3B">
      <w:pPr>
        <w:ind w:leftChars="100" w:left="548" w:hangingChars="150" w:hanging="329"/>
        <w:rPr>
          <w:rFonts w:hAnsi="ＭＳ 明朝"/>
        </w:rPr>
      </w:pPr>
      <w:r w:rsidRPr="00A32154">
        <w:rPr>
          <w:rFonts w:hAnsi="ＭＳ 明朝" w:hint="eastAsia"/>
        </w:rPr>
        <w:lastRenderedPageBreak/>
        <w:t>(2)課題についての提案（</w:t>
      </w:r>
      <w:r w:rsidR="00A416C9" w:rsidRPr="00A32154">
        <w:rPr>
          <w:rFonts w:hAnsi="ＭＳ 明朝" w:hint="eastAsia"/>
        </w:rPr>
        <w:t>様式</w:t>
      </w:r>
      <w:r w:rsidR="007B18E8" w:rsidRPr="00A32154">
        <w:rPr>
          <w:rFonts w:hAnsi="ＭＳ 明朝" w:hint="eastAsia"/>
        </w:rPr>
        <w:t>３</w:t>
      </w:r>
      <w:r w:rsidRPr="00A32154">
        <w:rPr>
          <w:rFonts w:hAnsi="ＭＳ 明朝" w:hint="eastAsia"/>
        </w:rPr>
        <w:t>）には、</w:t>
      </w:r>
      <w:r w:rsidR="00FA349D" w:rsidRPr="00A32154">
        <w:rPr>
          <w:rFonts w:hAnsi="ＭＳ 明朝" w:hint="eastAsia"/>
        </w:rPr>
        <w:t>文章を補完するための最小限の写真、イラスト及びイメージ図並びにエスキス及びスケッチを記載又は貼付することができる。ただし、具体的な設計図、模型、（模型写真を含む。）及び透視図等を記載又は貼付することはできない。</w:t>
      </w:r>
      <w:r w:rsidR="00441C3B" w:rsidRPr="00A32154">
        <w:rPr>
          <w:rFonts w:hAnsi="ＭＳ 明朝" w:hint="eastAsia"/>
          <w:b/>
          <w:bCs/>
          <w:u w:val="single"/>
        </w:rPr>
        <w:t>また、具体的な業務名、建物名、写真等を用いて過去の実績に言及することは控えること。</w:t>
      </w:r>
    </w:p>
    <w:p w14:paraId="1F3EAF8C" w14:textId="77777777" w:rsidR="00933F15" w:rsidRPr="00A32154" w:rsidRDefault="00933F15" w:rsidP="00933F15">
      <w:pPr>
        <w:rPr>
          <w:rFonts w:hAnsi="ＭＳ 明朝"/>
        </w:rPr>
      </w:pPr>
    </w:p>
    <w:p w14:paraId="4A0BE0AF" w14:textId="59AFEF52" w:rsidR="00933F15" w:rsidRPr="00A32154" w:rsidRDefault="00580327" w:rsidP="00933F15">
      <w:pPr>
        <w:spacing w:line="454" w:lineRule="exact"/>
        <w:rPr>
          <w:rFonts w:hAnsi="ＭＳ 明朝"/>
        </w:rPr>
      </w:pPr>
      <w:r w:rsidRPr="00A32154">
        <w:rPr>
          <w:rFonts w:hAnsi="ＭＳ 明朝" w:hint="eastAsia"/>
        </w:rPr>
        <w:t>５</w:t>
      </w:r>
      <w:r w:rsidR="008A4BA5" w:rsidRPr="00A32154">
        <w:rPr>
          <w:rFonts w:hAnsi="ＭＳ 明朝" w:hint="eastAsia"/>
        </w:rPr>
        <w:t xml:space="preserve">　協力設計事務所（</w:t>
      </w:r>
      <w:r w:rsidR="00A416C9" w:rsidRPr="00A32154">
        <w:rPr>
          <w:rFonts w:hAnsi="ＭＳ 明朝" w:hint="eastAsia"/>
        </w:rPr>
        <w:t>様式</w:t>
      </w:r>
      <w:bookmarkStart w:id="6" w:name="_Hlk201591175"/>
      <w:r w:rsidR="007B18E8" w:rsidRPr="00A32154">
        <w:rPr>
          <w:rFonts w:hAnsi="ＭＳ 明朝" w:hint="eastAsia"/>
        </w:rPr>
        <w:t>４</w:t>
      </w:r>
      <w:bookmarkEnd w:id="6"/>
      <w:r w:rsidR="008A4BA5" w:rsidRPr="00A32154">
        <w:rPr>
          <w:rFonts w:hAnsi="ＭＳ 明朝" w:hint="eastAsia"/>
        </w:rPr>
        <w:t>）</w:t>
      </w:r>
    </w:p>
    <w:p w14:paraId="478A4029" w14:textId="4D7CF9A0" w:rsidR="008A4BA5" w:rsidRPr="00A32154" w:rsidRDefault="00FF695F" w:rsidP="00933F15">
      <w:pPr>
        <w:spacing w:line="454" w:lineRule="exact"/>
        <w:ind w:leftChars="100" w:left="548" w:hangingChars="150" w:hanging="329"/>
        <w:rPr>
          <w:rFonts w:hAnsi="ＭＳ 明朝"/>
        </w:rPr>
      </w:pPr>
      <w:r w:rsidRPr="00A32154">
        <w:rPr>
          <w:rFonts w:hAnsi="ＭＳ 明朝" w:hint="eastAsia"/>
        </w:rPr>
        <w:t>(1)</w:t>
      </w:r>
      <w:r w:rsidR="008A4BA5" w:rsidRPr="00A32154">
        <w:rPr>
          <w:rFonts w:hAnsi="ＭＳ 明朝" w:hint="eastAsia"/>
        </w:rPr>
        <w:t>協力設計事務所（</w:t>
      </w:r>
      <w:r w:rsidR="00A416C9" w:rsidRPr="00A32154">
        <w:rPr>
          <w:rFonts w:hAnsi="ＭＳ 明朝" w:hint="eastAsia"/>
        </w:rPr>
        <w:t>様式</w:t>
      </w:r>
      <w:r w:rsidR="007B18E8" w:rsidRPr="00A32154">
        <w:rPr>
          <w:rFonts w:hAnsi="ＭＳ 明朝" w:hint="eastAsia"/>
        </w:rPr>
        <w:t>４</w:t>
      </w:r>
      <w:r w:rsidR="008A4BA5" w:rsidRPr="00A32154">
        <w:rPr>
          <w:rFonts w:hAnsi="ＭＳ 明朝" w:hint="eastAsia"/>
        </w:rPr>
        <w:t>）は、協力設計事務所を予定している場合に記入すること。</w:t>
      </w:r>
    </w:p>
    <w:p w14:paraId="1DCC4135" w14:textId="4E814AFD" w:rsidR="008A4BA5" w:rsidRPr="00A32154" w:rsidRDefault="00FF695F" w:rsidP="00933F15">
      <w:pPr>
        <w:spacing w:line="454" w:lineRule="exact"/>
        <w:ind w:leftChars="100" w:left="548" w:hangingChars="150" w:hanging="329"/>
        <w:rPr>
          <w:rFonts w:hAnsi="ＭＳ 明朝"/>
        </w:rPr>
      </w:pPr>
      <w:r w:rsidRPr="00A32154">
        <w:rPr>
          <w:rFonts w:hAnsi="ＭＳ 明朝" w:hint="eastAsia"/>
        </w:rPr>
        <w:t>(2)</w:t>
      </w:r>
      <w:r w:rsidR="008A4BA5" w:rsidRPr="00A32154">
        <w:rPr>
          <w:rFonts w:hAnsi="ＭＳ 明朝" w:hint="eastAsia"/>
        </w:rPr>
        <w:t>複数者の協力設計事務所がある場合は、</w:t>
      </w:r>
      <w:bookmarkStart w:id="7" w:name="_Hlk201591185"/>
      <w:r w:rsidR="007B18E8" w:rsidRPr="00A32154">
        <w:rPr>
          <w:rFonts w:hAnsi="ＭＳ 明朝" w:hint="eastAsia"/>
        </w:rPr>
        <w:t>協力設計事務所ごと</w:t>
      </w:r>
      <w:r w:rsidR="008A4BA5" w:rsidRPr="00A32154">
        <w:rPr>
          <w:rFonts w:hAnsi="ＭＳ 明朝" w:hint="eastAsia"/>
        </w:rPr>
        <w:t>に</w:t>
      </w:r>
      <w:bookmarkEnd w:id="7"/>
      <w:r w:rsidR="00417667" w:rsidRPr="00A32154">
        <w:rPr>
          <w:rFonts w:hAnsi="ＭＳ 明朝" w:hint="eastAsia"/>
        </w:rPr>
        <w:t>分けて作成</w:t>
      </w:r>
      <w:r w:rsidR="008A4BA5" w:rsidRPr="00A32154">
        <w:rPr>
          <w:rFonts w:hAnsi="ＭＳ 明朝" w:hint="eastAsia"/>
        </w:rPr>
        <w:t>すること。</w:t>
      </w:r>
    </w:p>
    <w:p w14:paraId="3FEE5FB4" w14:textId="77777777" w:rsidR="008A4BA5" w:rsidRPr="00A32154" w:rsidRDefault="00FF695F" w:rsidP="00933F15">
      <w:pPr>
        <w:spacing w:line="454" w:lineRule="exact"/>
        <w:ind w:leftChars="100" w:left="548" w:hangingChars="150" w:hanging="329"/>
        <w:rPr>
          <w:rFonts w:hAnsi="ＭＳ 明朝"/>
        </w:rPr>
      </w:pPr>
      <w:r w:rsidRPr="00A32154">
        <w:rPr>
          <w:rFonts w:hAnsi="ＭＳ 明朝" w:hint="eastAsia"/>
        </w:rPr>
        <w:t>(3)</w:t>
      </w:r>
      <w:r w:rsidR="008A4BA5" w:rsidRPr="00A32154">
        <w:rPr>
          <w:rFonts w:hAnsi="ＭＳ 明朝" w:hint="eastAsia"/>
        </w:rPr>
        <w:t>「協力内容」欄は、業務区分（建築（意匠）</w:t>
      </w:r>
      <w:r w:rsidR="00A743DF" w:rsidRPr="00A32154">
        <w:rPr>
          <w:rFonts w:hAnsi="ＭＳ 明朝" w:hint="eastAsia"/>
        </w:rPr>
        <w:t>担当</w:t>
      </w:r>
      <w:r w:rsidR="008A4BA5" w:rsidRPr="00A32154">
        <w:rPr>
          <w:rFonts w:hAnsi="ＭＳ 明朝" w:hint="eastAsia"/>
        </w:rPr>
        <w:t>、建築（構造）、電気設備、機械設備など）及び作業内容</w:t>
      </w:r>
      <w:r w:rsidR="00A957D3" w:rsidRPr="00A32154">
        <w:rPr>
          <w:rFonts w:hAnsi="ＭＳ 明朝" w:hint="eastAsia"/>
        </w:rPr>
        <w:t>（基本図作成、詳細図作成、設計計算、数量集計等の別）を記入すること。</w:t>
      </w:r>
    </w:p>
    <w:p w14:paraId="6DF7ABF6" w14:textId="4AD6B212" w:rsidR="004F3A4C" w:rsidRPr="00A32154" w:rsidRDefault="00A957D3" w:rsidP="00933F15">
      <w:pPr>
        <w:spacing w:line="454" w:lineRule="exact"/>
        <w:ind w:leftChars="100" w:left="548" w:hangingChars="150" w:hanging="329"/>
        <w:rPr>
          <w:rFonts w:hAnsi="ＭＳ 明朝"/>
        </w:rPr>
      </w:pPr>
      <w:r w:rsidRPr="00A32154">
        <w:rPr>
          <w:rFonts w:hAnsi="ＭＳ 明朝" w:hint="eastAsia"/>
        </w:rPr>
        <w:t>(4)「延従事予定技術者数」欄は、担当業務区分毎に延従事予定技術者人数を記入すること。</w:t>
      </w:r>
    </w:p>
    <w:p w14:paraId="518CED5C" w14:textId="77777777" w:rsidR="0043408D" w:rsidRPr="00A32154" w:rsidRDefault="00BD289D" w:rsidP="0043408D">
      <w:pPr>
        <w:spacing w:line="510" w:lineRule="exact"/>
        <w:jc w:val="both"/>
      </w:pPr>
      <w:r w:rsidRPr="00A32154">
        <w:br w:type="page"/>
      </w:r>
      <w:r w:rsidR="0043408D" w:rsidRPr="00A32154">
        <w:rPr>
          <w:rFonts w:hint="eastAsia"/>
        </w:rPr>
        <w:lastRenderedPageBreak/>
        <w:t>別紙</w:t>
      </w:r>
    </w:p>
    <w:p w14:paraId="267AB8F7" w14:textId="77777777" w:rsidR="0043408D" w:rsidRPr="00A32154" w:rsidRDefault="0043408D" w:rsidP="0043408D">
      <w:pPr>
        <w:jc w:val="both"/>
      </w:pPr>
    </w:p>
    <w:p w14:paraId="4D16ADB4" w14:textId="77777777" w:rsidR="0043408D" w:rsidRPr="00A32154" w:rsidRDefault="00BA186B" w:rsidP="0043408D">
      <w:pPr>
        <w:ind w:firstLineChars="100" w:firstLine="219"/>
        <w:jc w:val="right"/>
      </w:pPr>
      <w:r w:rsidRPr="00A32154">
        <w:rPr>
          <w:rFonts w:hint="eastAsia"/>
        </w:rPr>
        <w:t>令和</w:t>
      </w:r>
      <w:r w:rsidR="0043408D" w:rsidRPr="00A32154">
        <w:rPr>
          <w:rFonts w:hint="eastAsia"/>
        </w:rPr>
        <w:t xml:space="preserve">　　年　　月　　日</w:t>
      </w:r>
    </w:p>
    <w:p w14:paraId="7A12A149" w14:textId="77777777" w:rsidR="0043408D" w:rsidRPr="00A32154" w:rsidRDefault="0043408D" w:rsidP="0043408D"/>
    <w:p w14:paraId="37C277FD" w14:textId="77777777" w:rsidR="0043408D" w:rsidRPr="00A32154" w:rsidRDefault="0043408D" w:rsidP="0043408D"/>
    <w:p w14:paraId="3A81F229" w14:textId="77777777" w:rsidR="0043408D" w:rsidRPr="00A32154" w:rsidRDefault="0043408D" w:rsidP="00D30093">
      <w:pPr>
        <w:spacing w:line="280" w:lineRule="exact"/>
        <w:ind w:firstLineChars="200" w:firstLine="438"/>
      </w:pPr>
      <w:r w:rsidRPr="00A32154">
        <w:rPr>
          <w:rFonts w:hint="eastAsia"/>
        </w:rPr>
        <w:t>契約担当者</w:t>
      </w:r>
    </w:p>
    <w:p w14:paraId="2633F327" w14:textId="77777777" w:rsidR="0043408D" w:rsidRPr="00A32154" w:rsidRDefault="0043408D" w:rsidP="00D30093">
      <w:pPr>
        <w:spacing w:line="280" w:lineRule="exact"/>
        <w:ind w:firstLineChars="200" w:firstLine="438"/>
      </w:pPr>
      <w:r w:rsidRPr="00A32154">
        <w:rPr>
          <w:rFonts w:hint="eastAsia"/>
        </w:rPr>
        <w:t>国立大学法人東京大学</w:t>
      </w:r>
    </w:p>
    <w:p w14:paraId="3203D3FE" w14:textId="31F24C66" w:rsidR="0043408D" w:rsidRPr="00A32154" w:rsidRDefault="0043408D" w:rsidP="00D30093">
      <w:pPr>
        <w:spacing w:line="280" w:lineRule="exact"/>
        <w:ind w:firstLineChars="200" w:firstLine="438"/>
      </w:pPr>
      <w:r w:rsidRPr="00A32154">
        <w:rPr>
          <w:rFonts w:hint="eastAsia"/>
        </w:rPr>
        <w:t>総</w:t>
      </w:r>
      <w:r w:rsidR="00A0777E" w:rsidRPr="00A32154">
        <w:rPr>
          <w:rFonts w:hint="eastAsia"/>
        </w:rPr>
        <w:t xml:space="preserve">　　</w:t>
      </w:r>
      <w:r w:rsidR="00062658" w:rsidRPr="00A32154">
        <w:rPr>
          <w:rFonts w:hint="eastAsia"/>
        </w:rPr>
        <w:t xml:space="preserve">長　</w:t>
      </w:r>
      <w:r w:rsidR="003872A8" w:rsidRPr="00A32154">
        <w:rPr>
          <w:rFonts w:hint="eastAsia"/>
        </w:rPr>
        <w:t>藤井　輝夫</w:t>
      </w:r>
    </w:p>
    <w:p w14:paraId="57E89349" w14:textId="77777777" w:rsidR="0043408D" w:rsidRPr="00A32154" w:rsidRDefault="0043408D" w:rsidP="00D30093">
      <w:pPr>
        <w:spacing w:line="280" w:lineRule="exact"/>
        <w:ind w:firstLineChars="200" w:firstLine="438"/>
      </w:pPr>
      <w:r w:rsidRPr="00A32154">
        <w:rPr>
          <w:rFonts w:hint="eastAsia"/>
        </w:rPr>
        <w:t>代理人</w:t>
      </w:r>
    </w:p>
    <w:p w14:paraId="10673376" w14:textId="611D7E0B" w:rsidR="0043408D" w:rsidRPr="00A32154" w:rsidRDefault="0043408D" w:rsidP="00D30093">
      <w:pPr>
        <w:spacing w:line="280" w:lineRule="exact"/>
        <w:ind w:firstLineChars="200" w:firstLine="438"/>
      </w:pPr>
      <w:r w:rsidRPr="00A32154">
        <w:rPr>
          <w:rFonts w:hint="eastAsia"/>
        </w:rPr>
        <w:t xml:space="preserve">施設部長　</w:t>
      </w:r>
      <w:r w:rsidR="00CD7AD2" w:rsidRPr="00A32154">
        <w:rPr>
          <w:rFonts w:hAnsi="ＭＳ 明朝" w:hint="eastAsia"/>
        </w:rPr>
        <w:t>齋藤　幸司</w:t>
      </w:r>
      <w:r w:rsidRPr="00A32154">
        <w:rPr>
          <w:rFonts w:hint="eastAsia"/>
        </w:rPr>
        <w:t xml:space="preserve">　殿</w:t>
      </w:r>
    </w:p>
    <w:p w14:paraId="622DE479" w14:textId="77777777" w:rsidR="0043408D" w:rsidRPr="00A32154" w:rsidRDefault="0043408D" w:rsidP="00D30093">
      <w:pPr>
        <w:spacing w:line="280" w:lineRule="exact"/>
      </w:pPr>
      <w:r w:rsidRPr="00A32154">
        <w:rPr>
          <w:rFonts w:hint="eastAsia"/>
        </w:rPr>
        <w:t xml:space="preserve">     </w:t>
      </w:r>
    </w:p>
    <w:p w14:paraId="15A2CF0D" w14:textId="77777777" w:rsidR="0043408D" w:rsidRPr="00A32154" w:rsidRDefault="0043408D" w:rsidP="00D30093">
      <w:pPr>
        <w:spacing w:line="280" w:lineRule="exact"/>
      </w:pPr>
      <w:r w:rsidRPr="00A32154">
        <w:rPr>
          <w:rFonts w:hint="eastAsia"/>
        </w:rPr>
        <w:t xml:space="preserve">       </w:t>
      </w:r>
    </w:p>
    <w:p w14:paraId="21EDD814" w14:textId="77777777" w:rsidR="00E33512" w:rsidRPr="00A32154" w:rsidRDefault="00E33512" w:rsidP="00D30093">
      <w:pPr>
        <w:spacing w:line="280" w:lineRule="exact"/>
      </w:pPr>
    </w:p>
    <w:p w14:paraId="3C872D24" w14:textId="77777777" w:rsidR="00E33512" w:rsidRPr="00A32154" w:rsidRDefault="00E33512" w:rsidP="00D30093">
      <w:pPr>
        <w:spacing w:line="280" w:lineRule="exact"/>
      </w:pPr>
    </w:p>
    <w:p w14:paraId="28DB888F" w14:textId="77777777" w:rsidR="00D30093" w:rsidRPr="00A32154" w:rsidRDefault="00D30093" w:rsidP="00D30093">
      <w:pPr>
        <w:spacing w:line="260" w:lineRule="exact"/>
      </w:pPr>
      <w:r w:rsidRPr="00A32154">
        <w:rPr>
          <w:rFonts w:hint="eastAsia"/>
        </w:rPr>
        <w:t xml:space="preserve">　　　　　　　　　　　　　　　　　（提出者）</w:t>
      </w:r>
    </w:p>
    <w:p w14:paraId="09129E8F" w14:textId="77777777" w:rsidR="00D30093" w:rsidRPr="00A32154" w:rsidRDefault="00D30093" w:rsidP="00D30093">
      <w:pPr>
        <w:spacing w:line="260" w:lineRule="exact"/>
      </w:pPr>
      <w:r w:rsidRPr="00A32154">
        <w:rPr>
          <w:rFonts w:hint="eastAsia"/>
        </w:rPr>
        <w:t xml:space="preserve">      　　　　　　　　　　　　　　　【住所　　　　　　　　　　　　　　　　　　】</w:t>
      </w:r>
    </w:p>
    <w:p w14:paraId="2A5987CD" w14:textId="77777777" w:rsidR="00D30093" w:rsidRPr="00A32154" w:rsidRDefault="00D30093" w:rsidP="00D30093">
      <w:pPr>
        <w:spacing w:line="260" w:lineRule="exact"/>
      </w:pPr>
      <w:r w:rsidRPr="00A32154">
        <w:rPr>
          <w:rFonts w:hint="eastAsia"/>
        </w:rPr>
        <w:t xml:space="preserve">      　　　　　　　　　　　　　　　【法人等名　　　　　　　　　　　　　　　　】</w:t>
      </w:r>
    </w:p>
    <w:p w14:paraId="47BB919F" w14:textId="4349F600" w:rsidR="00D30093" w:rsidRPr="00A32154" w:rsidRDefault="00D30093" w:rsidP="00D30093">
      <w:pPr>
        <w:spacing w:line="260" w:lineRule="exact"/>
      </w:pPr>
      <w:r w:rsidRPr="00A32154">
        <w:rPr>
          <w:rFonts w:hint="eastAsia"/>
        </w:rPr>
        <w:t xml:space="preserve">　　　　　　　　　　　　　　　　　　【代表者等氏名　　　　　　　　　　</w:t>
      </w:r>
      <w:r w:rsidR="00417667" w:rsidRPr="00A32154">
        <w:rPr>
          <w:rFonts w:hint="eastAsia"/>
        </w:rPr>
        <w:t>（</w:t>
      </w:r>
      <w:r w:rsidRPr="00A32154">
        <w:rPr>
          <w:rFonts w:hint="eastAsia"/>
        </w:rPr>
        <w:t>印</w:t>
      </w:r>
      <w:r w:rsidR="00417667" w:rsidRPr="00A32154">
        <w:rPr>
          <w:rFonts w:hint="eastAsia"/>
        </w:rPr>
        <w:t>影）</w:t>
      </w:r>
      <w:r w:rsidRPr="00A32154">
        <w:rPr>
          <w:rFonts w:hint="eastAsia"/>
        </w:rPr>
        <w:t>】</w:t>
      </w:r>
    </w:p>
    <w:p w14:paraId="7C4BFE72" w14:textId="3192F850" w:rsidR="00DB4576" w:rsidRPr="00A32154" w:rsidRDefault="00DB4576" w:rsidP="00DB4576">
      <w:pPr>
        <w:jc w:val="right"/>
      </w:pPr>
      <w:r w:rsidRPr="00A32154">
        <w:rPr>
          <w:rFonts w:hint="eastAsia"/>
        </w:rPr>
        <w:t>（</w:t>
      </w:r>
      <w:r w:rsidR="00BB121F" w:rsidRPr="00A32154">
        <w:rPr>
          <w:rFonts w:hint="eastAsia"/>
        </w:rPr>
        <w:t>電子印影でも可。</w:t>
      </w:r>
      <w:r w:rsidR="009B61F9" w:rsidRPr="00A32154">
        <w:rPr>
          <w:rFonts w:hint="eastAsia"/>
        </w:rPr>
        <w:t>書類作成時にはこの行は削除してください。</w:t>
      </w:r>
      <w:r w:rsidRPr="00A32154">
        <w:rPr>
          <w:rFonts w:hint="eastAsia"/>
        </w:rPr>
        <w:t>）</w:t>
      </w:r>
    </w:p>
    <w:p w14:paraId="670E99BE" w14:textId="0A6D461E" w:rsidR="00E33512" w:rsidRPr="00A32154" w:rsidRDefault="00E33512" w:rsidP="00E33512">
      <w:pPr>
        <w:spacing w:line="260" w:lineRule="exact"/>
        <w:rPr>
          <w:sz w:val="22"/>
          <w:szCs w:val="22"/>
        </w:rPr>
      </w:pPr>
    </w:p>
    <w:p w14:paraId="362CEE89" w14:textId="77777777" w:rsidR="0043408D" w:rsidRPr="00A32154" w:rsidRDefault="0043408D" w:rsidP="00D30093">
      <w:pPr>
        <w:tabs>
          <w:tab w:val="left" w:pos="2847"/>
        </w:tabs>
        <w:spacing w:line="260" w:lineRule="exact"/>
        <w:rPr>
          <w:sz w:val="22"/>
          <w:szCs w:val="22"/>
        </w:rPr>
      </w:pPr>
    </w:p>
    <w:p w14:paraId="74C7C672" w14:textId="77777777" w:rsidR="0043408D" w:rsidRPr="00A32154" w:rsidRDefault="0043408D" w:rsidP="0043408D"/>
    <w:p w14:paraId="2F150AF6" w14:textId="77777777" w:rsidR="0043408D" w:rsidRPr="00A32154" w:rsidRDefault="0043408D" w:rsidP="0043408D"/>
    <w:p w14:paraId="55524978" w14:textId="77777777" w:rsidR="00D30093" w:rsidRPr="00A32154" w:rsidRDefault="00D30093" w:rsidP="0043408D"/>
    <w:p w14:paraId="50D97315" w14:textId="77777777" w:rsidR="00D30093" w:rsidRPr="00A32154" w:rsidRDefault="00D30093" w:rsidP="0043408D"/>
    <w:p w14:paraId="4120DB73" w14:textId="77777777" w:rsidR="0043408D" w:rsidRPr="00A32154" w:rsidRDefault="0043408D" w:rsidP="0043408D">
      <w:pPr>
        <w:jc w:val="center"/>
      </w:pPr>
      <w:r w:rsidRPr="00A32154">
        <w:rPr>
          <w:rFonts w:hint="eastAsia"/>
        </w:rPr>
        <w:t>技 術 提 案 書</w:t>
      </w:r>
    </w:p>
    <w:p w14:paraId="248F970E" w14:textId="77777777" w:rsidR="0043408D" w:rsidRPr="00A32154" w:rsidRDefault="0043408D" w:rsidP="0043408D"/>
    <w:p w14:paraId="33A2CA7B" w14:textId="77777777" w:rsidR="0043408D" w:rsidRPr="00A32154" w:rsidRDefault="0043408D" w:rsidP="0043408D"/>
    <w:p w14:paraId="073E94B9" w14:textId="77777777" w:rsidR="0043408D" w:rsidRPr="00A32154" w:rsidRDefault="0043408D" w:rsidP="0043408D"/>
    <w:p w14:paraId="47DCFFE7" w14:textId="09F28D6E" w:rsidR="0043408D" w:rsidRPr="00A32154" w:rsidRDefault="0043408D">
      <w:pPr>
        <w:jc w:val="center"/>
      </w:pPr>
      <w:bookmarkStart w:id="8" w:name="_Hlk84250853"/>
      <w:r w:rsidRPr="00A32154">
        <w:rPr>
          <w:rFonts w:hint="eastAsia"/>
          <w:u w:val="single"/>
        </w:rPr>
        <w:t xml:space="preserve">業務名　</w:t>
      </w:r>
      <w:r w:rsidR="00111F60" w:rsidRPr="00A32154">
        <w:rPr>
          <w:rFonts w:hAnsi="ＭＳ 明朝" w:hint="eastAsia"/>
          <w:u w:val="single"/>
        </w:rPr>
        <w:t>東京大学</w:t>
      </w:r>
      <w:r w:rsidR="002401FB" w:rsidRPr="00A32154">
        <w:rPr>
          <w:rFonts w:hAnsi="ＭＳ 明朝" w:hint="eastAsia"/>
          <w:u w:val="single"/>
        </w:rPr>
        <w:t>（本郷）情報基盤センター本館改修（建築）設計業務</w:t>
      </w:r>
    </w:p>
    <w:p w14:paraId="04521537" w14:textId="77777777" w:rsidR="0043408D" w:rsidRPr="00A32154" w:rsidRDefault="0043408D" w:rsidP="0043408D"/>
    <w:p w14:paraId="5C049FB8" w14:textId="1944DC48" w:rsidR="0043408D" w:rsidRPr="00A32154" w:rsidRDefault="0043408D" w:rsidP="007666CE">
      <w:r w:rsidRPr="00A32154">
        <w:rPr>
          <w:rFonts w:hint="eastAsia"/>
        </w:rPr>
        <w:t>上記業務について、技術資料</w:t>
      </w:r>
      <w:r w:rsidR="007666CE" w:rsidRPr="00A32154">
        <w:rPr>
          <w:rFonts w:hint="eastAsia"/>
        </w:rPr>
        <w:t>（様式１～</w:t>
      </w:r>
      <w:r w:rsidR="007B18E8" w:rsidRPr="00A32154">
        <w:rPr>
          <w:rFonts w:hint="eastAsia"/>
        </w:rPr>
        <w:t>４</w:t>
      </w:r>
      <w:r w:rsidR="007666CE" w:rsidRPr="00A32154">
        <w:rPr>
          <w:rFonts w:hint="eastAsia"/>
        </w:rPr>
        <w:t>）</w:t>
      </w:r>
      <w:r w:rsidR="00712277" w:rsidRPr="00A32154">
        <w:rPr>
          <w:rFonts w:hint="eastAsia"/>
        </w:rPr>
        <w:t>を添えて</w:t>
      </w:r>
      <w:r w:rsidRPr="00A32154">
        <w:rPr>
          <w:rFonts w:hint="eastAsia"/>
        </w:rPr>
        <w:t>技術提案書を提出いたします。</w:t>
      </w:r>
    </w:p>
    <w:bookmarkEnd w:id="8"/>
    <w:p w14:paraId="16D2A65C" w14:textId="04261423" w:rsidR="00DE1676" w:rsidRPr="00A32154" w:rsidRDefault="0043408D" w:rsidP="00174804">
      <w:pPr>
        <w:jc w:val="both"/>
        <w:rPr>
          <w:rFonts w:hAnsi="ＭＳ 明朝"/>
          <w:strike/>
        </w:rPr>
      </w:pPr>
      <w:r w:rsidRPr="00A32154">
        <w:rPr>
          <w:rFonts w:hint="eastAsia"/>
        </w:rPr>
        <w:br w:type="page"/>
      </w:r>
      <w:r w:rsidR="004F3A4C" w:rsidRPr="00A32154">
        <w:rPr>
          <w:rFonts w:hAnsi="ＭＳ 明朝" w:hint="eastAsia"/>
        </w:rPr>
        <w:lastRenderedPageBreak/>
        <w:t>（</w:t>
      </w:r>
      <w:r w:rsidR="00A416C9" w:rsidRPr="00A32154">
        <w:rPr>
          <w:rFonts w:hAnsi="ＭＳ 明朝" w:hint="eastAsia"/>
        </w:rPr>
        <w:t>様式</w:t>
      </w:r>
      <w:r w:rsidR="007B18E8" w:rsidRPr="00A32154">
        <w:rPr>
          <w:rFonts w:hAnsi="ＭＳ 明朝" w:hint="eastAsia"/>
        </w:rPr>
        <w:t>１</w:t>
      </w:r>
      <w:r w:rsidR="004F3A4C" w:rsidRPr="00A32154">
        <w:rPr>
          <w:rFonts w:hAnsi="ＭＳ 明朝" w:hint="eastAsia"/>
        </w:rPr>
        <w:t>）</w:t>
      </w:r>
    </w:p>
    <w:tbl>
      <w:tblPr>
        <w:tblpPr w:leftFromText="142" w:rightFromText="142" w:vertAnchor="text" w:horzAnchor="margin" w:tblpY="758"/>
        <w:tblW w:w="0" w:type="auto"/>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738"/>
      </w:tblGrid>
      <w:tr w:rsidR="00DE1676" w:rsidRPr="00A32154" w14:paraId="2DF1B6AA" w14:textId="77777777" w:rsidTr="00DE1676">
        <w:trPr>
          <w:trHeight w:val="13425"/>
        </w:trPr>
        <w:tc>
          <w:tcPr>
            <w:tcW w:w="9738" w:type="dxa"/>
          </w:tcPr>
          <w:p w14:paraId="2A44D6D0" w14:textId="77777777" w:rsidR="008A4272" w:rsidRPr="00A32154" w:rsidRDefault="008A4272" w:rsidP="00DE1676">
            <w:pPr>
              <w:rPr>
                <w:rFonts w:hAnsi="ＭＳ 明朝"/>
                <w:sz w:val="30"/>
              </w:rPr>
            </w:pPr>
          </w:p>
        </w:tc>
      </w:tr>
    </w:tbl>
    <w:p w14:paraId="2CF96E14" w14:textId="77777777" w:rsidR="004F3A4C" w:rsidRPr="00A32154" w:rsidRDefault="004F3A4C" w:rsidP="00DE1676">
      <w:pPr>
        <w:jc w:val="center"/>
      </w:pPr>
      <w:r w:rsidRPr="00A32154">
        <w:rPr>
          <w:rFonts w:hint="eastAsia"/>
          <w:sz w:val="30"/>
        </w:rPr>
        <w:t>業務の実施方針</w:t>
      </w:r>
    </w:p>
    <w:p w14:paraId="6B44B9AA" w14:textId="77777777" w:rsidR="008A4272" w:rsidRPr="00A32154" w:rsidRDefault="008A4272">
      <w:pPr>
        <w:widowControl/>
        <w:autoSpaceDE/>
        <w:autoSpaceDN/>
        <w:adjustRightInd/>
        <w:textAlignment w:val="auto"/>
        <w:rPr>
          <w:szCs w:val="24"/>
        </w:rPr>
      </w:pPr>
      <w:r w:rsidRPr="00A32154">
        <w:rPr>
          <w:szCs w:val="24"/>
        </w:rPr>
        <w:br w:type="page"/>
      </w:r>
    </w:p>
    <w:p w14:paraId="7800B254" w14:textId="40390298" w:rsidR="00DE1676" w:rsidRPr="00A32154" w:rsidRDefault="00DE1676" w:rsidP="00DE1676">
      <w:pPr>
        <w:rPr>
          <w:szCs w:val="24"/>
        </w:rPr>
      </w:pPr>
      <w:r w:rsidRPr="00A32154">
        <w:rPr>
          <w:rFonts w:hint="eastAsia"/>
          <w:szCs w:val="24"/>
        </w:rPr>
        <w:lastRenderedPageBreak/>
        <w:t>（</w:t>
      </w:r>
      <w:r w:rsidR="00A416C9" w:rsidRPr="00A32154">
        <w:rPr>
          <w:rFonts w:hint="eastAsia"/>
          <w:szCs w:val="24"/>
        </w:rPr>
        <w:t>様式</w:t>
      </w:r>
      <w:r w:rsidR="007B18E8" w:rsidRPr="00A32154">
        <w:rPr>
          <w:rFonts w:hint="eastAsia"/>
          <w:szCs w:val="24"/>
        </w:rPr>
        <w:t>２</w:t>
      </w:r>
      <w:r w:rsidRPr="00A32154">
        <w:rPr>
          <w:rFonts w:hint="eastAsia"/>
          <w:szCs w:val="24"/>
        </w:rPr>
        <w:t>）</w:t>
      </w:r>
    </w:p>
    <w:p w14:paraId="67B1FF1E" w14:textId="77777777" w:rsidR="008A4272" w:rsidRPr="00A32154" w:rsidRDefault="008A4272" w:rsidP="00DE1676">
      <w:pPr>
        <w:rPr>
          <w:szCs w:val="24"/>
        </w:rPr>
      </w:pPr>
    </w:p>
    <w:p w14:paraId="49E44235" w14:textId="77777777" w:rsidR="00DE1676" w:rsidRPr="00A32154" w:rsidRDefault="00BC445B" w:rsidP="00DE1676">
      <w:pPr>
        <w:jc w:val="center"/>
        <w:rPr>
          <w:szCs w:val="24"/>
        </w:rPr>
      </w:pPr>
      <w:r w:rsidRPr="00A32154">
        <w:rPr>
          <w:rFonts w:hint="eastAsia"/>
          <w:szCs w:val="24"/>
        </w:rPr>
        <w:t>工程計画</w:t>
      </w:r>
    </w:p>
    <w:p w14:paraId="54CCD101" w14:textId="77777777" w:rsidR="00BC445B" w:rsidRPr="00A32154" w:rsidRDefault="00BC445B" w:rsidP="00DE1676">
      <w:pPr>
        <w:jc w:val="center"/>
        <w:rPr>
          <w:szCs w:val="24"/>
        </w:rPr>
      </w:pPr>
    </w:p>
    <w:p w14:paraId="507B06D4" w14:textId="77777777" w:rsidR="00BC445B" w:rsidRPr="00A32154" w:rsidRDefault="00BC445B" w:rsidP="00DE1676">
      <w:pPr>
        <w:jc w:val="center"/>
        <w:rPr>
          <w:szCs w:val="24"/>
        </w:rPr>
      </w:pPr>
    </w:p>
    <w:p w14:paraId="1AC1C956" w14:textId="77777777" w:rsidR="00BC445B" w:rsidRPr="00A32154" w:rsidRDefault="00BC445B" w:rsidP="00DE1676">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
        <w:gridCol w:w="340"/>
        <w:gridCol w:w="340"/>
        <w:gridCol w:w="340"/>
        <w:gridCol w:w="340"/>
        <w:gridCol w:w="340"/>
        <w:gridCol w:w="340"/>
        <w:gridCol w:w="340"/>
        <w:gridCol w:w="340"/>
        <w:gridCol w:w="340"/>
        <w:gridCol w:w="340"/>
        <w:gridCol w:w="340"/>
        <w:gridCol w:w="340"/>
        <w:gridCol w:w="340"/>
        <w:gridCol w:w="340"/>
        <w:gridCol w:w="2835"/>
      </w:tblGrid>
      <w:tr w:rsidR="003B07E4" w:rsidRPr="00A32154" w14:paraId="7322518F" w14:textId="77777777" w:rsidTr="0068486E">
        <w:trPr>
          <w:trHeight w:hRule="exact" w:val="567"/>
        </w:trPr>
        <w:tc>
          <w:tcPr>
            <w:tcW w:w="1701" w:type="dxa"/>
            <w:vMerge w:val="restart"/>
            <w:vAlign w:val="center"/>
          </w:tcPr>
          <w:p w14:paraId="1755A550" w14:textId="77777777" w:rsidR="003B07E4" w:rsidRPr="00A32154" w:rsidRDefault="003B07E4" w:rsidP="0068486E">
            <w:pPr>
              <w:jc w:val="center"/>
              <w:rPr>
                <w:szCs w:val="24"/>
              </w:rPr>
            </w:pPr>
          </w:p>
          <w:p w14:paraId="4BB3A2F6" w14:textId="77777777" w:rsidR="003B07E4" w:rsidRPr="00A32154" w:rsidRDefault="003B07E4" w:rsidP="0068486E">
            <w:pPr>
              <w:jc w:val="center"/>
              <w:rPr>
                <w:szCs w:val="24"/>
              </w:rPr>
            </w:pPr>
            <w:r w:rsidRPr="00A32154">
              <w:rPr>
                <w:rFonts w:hint="eastAsia"/>
                <w:szCs w:val="24"/>
              </w:rPr>
              <w:t>業　　務</w:t>
            </w:r>
          </w:p>
          <w:p w14:paraId="457F9A59" w14:textId="77777777" w:rsidR="003B07E4" w:rsidRPr="00A32154" w:rsidRDefault="003B07E4" w:rsidP="0068486E">
            <w:pPr>
              <w:jc w:val="center"/>
              <w:rPr>
                <w:szCs w:val="24"/>
              </w:rPr>
            </w:pPr>
            <w:r w:rsidRPr="00A32154">
              <w:rPr>
                <w:rFonts w:hint="eastAsia"/>
                <w:szCs w:val="24"/>
              </w:rPr>
              <w:t>分　　野</w:t>
            </w:r>
          </w:p>
          <w:p w14:paraId="4B512026" w14:textId="77777777" w:rsidR="003B07E4" w:rsidRPr="00A32154" w:rsidRDefault="003B07E4" w:rsidP="0068486E">
            <w:pPr>
              <w:jc w:val="center"/>
              <w:rPr>
                <w:szCs w:val="24"/>
              </w:rPr>
            </w:pPr>
          </w:p>
        </w:tc>
        <w:tc>
          <w:tcPr>
            <w:tcW w:w="5100" w:type="dxa"/>
            <w:gridSpan w:val="15"/>
            <w:vAlign w:val="center"/>
          </w:tcPr>
          <w:p w14:paraId="024B2727" w14:textId="77777777" w:rsidR="003B07E4" w:rsidRPr="00A32154" w:rsidRDefault="003B07E4" w:rsidP="0068486E">
            <w:pPr>
              <w:jc w:val="center"/>
              <w:rPr>
                <w:szCs w:val="24"/>
              </w:rPr>
            </w:pPr>
            <w:r w:rsidRPr="00A32154">
              <w:rPr>
                <w:rFonts w:hint="eastAsia"/>
                <w:szCs w:val="24"/>
              </w:rPr>
              <w:t>工　程　計　画</w:t>
            </w:r>
          </w:p>
        </w:tc>
        <w:tc>
          <w:tcPr>
            <w:tcW w:w="2835" w:type="dxa"/>
            <w:vMerge w:val="restart"/>
            <w:vAlign w:val="center"/>
          </w:tcPr>
          <w:p w14:paraId="1829B260" w14:textId="77777777" w:rsidR="003B07E4" w:rsidRPr="00A32154" w:rsidRDefault="003B07E4" w:rsidP="0068486E">
            <w:pPr>
              <w:jc w:val="center"/>
              <w:rPr>
                <w:szCs w:val="24"/>
              </w:rPr>
            </w:pPr>
            <w:r w:rsidRPr="00A32154">
              <w:rPr>
                <w:rFonts w:hint="eastAsia"/>
                <w:szCs w:val="24"/>
              </w:rPr>
              <w:t>延 従 事 予 定</w:t>
            </w:r>
          </w:p>
          <w:p w14:paraId="12ACD0FE" w14:textId="77777777" w:rsidR="003B07E4" w:rsidRPr="00A32154" w:rsidRDefault="003B07E4" w:rsidP="0068486E">
            <w:pPr>
              <w:jc w:val="center"/>
              <w:rPr>
                <w:szCs w:val="24"/>
              </w:rPr>
            </w:pPr>
            <w:r w:rsidRPr="00A32154">
              <w:rPr>
                <w:rFonts w:hint="eastAsia"/>
                <w:szCs w:val="24"/>
              </w:rPr>
              <w:t>技  術  者  数</w:t>
            </w:r>
          </w:p>
          <w:p w14:paraId="0ADA48AA" w14:textId="77777777" w:rsidR="003B07E4" w:rsidRPr="00A32154" w:rsidRDefault="003B07E4" w:rsidP="0068486E">
            <w:pPr>
              <w:ind w:firstLineChars="147" w:firstLine="322"/>
              <w:jc w:val="center"/>
              <w:rPr>
                <w:szCs w:val="24"/>
              </w:rPr>
            </w:pPr>
            <w:r w:rsidRPr="00A32154">
              <w:rPr>
                <w:rFonts w:hint="eastAsia"/>
                <w:szCs w:val="24"/>
              </w:rPr>
              <w:t>（人日）</w:t>
            </w:r>
          </w:p>
        </w:tc>
      </w:tr>
      <w:tr w:rsidR="003B07E4" w:rsidRPr="00A32154" w14:paraId="624576DF" w14:textId="77777777" w:rsidTr="0068486E">
        <w:trPr>
          <w:trHeight w:hRule="exact" w:val="567"/>
        </w:trPr>
        <w:tc>
          <w:tcPr>
            <w:tcW w:w="1701" w:type="dxa"/>
            <w:vMerge/>
          </w:tcPr>
          <w:p w14:paraId="069FD6CF" w14:textId="77777777" w:rsidR="003B07E4" w:rsidRPr="00A32154" w:rsidRDefault="003B07E4" w:rsidP="003244C1">
            <w:pPr>
              <w:rPr>
                <w:szCs w:val="24"/>
              </w:rPr>
            </w:pPr>
          </w:p>
        </w:tc>
        <w:tc>
          <w:tcPr>
            <w:tcW w:w="1020" w:type="dxa"/>
            <w:gridSpan w:val="3"/>
            <w:vAlign w:val="center"/>
          </w:tcPr>
          <w:p w14:paraId="3D00806B" w14:textId="77777777" w:rsidR="003B07E4" w:rsidRPr="00A32154" w:rsidRDefault="003B07E4" w:rsidP="0068486E">
            <w:pPr>
              <w:jc w:val="right"/>
              <w:rPr>
                <w:szCs w:val="24"/>
              </w:rPr>
            </w:pPr>
            <w:r w:rsidRPr="00A32154">
              <w:rPr>
                <w:rFonts w:hint="eastAsia"/>
                <w:szCs w:val="24"/>
              </w:rPr>
              <w:t>月</w:t>
            </w:r>
          </w:p>
        </w:tc>
        <w:tc>
          <w:tcPr>
            <w:tcW w:w="1020" w:type="dxa"/>
            <w:gridSpan w:val="3"/>
            <w:vAlign w:val="center"/>
          </w:tcPr>
          <w:p w14:paraId="574B4BB5" w14:textId="77777777" w:rsidR="003B07E4" w:rsidRPr="00A32154" w:rsidRDefault="003B07E4" w:rsidP="0068486E">
            <w:pPr>
              <w:jc w:val="right"/>
              <w:rPr>
                <w:szCs w:val="24"/>
              </w:rPr>
            </w:pPr>
            <w:r w:rsidRPr="00A32154">
              <w:rPr>
                <w:rFonts w:hint="eastAsia"/>
                <w:szCs w:val="24"/>
              </w:rPr>
              <w:t>月</w:t>
            </w:r>
          </w:p>
        </w:tc>
        <w:tc>
          <w:tcPr>
            <w:tcW w:w="1020" w:type="dxa"/>
            <w:gridSpan w:val="3"/>
            <w:vAlign w:val="center"/>
          </w:tcPr>
          <w:p w14:paraId="7EA4397D" w14:textId="77777777" w:rsidR="003B07E4" w:rsidRPr="00A32154" w:rsidRDefault="003B07E4" w:rsidP="0068486E">
            <w:pPr>
              <w:jc w:val="right"/>
              <w:rPr>
                <w:szCs w:val="24"/>
              </w:rPr>
            </w:pPr>
            <w:r w:rsidRPr="00A32154">
              <w:rPr>
                <w:rFonts w:hint="eastAsia"/>
                <w:szCs w:val="24"/>
              </w:rPr>
              <w:t>月</w:t>
            </w:r>
          </w:p>
        </w:tc>
        <w:tc>
          <w:tcPr>
            <w:tcW w:w="1020" w:type="dxa"/>
            <w:gridSpan w:val="3"/>
            <w:vAlign w:val="center"/>
          </w:tcPr>
          <w:p w14:paraId="7D3E6F56" w14:textId="77777777" w:rsidR="003B07E4" w:rsidRPr="00A32154" w:rsidRDefault="003B07E4" w:rsidP="0068486E">
            <w:pPr>
              <w:jc w:val="right"/>
              <w:rPr>
                <w:szCs w:val="24"/>
              </w:rPr>
            </w:pPr>
            <w:r w:rsidRPr="00A32154">
              <w:rPr>
                <w:rFonts w:hint="eastAsia"/>
                <w:szCs w:val="24"/>
              </w:rPr>
              <w:t>月</w:t>
            </w:r>
          </w:p>
        </w:tc>
        <w:tc>
          <w:tcPr>
            <w:tcW w:w="1020" w:type="dxa"/>
            <w:gridSpan w:val="3"/>
            <w:vAlign w:val="center"/>
          </w:tcPr>
          <w:p w14:paraId="5F422B0E" w14:textId="77777777" w:rsidR="003B07E4" w:rsidRPr="00A32154" w:rsidRDefault="003B07E4" w:rsidP="0068486E">
            <w:pPr>
              <w:jc w:val="right"/>
              <w:rPr>
                <w:szCs w:val="24"/>
              </w:rPr>
            </w:pPr>
            <w:r w:rsidRPr="00A32154">
              <w:rPr>
                <w:rFonts w:hint="eastAsia"/>
                <w:szCs w:val="24"/>
              </w:rPr>
              <w:t>月</w:t>
            </w:r>
          </w:p>
        </w:tc>
        <w:tc>
          <w:tcPr>
            <w:tcW w:w="2835" w:type="dxa"/>
            <w:vMerge/>
          </w:tcPr>
          <w:p w14:paraId="087A98D2" w14:textId="77777777" w:rsidR="003B07E4" w:rsidRPr="00A32154" w:rsidRDefault="003B07E4" w:rsidP="0068486E">
            <w:pPr>
              <w:jc w:val="both"/>
              <w:rPr>
                <w:szCs w:val="24"/>
              </w:rPr>
            </w:pPr>
          </w:p>
        </w:tc>
      </w:tr>
      <w:tr w:rsidR="003244C1" w:rsidRPr="00A32154" w14:paraId="07E23C81" w14:textId="77777777" w:rsidTr="0068486E">
        <w:trPr>
          <w:trHeight w:hRule="exact" w:val="1247"/>
        </w:trPr>
        <w:tc>
          <w:tcPr>
            <w:tcW w:w="1701" w:type="dxa"/>
          </w:tcPr>
          <w:p w14:paraId="1DEE26E6" w14:textId="77777777" w:rsidR="003244C1" w:rsidRPr="00A32154" w:rsidRDefault="003244C1" w:rsidP="003244C1">
            <w:pPr>
              <w:rPr>
                <w:szCs w:val="24"/>
              </w:rPr>
            </w:pPr>
          </w:p>
        </w:tc>
        <w:tc>
          <w:tcPr>
            <w:tcW w:w="340" w:type="dxa"/>
            <w:tcBorders>
              <w:right w:val="dotted" w:sz="4" w:space="0" w:color="auto"/>
            </w:tcBorders>
          </w:tcPr>
          <w:p w14:paraId="54570FE2"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2B093223" w14:textId="77777777" w:rsidR="003244C1" w:rsidRPr="00A32154" w:rsidRDefault="003244C1" w:rsidP="003244C1">
            <w:pPr>
              <w:rPr>
                <w:szCs w:val="24"/>
              </w:rPr>
            </w:pPr>
          </w:p>
        </w:tc>
        <w:tc>
          <w:tcPr>
            <w:tcW w:w="340" w:type="dxa"/>
            <w:tcBorders>
              <w:left w:val="dotted" w:sz="4" w:space="0" w:color="auto"/>
            </w:tcBorders>
          </w:tcPr>
          <w:p w14:paraId="1AD524CF" w14:textId="77777777" w:rsidR="003244C1" w:rsidRPr="00A32154" w:rsidRDefault="003244C1" w:rsidP="003244C1">
            <w:pPr>
              <w:rPr>
                <w:szCs w:val="24"/>
              </w:rPr>
            </w:pPr>
          </w:p>
        </w:tc>
        <w:tc>
          <w:tcPr>
            <w:tcW w:w="340" w:type="dxa"/>
            <w:tcBorders>
              <w:right w:val="dotted" w:sz="4" w:space="0" w:color="auto"/>
            </w:tcBorders>
          </w:tcPr>
          <w:p w14:paraId="7DF1E699"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44286DC6" w14:textId="77777777" w:rsidR="003244C1" w:rsidRPr="00A32154" w:rsidRDefault="003244C1" w:rsidP="003244C1">
            <w:pPr>
              <w:rPr>
                <w:szCs w:val="24"/>
              </w:rPr>
            </w:pPr>
          </w:p>
        </w:tc>
        <w:tc>
          <w:tcPr>
            <w:tcW w:w="340" w:type="dxa"/>
            <w:tcBorders>
              <w:left w:val="dotted" w:sz="4" w:space="0" w:color="auto"/>
            </w:tcBorders>
          </w:tcPr>
          <w:p w14:paraId="5E0817E0" w14:textId="77777777" w:rsidR="003244C1" w:rsidRPr="00A32154" w:rsidRDefault="003244C1" w:rsidP="003244C1">
            <w:pPr>
              <w:rPr>
                <w:szCs w:val="24"/>
              </w:rPr>
            </w:pPr>
          </w:p>
        </w:tc>
        <w:tc>
          <w:tcPr>
            <w:tcW w:w="340" w:type="dxa"/>
            <w:tcBorders>
              <w:right w:val="dotted" w:sz="4" w:space="0" w:color="auto"/>
            </w:tcBorders>
          </w:tcPr>
          <w:p w14:paraId="7788C922"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5599189C" w14:textId="77777777" w:rsidR="003244C1" w:rsidRPr="00A32154" w:rsidRDefault="003244C1" w:rsidP="003244C1">
            <w:pPr>
              <w:rPr>
                <w:szCs w:val="24"/>
              </w:rPr>
            </w:pPr>
          </w:p>
        </w:tc>
        <w:tc>
          <w:tcPr>
            <w:tcW w:w="340" w:type="dxa"/>
            <w:tcBorders>
              <w:left w:val="dotted" w:sz="4" w:space="0" w:color="auto"/>
            </w:tcBorders>
          </w:tcPr>
          <w:p w14:paraId="6D51EADE" w14:textId="77777777" w:rsidR="003244C1" w:rsidRPr="00A32154" w:rsidRDefault="003244C1" w:rsidP="003244C1">
            <w:pPr>
              <w:rPr>
                <w:szCs w:val="24"/>
              </w:rPr>
            </w:pPr>
          </w:p>
        </w:tc>
        <w:tc>
          <w:tcPr>
            <w:tcW w:w="340" w:type="dxa"/>
            <w:tcBorders>
              <w:right w:val="dotted" w:sz="4" w:space="0" w:color="auto"/>
            </w:tcBorders>
          </w:tcPr>
          <w:p w14:paraId="7AAC2A73"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9E57BE2" w14:textId="77777777" w:rsidR="003244C1" w:rsidRPr="00A32154" w:rsidRDefault="003244C1" w:rsidP="003244C1">
            <w:pPr>
              <w:rPr>
                <w:szCs w:val="24"/>
              </w:rPr>
            </w:pPr>
          </w:p>
        </w:tc>
        <w:tc>
          <w:tcPr>
            <w:tcW w:w="340" w:type="dxa"/>
            <w:tcBorders>
              <w:left w:val="dotted" w:sz="4" w:space="0" w:color="auto"/>
            </w:tcBorders>
          </w:tcPr>
          <w:p w14:paraId="33CE5B8D" w14:textId="77777777" w:rsidR="003244C1" w:rsidRPr="00A32154" w:rsidRDefault="003244C1" w:rsidP="003244C1">
            <w:pPr>
              <w:rPr>
                <w:szCs w:val="24"/>
              </w:rPr>
            </w:pPr>
          </w:p>
        </w:tc>
        <w:tc>
          <w:tcPr>
            <w:tcW w:w="340" w:type="dxa"/>
            <w:tcBorders>
              <w:right w:val="dotted" w:sz="4" w:space="0" w:color="auto"/>
            </w:tcBorders>
          </w:tcPr>
          <w:p w14:paraId="0E9B10E2"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6DE36DB7" w14:textId="77777777" w:rsidR="003244C1" w:rsidRPr="00A32154" w:rsidRDefault="003244C1" w:rsidP="003244C1">
            <w:pPr>
              <w:rPr>
                <w:szCs w:val="24"/>
              </w:rPr>
            </w:pPr>
          </w:p>
        </w:tc>
        <w:tc>
          <w:tcPr>
            <w:tcW w:w="340" w:type="dxa"/>
            <w:tcBorders>
              <w:left w:val="dotted" w:sz="4" w:space="0" w:color="auto"/>
            </w:tcBorders>
          </w:tcPr>
          <w:p w14:paraId="48F4E77D" w14:textId="77777777" w:rsidR="003244C1" w:rsidRPr="00A32154" w:rsidRDefault="003244C1" w:rsidP="003244C1">
            <w:pPr>
              <w:rPr>
                <w:szCs w:val="24"/>
              </w:rPr>
            </w:pPr>
          </w:p>
        </w:tc>
        <w:tc>
          <w:tcPr>
            <w:tcW w:w="2835" w:type="dxa"/>
          </w:tcPr>
          <w:p w14:paraId="7661705D" w14:textId="28D9C765" w:rsidR="003244C1" w:rsidRPr="00A32154" w:rsidRDefault="004927E3" w:rsidP="003244C1">
            <w:pPr>
              <w:rPr>
                <w:szCs w:val="24"/>
              </w:rPr>
            </w:pPr>
            <w:r w:rsidRPr="00A32154">
              <w:rPr>
                <w:rFonts w:hint="eastAsia"/>
                <w:szCs w:val="24"/>
              </w:rPr>
              <w:t>管理</w:t>
            </w:r>
            <w:r w:rsidR="003F20F2" w:rsidRPr="00A32154">
              <w:rPr>
                <w:rFonts w:hint="eastAsia"/>
                <w:szCs w:val="24"/>
              </w:rPr>
              <w:t>：</w:t>
            </w:r>
          </w:p>
          <w:p w14:paraId="13208458" w14:textId="77777777" w:rsidR="003F20F2" w:rsidRPr="00A32154" w:rsidRDefault="003F20F2" w:rsidP="003244C1">
            <w:pPr>
              <w:rPr>
                <w:szCs w:val="24"/>
              </w:rPr>
            </w:pPr>
            <w:r w:rsidRPr="00A32154">
              <w:rPr>
                <w:rFonts w:hint="eastAsia"/>
                <w:szCs w:val="24"/>
              </w:rPr>
              <w:t>主任：</w:t>
            </w:r>
          </w:p>
          <w:p w14:paraId="6181CE74" w14:textId="77777777" w:rsidR="003F20F2" w:rsidRPr="00A32154" w:rsidRDefault="003F20F2" w:rsidP="0068486E">
            <w:pPr>
              <w:ind w:firstLineChars="49" w:firstLine="107"/>
              <w:rPr>
                <w:szCs w:val="24"/>
              </w:rPr>
            </w:pPr>
            <w:r w:rsidRPr="00A32154">
              <w:rPr>
                <w:rFonts w:hint="eastAsia"/>
                <w:szCs w:val="24"/>
              </w:rPr>
              <w:t>他 ：</w:t>
            </w:r>
          </w:p>
          <w:p w14:paraId="4BDA119B" w14:textId="77777777" w:rsidR="003F20F2" w:rsidRPr="00A32154" w:rsidRDefault="003F20F2" w:rsidP="0068486E">
            <w:pPr>
              <w:ind w:firstLineChars="49" w:firstLine="107"/>
              <w:rPr>
                <w:szCs w:val="24"/>
              </w:rPr>
            </w:pPr>
            <w:r w:rsidRPr="00A32154">
              <w:rPr>
                <w:rFonts w:hint="eastAsia"/>
                <w:szCs w:val="24"/>
              </w:rPr>
              <w:t>計 ：</w:t>
            </w:r>
          </w:p>
        </w:tc>
      </w:tr>
      <w:tr w:rsidR="003244C1" w:rsidRPr="00A32154" w14:paraId="4B50A561" w14:textId="77777777" w:rsidTr="0068486E">
        <w:trPr>
          <w:trHeight w:hRule="exact" w:val="1247"/>
        </w:trPr>
        <w:tc>
          <w:tcPr>
            <w:tcW w:w="1701" w:type="dxa"/>
          </w:tcPr>
          <w:p w14:paraId="0D37E880" w14:textId="77777777" w:rsidR="003244C1" w:rsidRPr="00A32154" w:rsidRDefault="003244C1" w:rsidP="003244C1">
            <w:pPr>
              <w:rPr>
                <w:szCs w:val="24"/>
              </w:rPr>
            </w:pPr>
          </w:p>
        </w:tc>
        <w:tc>
          <w:tcPr>
            <w:tcW w:w="340" w:type="dxa"/>
            <w:tcBorders>
              <w:right w:val="dotted" w:sz="4" w:space="0" w:color="auto"/>
            </w:tcBorders>
          </w:tcPr>
          <w:p w14:paraId="34DF1C7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6E54C4C5" w14:textId="77777777" w:rsidR="003244C1" w:rsidRPr="00A32154" w:rsidRDefault="003244C1" w:rsidP="003244C1">
            <w:pPr>
              <w:rPr>
                <w:szCs w:val="24"/>
              </w:rPr>
            </w:pPr>
          </w:p>
        </w:tc>
        <w:tc>
          <w:tcPr>
            <w:tcW w:w="340" w:type="dxa"/>
            <w:tcBorders>
              <w:left w:val="dotted" w:sz="4" w:space="0" w:color="auto"/>
            </w:tcBorders>
          </w:tcPr>
          <w:p w14:paraId="450D9FD8" w14:textId="77777777" w:rsidR="003244C1" w:rsidRPr="00A32154" w:rsidRDefault="003244C1" w:rsidP="003244C1">
            <w:pPr>
              <w:rPr>
                <w:szCs w:val="24"/>
              </w:rPr>
            </w:pPr>
          </w:p>
        </w:tc>
        <w:tc>
          <w:tcPr>
            <w:tcW w:w="340" w:type="dxa"/>
            <w:tcBorders>
              <w:right w:val="dotted" w:sz="4" w:space="0" w:color="auto"/>
            </w:tcBorders>
          </w:tcPr>
          <w:p w14:paraId="36B9F910"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17949B41" w14:textId="77777777" w:rsidR="003244C1" w:rsidRPr="00A32154" w:rsidRDefault="003244C1" w:rsidP="003244C1">
            <w:pPr>
              <w:rPr>
                <w:szCs w:val="24"/>
              </w:rPr>
            </w:pPr>
          </w:p>
        </w:tc>
        <w:tc>
          <w:tcPr>
            <w:tcW w:w="340" w:type="dxa"/>
            <w:tcBorders>
              <w:left w:val="dotted" w:sz="4" w:space="0" w:color="auto"/>
            </w:tcBorders>
          </w:tcPr>
          <w:p w14:paraId="3B14C82F" w14:textId="77777777" w:rsidR="003244C1" w:rsidRPr="00A32154" w:rsidRDefault="003244C1" w:rsidP="003244C1">
            <w:pPr>
              <w:rPr>
                <w:szCs w:val="24"/>
              </w:rPr>
            </w:pPr>
          </w:p>
        </w:tc>
        <w:tc>
          <w:tcPr>
            <w:tcW w:w="340" w:type="dxa"/>
            <w:tcBorders>
              <w:right w:val="dotted" w:sz="4" w:space="0" w:color="auto"/>
            </w:tcBorders>
          </w:tcPr>
          <w:p w14:paraId="27507610"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54CE0620" w14:textId="77777777" w:rsidR="003244C1" w:rsidRPr="00A32154" w:rsidRDefault="003244C1" w:rsidP="003244C1">
            <w:pPr>
              <w:rPr>
                <w:szCs w:val="24"/>
              </w:rPr>
            </w:pPr>
          </w:p>
        </w:tc>
        <w:tc>
          <w:tcPr>
            <w:tcW w:w="340" w:type="dxa"/>
            <w:tcBorders>
              <w:left w:val="dotted" w:sz="4" w:space="0" w:color="auto"/>
            </w:tcBorders>
          </w:tcPr>
          <w:p w14:paraId="7ECDC9F2" w14:textId="77777777" w:rsidR="003244C1" w:rsidRPr="00A32154" w:rsidRDefault="003244C1" w:rsidP="003244C1">
            <w:pPr>
              <w:rPr>
                <w:szCs w:val="24"/>
              </w:rPr>
            </w:pPr>
          </w:p>
        </w:tc>
        <w:tc>
          <w:tcPr>
            <w:tcW w:w="340" w:type="dxa"/>
            <w:tcBorders>
              <w:right w:val="dotted" w:sz="4" w:space="0" w:color="auto"/>
            </w:tcBorders>
          </w:tcPr>
          <w:p w14:paraId="37C93E54"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E68E845" w14:textId="77777777" w:rsidR="003244C1" w:rsidRPr="00A32154" w:rsidRDefault="003244C1" w:rsidP="003244C1">
            <w:pPr>
              <w:rPr>
                <w:szCs w:val="24"/>
              </w:rPr>
            </w:pPr>
          </w:p>
        </w:tc>
        <w:tc>
          <w:tcPr>
            <w:tcW w:w="340" w:type="dxa"/>
            <w:tcBorders>
              <w:left w:val="dotted" w:sz="4" w:space="0" w:color="auto"/>
            </w:tcBorders>
          </w:tcPr>
          <w:p w14:paraId="59A36B0B" w14:textId="77777777" w:rsidR="003244C1" w:rsidRPr="00A32154" w:rsidRDefault="003244C1" w:rsidP="003244C1">
            <w:pPr>
              <w:rPr>
                <w:szCs w:val="24"/>
              </w:rPr>
            </w:pPr>
          </w:p>
        </w:tc>
        <w:tc>
          <w:tcPr>
            <w:tcW w:w="340" w:type="dxa"/>
            <w:tcBorders>
              <w:right w:val="dotted" w:sz="4" w:space="0" w:color="auto"/>
            </w:tcBorders>
          </w:tcPr>
          <w:p w14:paraId="6D4E65E0"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3A73D41" w14:textId="77777777" w:rsidR="003244C1" w:rsidRPr="00A32154" w:rsidRDefault="003244C1" w:rsidP="003244C1">
            <w:pPr>
              <w:rPr>
                <w:szCs w:val="24"/>
              </w:rPr>
            </w:pPr>
          </w:p>
        </w:tc>
        <w:tc>
          <w:tcPr>
            <w:tcW w:w="340" w:type="dxa"/>
            <w:tcBorders>
              <w:left w:val="dotted" w:sz="4" w:space="0" w:color="auto"/>
            </w:tcBorders>
          </w:tcPr>
          <w:p w14:paraId="71E5E29E" w14:textId="77777777" w:rsidR="003244C1" w:rsidRPr="00A32154" w:rsidRDefault="003244C1" w:rsidP="003244C1">
            <w:pPr>
              <w:rPr>
                <w:szCs w:val="24"/>
              </w:rPr>
            </w:pPr>
          </w:p>
        </w:tc>
        <w:tc>
          <w:tcPr>
            <w:tcW w:w="2835" w:type="dxa"/>
          </w:tcPr>
          <w:p w14:paraId="1B33B8EB" w14:textId="45C338C5"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2A49CA0B" w14:textId="77777777" w:rsidR="003F20F2" w:rsidRPr="00A32154" w:rsidRDefault="003F20F2" w:rsidP="003F20F2">
            <w:pPr>
              <w:rPr>
                <w:szCs w:val="24"/>
              </w:rPr>
            </w:pPr>
            <w:r w:rsidRPr="00A32154">
              <w:rPr>
                <w:rFonts w:hint="eastAsia"/>
                <w:szCs w:val="24"/>
              </w:rPr>
              <w:t>主任：</w:t>
            </w:r>
          </w:p>
          <w:p w14:paraId="6BD8C416" w14:textId="77777777" w:rsidR="003F20F2" w:rsidRPr="00A32154" w:rsidRDefault="003F20F2" w:rsidP="0068486E">
            <w:pPr>
              <w:ind w:firstLineChars="49" w:firstLine="107"/>
              <w:rPr>
                <w:szCs w:val="24"/>
              </w:rPr>
            </w:pPr>
            <w:r w:rsidRPr="00A32154">
              <w:rPr>
                <w:rFonts w:hint="eastAsia"/>
                <w:szCs w:val="24"/>
              </w:rPr>
              <w:t>他 ：</w:t>
            </w:r>
          </w:p>
          <w:p w14:paraId="75E773C1" w14:textId="77777777" w:rsidR="003244C1" w:rsidRPr="00A32154" w:rsidRDefault="003F20F2" w:rsidP="0068486E">
            <w:pPr>
              <w:ind w:firstLineChars="49" w:firstLine="107"/>
              <w:rPr>
                <w:szCs w:val="24"/>
              </w:rPr>
            </w:pPr>
            <w:r w:rsidRPr="00A32154">
              <w:rPr>
                <w:rFonts w:hint="eastAsia"/>
                <w:szCs w:val="24"/>
              </w:rPr>
              <w:t>計 ：</w:t>
            </w:r>
          </w:p>
        </w:tc>
      </w:tr>
      <w:tr w:rsidR="003244C1" w:rsidRPr="00A32154" w14:paraId="1BB58A82" w14:textId="77777777" w:rsidTr="0068486E">
        <w:trPr>
          <w:trHeight w:hRule="exact" w:val="1247"/>
        </w:trPr>
        <w:tc>
          <w:tcPr>
            <w:tcW w:w="1701" w:type="dxa"/>
          </w:tcPr>
          <w:p w14:paraId="6FE55439" w14:textId="77777777" w:rsidR="003244C1" w:rsidRPr="00A32154" w:rsidRDefault="003244C1" w:rsidP="003244C1">
            <w:pPr>
              <w:rPr>
                <w:szCs w:val="24"/>
              </w:rPr>
            </w:pPr>
          </w:p>
        </w:tc>
        <w:tc>
          <w:tcPr>
            <w:tcW w:w="340" w:type="dxa"/>
            <w:tcBorders>
              <w:right w:val="dotted" w:sz="4" w:space="0" w:color="auto"/>
            </w:tcBorders>
          </w:tcPr>
          <w:p w14:paraId="4BDD14AE"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B6F285B" w14:textId="77777777" w:rsidR="003244C1" w:rsidRPr="00A32154" w:rsidRDefault="003244C1" w:rsidP="003244C1">
            <w:pPr>
              <w:rPr>
                <w:szCs w:val="24"/>
              </w:rPr>
            </w:pPr>
          </w:p>
        </w:tc>
        <w:tc>
          <w:tcPr>
            <w:tcW w:w="340" w:type="dxa"/>
            <w:tcBorders>
              <w:left w:val="dotted" w:sz="4" w:space="0" w:color="auto"/>
            </w:tcBorders>
          </w:tcPr>
          <w:p w14:paraId="726C2065" w14:textId="77777777" w:rsidR="003244C1" w:rsidRPr="00A32154" w:rsidRDefault="003244C1" w:rsidP="003244C1">
            <w:pPr>
              <w:rPr>
                <w:szCs w:val="24"/>
              </w:rPr>
            </w:pPr>
          </w:p>
        </w:tc>
        <w:tc>
          <w:tcPr>
            <w:tcW w:w="340" w:type="dxa"/>
            <w:tcBorders>
              <w:right w:val="dotted" w:sz="4" w:space="0" w:color="auto"/>
            </w:tcBorders>
          </w:tcPr>
          <w:p w14:paraId="3923ADEA"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28D3C127" w14:textId="77777777" w:rsidR="003244C1" w:rsidRPr="00A32154" w:rsidRDefault="003244C1" w:rsidP="003244C1">
            <w:pPr>
              <w:rPr>
                <w:szCs w:val="24"/>
              </w:rPr>
            </w:pPr>
          </w:p>
        </w:tc>
        <w:tc>
          <w:tcPr>
            <w:tcW w:w="340" w:type="dxa"/>
            <w:tcBorders>
              <w:left w:val="dotted" w:sz="4" w:space="0" w:color="auto"/>
            </w:tcBorders>
          </w:tcPr>
          <w:p w14:paraId="5EA5B228" w14:textId="77777777" w:rsidR="003244C1" w:rsidRPr="00A32154" w:rsidRDefault="003244C1" w:rsidP="003244C1">
            <w:pPr>
              <w:rPr>
                <w:szCs w:val="24"/>
              </w:rPr>
            </w:pPr>
          </w:p>
        </w:tc>
        <w:tc>
          <w:tcPr>
            <w:tcW w:w="340" w:type="dxa"/>
            <w:tcBorders>
              <w:right w:val="dotted" w:sz="4" w:space="0" w:color="auto"/>
            </w:tcBorders>
          </w:tcPr>
          <w:p w14:paraId="15B0A331"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4714F8A" w14:textId="77777777" w:rsidR="003244C1" w:rsidRPr="00A32154" w:rsidRDefault="003244C1" w:rsidP="003244C1">
            <w:pPr>
              <w:rPr>
                <w:szCs w:val="24"/>
              </w:rPr>
            </w:pPr>
          </w:p>
        </w:tc>
        <w:tc>
          <w:tcPr>
            <w:tcW w:w="340" w:type="dxa"/>
            <w:tcBorders>
              <w:left w:val="dotted" w:sz="4" w:space="0" w:color="auto"/>
            </w:tcBorders>
          </w:tcPr>
          <w:p w14:paraId="7A053892" w14:textId="77777777" w:rsidR="003244C1" w:rsidRPr="00A32154" w:rsidRDefault="003244C1" w:rsidP="003244C1">
            <w:pPr>
              <w:rPr>
                <w:szCs w:val="24"/>
              </w:rPr>
            </w:pPr>
          </w:p>
        </w:tc>
        <w:tc>
          <w:tcPr>
            <w:tcW w:w="340" w:type="dxa"/>
            <w:tcBorders>
              <w:right w:val="dotted" w:sz="4" w:space="0" w:color="auto"/>
            </w:tcBorders>
          </w:tcPr>
          <w:p w14:paraId="35583845"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14737308" w14:textId="77777777" w:rsidR="003244C1" w:rsidRPr="00A32154" w:rsidRDefault="003244C1" w:rsidP="003244C1">
            <w:pPr>
              <w:rPr>
                <w:szCs w:val="24"/>
              </w:rPr>
            </w:pPr>
          </w:p>
        </w:tc>
        <w:tc>
          <w:tcPr>
            <w:tcW w:w="340" w:type="dxa"/>
            <w:tcBorders>
              <w:left w:val="dotted" w:sz="4" w:space="0" w:color="auto"/>
            </w:tcBorders>
          </w:tcPr>
          <w:p w14:paraId="2C10A3B8" w14:textId="77777777" w:rsidR="003244C1" w:rsidRPr="00A32154" w:rsidRDefault="003244C1" w:rsidP="003244C1">
            <w:pPr>
              <w:rPr>
                <w:szCs w:val="24"/>
              </w:rPr>
            </w:pPr>
          </w:p>
        </w:tc>
        <w:tc>
          <w:tcPr>
            <w:tcW w:w="340" w:type="dxa"/>
            <w:tcBorders>
              <w:right w:val="dotted" w:sz="4" w:space="0" w:color="auto"/>
            </w:tcBorders>
          </w:tcPr>
          <w:p w14:paraId="15658AF6"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390ACEC" w14:textId="77777777" w:rsidR="003244C1" w:rsidRPr="00A32154" w:rsidRDefault="003244C1" w:rsidP="003244C1">
            <w:pPr>
              <w:rPr>
                <w:szCs w:val="24"/>
              </w:rPr>
            </w:pPr>
          </w:p>
        </w:tc>
        <w:tc>
          <w:tcPr>
            <w:tcW w:w="340" w:type="dxa"/>
            <w:tcBorders>
              <w:left w:val="dotted" w:sz="4" w:space="0" w:color="auto"/>
            </w:tcBorders>
          </w:tcPr>
          <w:p w14:paraId="1046C45C" w14:textId="77777777" w:rsidR="003244C1" w:rsidRPr="00A32154" w:rsidRDefault="003244C1" w:rsidP="003244C1">
            <w:pPr>
              <w:rPr>
                <w:szCs w:val="24"/>
              </w:rPr>
            </w:pPr>
          </w:p>
        </w:tc>
        <w:tc>
          <w:tcPr>
            <w:tcW w:w="2835" w:type="dxa"/>
          </w:tcPr>
          <w:p w14:paraId="05E7C32F" w14:textId="6D65B78E"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273799AC" w14:textId="77777777" w:rsidR="003F20F2" w:rsidRPr="00A32154" w:rsidRDefault="003F20F2" w:rsidP="003F20F2">
            <w:pPr>
              <w:rPr>
                <w:szCs w:val="24"/>
              </w:rPr>
            </w:pPr>
            <w:r w:rsidRPr="00A32154">
              <w:rPr>
                <w:rFonts w:hint="eastAsia"/>
                <w:szCs w:val="24"/>
              </w:rPr>
              <w:t>主任：</w:t>
            </w:r>
          </w:p>
          <w:p w14:paraId="1B0F2CC9" w14:textId="77777777" w:rsidR="003F20F2" w:rsidRPr="00A32154" w:rsidRDefault="003F20F2" w:rsidP="0068486E">
            <w:pPr>
              <w:ind w:firstLineChars="49" w:firstLine="107"/>
              <w:rPr>
                <w:szCs w:val="24"/>
              </w:rPr>
            </w:pPr>
            <w:r w:rsidRPr="00A32154">
              <w:rPr>
                <w:rFonts w:hint="eastAsia"/>
                <w:szCs w:val="24"/>
              </w:rPr>
              <w:t>他 ：</w:t>
            </w:r>
          </w:p>
          <w:p w14:paraId="3035D192" w14:textId="77777777" w:rsidR="003244C1" w:rsidRPr="00A32154" w:rsidRDefault="003F20F2" w:rsidP="0068486E">
            <w:pPr>
              <w:ind w:firstLineChars="49" w:firstLine="107"/>
              <w:rPr>
                <w:szCs w:val="24"/>
              </w:rPr>
            </w:pPr>
            <w:r w:rsidRPr="00A32154">
              <w:rPr>
                <w:rFonts w:hint="eastAsia"/>
                <w:szCs w:val="24"/>
              </w:rPr>
              <w:t>計 ：</w:t>
            </w:r>
          </w:p>
        </w:tc>
      </w:tr>
      <w:tr w:rsidR="003244C1" w:rsidRPr="00A32154" w14:paraId="2801E8D7" w14:textId="77777777" w:rsidTr="0068486E">
        <w:trPr>
          <w:trHeight w:hRule="exact" w:val="1247"/>
        </w:trPr>
        <w:tc>
          <w:tcPr>
            <w:tcW w:w="1701" w:type="dxa"/>
          </w:tcPr>
          <w:p w14:paraId="1E8F671C" w14:textId="77777777" w:rsidR="003244C1" w:rsidRPr="00A32154" w:rsidRDefault="003244C1" w:rsidP="003244C1">
            <w:pPr>
              <w:rPr>
                <w:szCs w:val="24"/>
              </w:rPr>
            </w:pPr>
          </w:p>
        </w:tc>
        <w:tc>
          <w:tcPr>
            <w:tcW w:w="340" w:type="dxa"/>
            <w:tcBorders>
              <w:right w:val="dotted" w:sz="4" w:space="0" w:color="auto"/>
            </w:tcBorders>
          </w:tcPr>
          <w:p w14:paraId="7E735464"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29797B83" w14:textId="77777777" w:rsidR="003244C1" w:rsidRPr="00A32154" w:rsidRDefault="003244C1" w:rsidP="003244C1">
            <w:pPr>
              <w:rPr>
                <w:szCs w:val="24"/>
              </w:rPr>
            </w:pPr>
          </w:p>
        </w:tc>
        <w:tc>
          <w:tcPr>
            <w:tcW w:w="340" w:type="dxa"/>
            <w:tcBorders>
              <w:left w:val="dotted" w:sz="4" w:space="0" w:color="auto"/>
            </w:tcBorders>
          </w:tcPr>
          <w:p w14:paraId="34841BBE" w14:textId="77777777" w:rsidR="003244C1" w:rsidRPr="00A32154" w:rsidRDefault="003244C1" w:rsidP="003244C1">
            <w:pPr>
              <w:rPr>
                <w:szCs w:val="24"/>
              </w:rPr>
            </w:pPr>
          </w:p>
        </w:tc>
        <w:tc>
          <w:tcPr>
            <w:tcW w:w="340" w:type="dxa"/>
            <w:tcBorders>
              <w:right w:val="dotted" w:sz="4" w:space="0" w:color="auto"/>
            </w:tcBorders>
          </w:tcPr>
          <w:p w14:paraId="4B2928FB"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051600AD" w14:textId="77777777" w:rsidR="003244C1" w:rsidRPr="00A32154" w:rsidRDefault="003244C1" w:rsidP="003244C1">
            <w:pPr>
              <w:rPr>
                <w:szCs w:val="24"/>
              </w:rPr>
            </w:pPr>
          </w:p>
        </w:tc>
        <w:tc>
          <w:tcPr>
            <w:tcW w:w="340" w:type="dxa"/>
            <w:tcBorders>
              <w:left w:val="dotted" w:sz="4" w:space="0" w:color="auto"/>
            </w:tcBorders>
          </w:tcPr>
          <w:p w14:paraId="38249802" w14:textId="77777777" w:rsidR="003244C1" w:rsidRPr="00A32154" w:rsidRDefault="003244C1" w:rsidP="003244C1">
            <w:pPr>
              <w:rPr>
                <w:szCs w:val="24"/>
              </w:rPr>
            </w:pPr>
          </w:p>
        </w:tc>
        <w:tc>
          <w:tcPr>
            <w:tcW w:w="340" w:type="dxa"/>
            <w:tcBorders>
              <w:right w:val="dotted" w:sz="4" w:space="0" w:color="auto"/>
            </w:tcBorders>
          </w:tcPr>
          <w:p w14:paraId="6EE8502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6158CB2D" w14:textId="77777777" w:rsidR="003244C1" w:rsidRPr="00A32154" w:rsidRDefault="003244C1" w:rsidP="003244C1">
            <w:pPr>
              <w:rPr>
                <w:szCs w:val="24"/>
              </w:rPr>
            </w:pPr>
          </w:p>
        </w:tc>
        <w:tc>
          <w:tcPr>
            <w:tcW w:w="340" w:type="dxa"/>
            <w:tcBorders>
              <w:left w:val="dotted" w:sz="4" w:space="0" w:color="auto"/>
            </w:tcBorders>
          </w:tcPr>
          <w:p w14:paraId="26776EDE" w14:textId="77777777" w:rsidR="003244C1" w:rsidRPr="00A32154" w:rsidRDefault="003244C1" w:rsidP="003244C1">
            <w:pPr>
              <w:rPr>
                <w:szCs w:val="24"/>
              </w:rPr>
            </w:pPr>
          </w:p>
        </w:tc>
        <w:tc>
          <w:tcPr>
            <w:tcW w:w="340" w:type="dxa"/>
            <w:tcBorders>
              <w:right w:val="dotted" w:sz="4" w:space="0" w:color="auto"/>
            </w:tcBorders>
          </w:tcPr>
          <w:p w14:paraId="4EE4F53E"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40A12703" w14:textId="77777777" w:rsidR="003244C1" w:rsidRPr="00A32154" w:rsidRDefault="003244C1" w:rsidP="003244C1">
            <w:pPr>
              <w:rPr>
                <w:szCs w:val="24"/>
              </w:rPr>
            </w:pPr>
          </w:p>
        </w:tc>
        <w:tc>
          <w:tcPr>
            <w:tcW w:w="340" w:type="dxa"/>
            <w:tcBorders>
              <w:left w:val="dotted" w:sz="4" w:space="0" w:color="auto"/>
            </w:tcBorders>
          </w:tcPr>
          <w:p w14:paraId="01626F9E" w14:textId="77777777" w:rsidR="003244C1" w:rsidRPr="00A32154" w:rsidRDefault="003244C1" w:rsidP="003244C1">
            <w:pPr>
              <w:rPr>
                <w:szCs w:val="24"/>
              </w:rPr>
            </w:pPr>
          </w:p>
        </w:tc>
        <w:tc>
          <w:tcPr>
            <w:tcW w:w="340" w:type="dxa"/>
            <w:tcBorders>
              <w:right w:val="dotted" w:sz="4" w:space="0" w:color="auto"/>
            </w:tcBorders>
          </w:tcPr>
          <w:p w14:paraId="3860A57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6EB982E0" w14:textId="77777777" w:rsidR="003244C1" w:rsidRPr="00A32154" w:rsidRDefault="003244C1" w:rsidP="003244C1">
            <w:pPr>
              <w:rPr>
                <w:szCs w:val="24"/>
              </w:rPr>
            </w:pPr>
          </w:p>
        </w:tc>
        <w:tc>
          <w:tcPr>
            <w:tcW w:w="340" w:type="dxa"/>
            <w:tcBorders>
              <w:left w:val="dotted" w:sz="4" w:space="0" w:color="auto"/>
            </w:tcBorders>
          </w:tcPr>
          <w:p w14:paraId="5DDEC834" w14:textId="77777777" w:rsidR="003244C1" w:rsidRPr="00A32154" w:rsidRDefault="003244C1" w:rsidP="003244C1">
            <w:pPr>
              <w:rPr>
                <w:szCs w:val="24"/>
              </w:rPr>
            </w:pPr>
          </w:p>
        </w:tc>
        <w:tc>
          <w:tcPr>
            <w:tcW w:w="2835" w:type="dxa"/>
          </w:tcPr>
          <w:p w14:paraId="46B36468" w14:textId="723FA231"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6B1FCABC" w14:textId="77777777" w:rsidR="003F20F2" w:rsidRPr="00A32154" w:rsidRDefault="003F20F2" w:rsidP="003F20F2">
            <w:pPr>
              <w:rPr>
                <w:szCs w:val="24"/>
              </w:rPr>
            </w:pPr>
            <w:r w:rsidRPr="00A32154">
              <w:rPr>
                <w:rFonts w:hint="eastAsia"/>
                <w:szCs w:val="24"/>
              </w:rPr>
              <w:t>主任：</w:t>
            </w:r>
          </w:p>
          <w:p w14:paraId="3DB19026" w14:textId="77777777" w:rsidR="003F20F2" w:rsidRPr="00A32154" w:rsidRDefault="003F20F2" w:rsidP="0068486E">
            <w:pPr>
              <w:ind w:firstLineChars="49" w:firstLine="107"/>
              <w:rPr>
                <w:szCs w:val="24"/>
              </w:rPr>
            </w:pPr>
            <w:r w:rsidRPr="00A32154">
              <w:rPr>
                <w:rFonts w:hint="eastAsia"/>
                <w:szCs w:val="24"/>
              </w:rPr>
              <w:t>他 ：</w:t>
            </w:r>
          </w:p>
          <w:p w14:paraId="5FF3D366" w14:textId="77777777" w:rsidR="003244C1" w:rsidRPr="00A32154" w:rsidRDefault="003F20F2" w:rsidP="0068486E">
            <w:pPr>
              <w:ind w:firstLineChars="49" w:firstLine="107"/>
              <w:rPr>
                <w:szCs w:val="24"/>
              </w:rPr>
            </w:pPr>
            <w:r w:rsidRPr="00A32154">
              <w:rPr>
                <w:rFonts w:hint="eastAsia"/>
                <w:szCs w:val="24"/>
              </w:rPr>
              <w:t>計 ：</w:t>
            </w:r>
          </w:p>
        </w:tc>
      </w:tr>
      <w:tr w:rsidR="003244C1" w:rsidRPr="00A32154" w14:paraId="51B52C98" w14:textId="77777777" w:rsidTr="0068486E">
        <w:trPr>
          <w:trHeight w:hRule="exact" w:val="1247"/>
        </w:trPr>
        <w:tc>
          <w:tcPr>
            <w:tcW w:w="1701" w:type="dxa"/>
          </w:tcPr>
          <w:p w14:paraId="6C4E5273" w14:textId="77777777" w:rsidR="003244C1" w:rsidRPr="00A32154" w:rsidRDefault="003244C1" w:rsidP="003244C1">
            <w:pPr>
              <w:rPr>
                <w:szCs w:val="24"/>
              </w:rPr>
            </w:pPr>
          </w:p>
        </w:tc>
        <w:tc>
          <w:tcPr>
            <w:tcW w:w="340" w:type="dxa"/>
            <w:tcBorders>
              <w:right w:val="dotted" w:sz="4" w:space="0" w:color="auto"/>
            </w:tcBorders>
          </w:tcPr>
          <w:p w14:paraId="13BDF786"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9CD78F6" w14:textId="77777777" w:rsidR="003244C1" w:rsidRPr="00A32154" w:rsidRDefault="003244C1" w:rsidP="003244C1">
            <w:pPr>
              <w:rPr>
                <w:szCs w:val="24"/>
              </w:rPr>
            </w:pPr>
          </w:p>
        </w:tc>
        <w:tc>
          <w:tcPr>
            <w:tcW w:w="340" w:type="dxa"/>
            <w:tcBorders>
              <w:left w:val="dotted" w:sz="4" w:space="0" w:color="auto"/>
            </w:tcBorders>
          </w:tcPr>
          <w:p w14:paraId="5AA678CA" w14:textId="77777777" w:rsidR="003244C1" w:rsidRPr="00A32154" w:rsidRDefault="003244C1" w:rsidP="003244C1">
            <w:pPr>
              <w:rPr>
                <w:szCs w:val="24"/>
              </w:rPr>
            </w:pPr>
          </w:p>
        </w:tc>
        <w:tc>
          <w:tcPr>
            <w:tcW w:w="340" w:type="dxa"/>
            <w:tcBorders>
              <w:right w:val="dotted" w:sz="4" w:space="0" w:color="auto"/>
            </w:tcBorders>
          </w:tcPr>
          <w:p w14:paraId="3F74CE4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F1B2F8B" w14:textId="77777777" w:rsidR="003244C1" w:rsidRPr="00A32154" w:rsidRDefault="003244C1" w:rsidP="003244C1">
            <w:pPr>
              <w:rPr>
                <w:szCs w:val="24"/>
              </w:rPr>
            </w:pPr>
          </w:p>
        </w:tc>
        <w:tc>
          <w:tcPr>
            <w:tcW w:w="340" w:type="dxa"/>
            <w:tcBorders>
              <w:left w:val="dotted" w:sz="4" w:space="0" w:color="auto"/>
            </w:tcBorders>
          </w:tcPr>
          <w:p w14:paraId="50FBE3F4" w14:textId="77777777" w:rsidR="003244C1" w:rsidRPr="00A32154" w:rsidRDefault="003244C1" w:rsidP="003244C1">
            <w:pPr>
              <w:rPr>
                <w:szCs w:val="24"/>
              </w:rPr>
            </w:pPr>
          </w:p>
        </w:tc>
        <w:tc>
          <w:tcPr>
            <w:tcW w:w="340" w:type="dxa"/>
            <w:tcBorders>
              <w:right w:val="dotted" w:sz="4" w:space="0" w:color="auto"/>
            </w:tcBorders>
          </w:tcPr>
          <w:p w14:paraId="6A64D63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97BD0C1" w14:textId="77777777" w:rsidR="003244C1" w:rsidRPr="00A32154" w:rsidRDefault="003244C1" w:rsidP="003244C1">
            <w:pPr>
              <w:rPr>
                <w:szCs w:val="24"/>
              </w:rPr>
            </w:pPr>
          </w:p>
        </w:tc>
        <w:tc>
          <w:tcPr>
            <w:tcW w:w="340" w:type="dxa"/>
            <w:tcBorders>
              <w:left w:val="dotted" w:sz="4" w:space="0" w:color="auto"/>
            </w:tcBorders>
          </w:tcPr>
          <w:p w14:paraId="5E0459D9" w14:textId="77777777" w:rsidR="003244C1" w:rsidRPr="00A32154" w:rsidRDefault="003244C1" w:rsidP="003244C1">
            <w:pPr>
              <w:rPr>
                <w:szCs w:val="24"/>
              </w:rPr>
            </w:pPr>
          </w:p>
        </w:tc>
        <w:tc>
          <w:tcPr>
            <w:tcW w:w="340" w:type="dxa"/>
            <w:tcBorders>
              <w:right w:val="dotted" w:sz="4" w:space="0" w:color="auto"/>
            </w:tcBorders>
          </w:tcPr>
          <w:p w14:paraId="67F7BC96"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260AAFC5" w14:textId="77777777" w:rsidR="003244C1" w:rsidRPr="00A32154" w:rsidRDefault="003244C1" w:rsidP="003244C1">
            <w:pPr>
              <w:rPr>
                <w:szCs w:val="24"/>
              </w:rPr>
            </w:pPr>
          </w:p>
        </w:tc>
        <w:tc>
          <w:tcPr>
            <w:tcW w:w="340" w:type="dxa"/>
            <w:tcBorders>
              <w:left w:val="dotted" w:sz="4" w:space="0" w:color="auto"/>
            </w:tcBorders>
          </w:tcPr>
          <w:p w14:paraId="0305D3EA" w14:textId="77777777" w:rsidR="003244C1" w:rsidRPr="00A32154" w:rsidRDefault="003244C1" w:rsidP="003244C1">
            <w:pPr>
              <w:rPr>
                <w:szCs w:val="24"/>
              </w:rPr>
            </w:pPr>
          </w:p>
        </w:tc>
        <w:tc>
          <w:tcPr>
            <w:tcW w:w="340" w:type="dxa"/>
            <w:tcBorders>
              <w:right w:val="dotted" w:sz="4" w:space="0" w:color="auto"/>
            </w:tcBorders>
          </w:tcPr>
          <w:p w14:paraId="119F6618"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2B1C4F09" w14:textId="77777777" w:rsidR="003244C1" w:rsidRPr="00A32154" w:rsidRDefault="003244C1" w:rsidP="003244C1">
            <w:pPr>
              <w:rPr>
                <w:szCs w:val="24"/>
              </w:rPr>
            </w:pPr>
          </w:p>
        </w:tc>
        <w:tc>
          <w:tcPr>
            <w:tcW w:w="340" w:type="dxa"/>
            <w:tcBorders>
              <w:left w:val="dotted" w:sz="4" w:space="0" w:color="auto"/>
            </w:tcBorders>
          </w:tcPr>
          <w:p w14:paraId="7810CC1B" w14:textId="77777777" w:rsidR="003244C1" w:rsidRPr="00A32154" w:rsidRDefault="003244C1" w:rsidP="003244C1">
            <w:pPr>
              <w:rPr>
                <w:szCs w:val="24"/>
              </w:rPr>
            </w:pPr>
          </w:p>
        </w:tc>
        <w:tc>
          <w:tcPr>
            <w:tcW w:w="2835" w:type="dxa"/>
          </w:tcPr>
          <w:p w14:paraId="37731EB8" w14:textId="0E3E2951"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566E5CDF" w14:textId="77777777" w:rsidR="003F20F2" w:rsidRPr="00A32154" w:rsidRDefault="003F20F2" w:rsidP="003F20F2">
            <w:pPr>
              <w:rPr>
                <w:szCs w:val="24"/>
              </w:rPr>
            </w:pPr>
            <w:r w:rsidRPr="00A32154">
              <w:rPr>
                <w:rFonts w:hint="eastAsia"/>
                <w:szCs w:val="24"/>
              </w:rPr>
              <w:t>主任：</w:t>
            </w:r>
          </w:p>
          <w:p w14:paraId="62EDC3A8" w14:textId="77777777" w:rsidR="003F20F2" w:rsidRPr="00A32154" w:rsidRDefault="003F20F2" w:rsidP="0068486E">
            <w:pPr>
              <w:ind w:firstLineChars="49" w:firstLine="107"/>
              <w:rPr>
                <w:szCs w:val="24"/>
              </w:rPr>
            </w:pPr>
            <w:r w:rsidRPr="00A32154">
              <w:rPr>
                <w:rFonts w:hint="eastAsia"/>
                <w:szCs w:val="24"/>
              </w:rPr>
              <w:t>他 ：</w:t>
            </w:r>
          </w:p>
          <w:p w14:paraId="5677EC68" w14:textId="77777777" w:rsidR="003244C1" w:rsidRPr="00A32154" w:rsidRDefault="003F20F2" w:rsidP="0068486E">
            <w:pPr>
              <w:ind w:firstLineChars="49" w:firstLine="107"/>
              <w:rPr>
                <w:szCs w:val="24"/>
              </w:rPr>
            </w:pPr>
            <w:r w:rsidRPr="00A32154">
              <w:rPr>
                <w:rFonts w:hint="eastAsia"/>
                <w:szCs w:val="24"/>
              </w:rPr>
              <w:t>計 ：</w:t>
            </w:r>
          </w:p>
        </w:tc>
      </w:tr>
      <w:tr w:rsidR="003244C1" w:rsidRPr="00A32154" w14:paraId="1D021577" w14:textId="77777777" w:rsidTr="0068486E">
        <w:trPr>
          <w:trHeight w:hRule="exact" w:val="1247"/>
        </w:trPr>
        <w:tc>
          <w:tcPr>
            <w:tcW w:w="1701" w:type="dxa"/>
          </w:tcPr>
          <w:p w14:paraId="2E7CA2C1" w14:textId="77777777" w:rsidR="003244C1" w:rsidRPr="00A32154" w:rsidRDefault="003244C1" w:rsidP="003244C1">
            <w:pPr>
              <w:rPr>
                <w:szCs w:val="24"/>
              </w:rPr>
            </w:pPr>
          </w:p>
        </w:tc>
        <w:tc>
          <w:tcPr>
            <w:tcW w:w="340" w:type="dxa"/>
            <w:tcBorders>
              <w:right w:val="dotted" w:sz="4" w:space="0" w:color="auto"/>
            </w:tcBorders>
          </w:tcPr>
          <w:p w14:paraId="7E7C904A"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0BB86058" w14:textId="77777777" w:rsidR="003244C1" w:rsidRPr="00A32154" w:rsidRDefault="003244C1" w:rsidP="003244C1">
            <w:pPr>
              <w:rPr>
                <w:szCs w:val="24"/>
              </w:rPr>
            </w:pPr>
          </w:p>
        </w:tc>
        <w:tc>
          <w:tcPr>
            <w:tcW w:w="340" w:type="dxa"/>
            <w:tcBorders>
              <w:left w:val="dotted" w:sz="4" w:space="0" w:color="auto"/>
            </w:tcBorders>
          </w:tcPr>
          <w:p w14:paraId="3B54D461" w14:textId="77777777" w:rsidR="003244C1" w:rsidRPr="00A32154" w:rsidRDefault="003244C1" w:rsidP="003244C1">
            <w:pPr>
              <w:rPr>
                <w:szCs w:val="24"/>
              </w:rPr>
            </w:pPr>
          </w:p>
        </w:tc>
        <w:tc>
          <w:tcPr>
            <w:tcW w:w="340" w:type="dxa"/>
            <w:tcBorders>
              <w:right w:val="dotted" w:sz="4" w:space="0" w:color="auto"/>
            </w:tcBorders>
          </w:tcPr>
          <w:p w14:paraId="406460DC"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65E4A6AB" w14:textId="77777777" w:rsidR="003244C1" w:rsidRPr="00A32154" w:rsidRDefault="003244C1" w:rsidP="003244C1">
            <w:pPr>
              <w:rPr>
                <w:szCs w:val="24"/>
              </w:rPr>
            </w:pPr>
          </w:p>
        </w:tc>
        <w:tc>
          <w:tcPr>
            <w:tcW w:w="340" w:type="dxa"/>
            <w:tcBorders>
              <w:left w:val="dotted" w:sz="4" w:space="0" w:color="auto"/>
            </w:tcBorders>
          </w:tcPr>
          <w:p w14:paraId="0FDAEAA8" w14:textId="77777777" w:rsidR="003244C1" w:rsidRPr="00A32154" w:rsidRDefault="003244C1" w:rsidP="003244C1">
            <w:pPr>
              <w:rPr>
                <w:szCs w:val="24"/>
              </w:rPr>
            </w:pPr>
          </w:p>
        </w:tc>
        <w:tc>
          <w:tcPr>
            <w:tcW w:w="340" w:type="dxa"/>
            <w:tcBorders>
              <w:right w:val="dotted" w:sz="4" w:space="0" w:color="auto"/>
            </w:tcBorders>
          </w:tcPr>
          <w:p w14:paraId="5C68DE29"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E1FAE66" w14:textId="77777777" w:rsidR="003244C1" w:rsidRPr="00A32154" w:rsidRDefault="003244C1" w:rsidP="003244C1">
            <w:pPr>
              <w:rPr>
                <w:szCs w:val="24"/>
              </w:rPr>
            </w:pPr>
          </w:p>
        </w:tc>
        <w:tc>
          <w:tcPr>
            <w:tcW w:w="340" w:type="dxa"/>
            <w:tcBorders>
              <w:left w:val="dotted" w:sz="4" w:space="0" w:color="auto"/>
            </w:tcBorders>
          </w:tcPr>
          <w:p w14:paraId="60726149" w14:textId="77777777" w:rsidR="003244C1" w:rsidRPr="00A32154" w:rsidRDefault="003244C1" w:rsidP="003244C1">
            <w:pPr>
              <w:rPr>
                <w:szCs w:val="24"/>
              </w:rPr>
            </w:pPr>
          </w:p>
        </w:tc>
        <w:tc>
          <w:tcPr>
            <w:tcW w:w="340" w:type="dxa"/>
            <w:tcBorders>
              <w:right w:val="dotted" w:sz="4" w:space="0" w:color="auto"/>
            </w:tcBorders>
          </w:tcPr>
          <w:p w14:paraId="1F0B0C62"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05E6BD6F" w14:textId="77777777" w:rsidR="003244C1" w:rsidRPr="00A32154" w:rsidRDefault="003244C1" w:rsidP="003244C1">
            <w:pPr>
              <w:rPr>
                <w:szCs w:val="24"/>
              </w:rPr>
            </w:pPr>
          </w:p>
        </w:tc>
        <w:tc>
          <w:tcPr>
            <w:tcW w:w="340" w:type="dxa"/>
            <w:tcBorders>
              <w:left w:val="dotted" w:sz="4" w:space="0" w:color="auto"/>
            </w:tcBorders>
          </w:tcPr>
          <w:p w14:paraId="7FFDF6C7" w14:textId="77777777" w:rsidR="003244C1" w:rsidRPr="00A32154" w:rsidRDefault="003244C1" w:rsidP="003244C1">
            <w:pPr>
              <w:rPr>
                <w:szCs w:val="24"/>
              </w:rPr>
            </w:pPr>
          </w:p>
        </w:tc>
        <w:tc>
          <w:tcPr>
            <w:tcW w:w="340" w:type="dxa"/>
            <w:tcBorders>
              <w:right w:val="dotted" w:sz="4" w:space="0" w:color="auto"/>
            </w:tcBorders>
          </w:tcPr>
          <w:p w14:paraId="4CF13DFB"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5DE3B29A" w14:textId="77777777" w:rsidR="003244C1" w:rsidRPr="00A32154" w:rsidRDefault="003244C1" w:rsidP="003244C1">
            <w:pPr>
              <w:rPr>
                <w:szCs w:val="24"/>
              </w:rPr>
            </w:pPr>
          </w:p>
        </w:tc>
        <w:tc>
          <w:tcPr>
            <w:tcW w:w="340" w:type="dxa"/>
            <w:tcBorders>
              <w:left w:val="dotted" w:sz="4" w:space="0" w:color="auto"/>
            </w:tcBorders>
          </w:tcPr>
          <w:p w14:paraId="0347B7C8" w14:textId="77777777" w:rsidR="003244C1" w:rsidRPr="00A32154" w:rsidRDefault="003244C1" w:rsidP="003244C1">
            <w:pPr>
              <w:rPr>
                <w:szCs w:val="24"/>
              </w:rPr>
            </w:pPr>
          </w:p>
        </w:tc>
        <w:tc>
          <w:tcPr>
            <w:tcW w:w="2835" w:type="dxa"/>
          </w:tcPr>
          <w:p w14:paraId="71623477" w14:textId="01C3B11E"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5F83BE01" w14:textId="77777777" w:rsidR="003F20F2" w:rsidRPr="00A32154" w:rsidRDefault="003F20F2" w:rsidP="003F20F2">
            <w:pPr>
              <w:rPr>
                <w:szCs w:val="24"/>
              </w:rPr>
            </w:pPr>
            <w:r w:rsidRPr="00A32154">
              <w:rPr>
                <w:rFonts w:hint="eastAsia"/>
                <w:szCs w:val="24"/>
              </w:rPr>
              <w:t>主任：</w:t>
            </w:r>
          </w:p>
          <w:p w14:paraId="5C1D182F" w14:textId="77777777" w:rsidR="003F20F2" w:rsidRPr="00A32154" w:rsidRDefault="003F20F2" w:rsidP="0068486E">
            <w:pPr>
              <w:ind w:firstLineChars="49" w:firstLine="107"/>
              <w:rPr>
                <w:szCs w:val="24"/>
              </w:rPr>
            </w:pPr>
            <w:r w:rsidRPr="00A32154">
              <w:rPr>
                <w:rFonts w:hint="eastAsia"/>
                <w:szCs w:val="24"/>
              </w:rPr>
              <w:t>他 ：</w:t>
            </w:r>
          </w:p>
          <w:p w14:paraId="6335AB86" w14:textId="77777777" w:rsidR="003244C1" w:rsidRPr="00A32154" w:rsidRDefault="003F20F2" w:rsidP="0068486E">
            <w:pPr>
              <w:ind w:firstLineChars="49" w:firstLine="107"/>
              <w:rPr>
                <w:szCs w:val="24"/>
              </w:rPr>
            </w:pPr>
            <w:r w:rsidRPr="00A32154">
              <w:rPr>
                <w:rFonts w:hint="eastAsia"/>
                <w:szCs w:val="24"/>
              </w:rPr>
              <w:t>計 ：</w:t>
            </w:r>
          </w:p>
        </w:tc>
      </w:tr>
      <w:tr w:rsidR="003244C1" w:rsidRPr="00A32154" w14:paraId="162A3382" w14:textId="77777777" w:rsidTr="0068486E">
        <w:trPr>
          <w:trHeight w:hRule="exact" w:val="1247"/>
        </w:trPr>
        <w:tc>
          <w:tcPr>
            <w:tcW w:w="1701" w:type="dxa"/>
          </w:tcPr>
          <w:p w14:paraId="73FE2B47" w14:textId="77777777" w:rsidR="003244C1" w:rsidRPr="00A32154" w:rsidRDefault="003244C1" w:rsidP="003244C1">
            <w:pPr>
              <w:rPr>
                <w:szCs w:val="24"/>
              </w:rPr>
            </w:pPr>
          </w:p>
        </w:tc>
        <w:tc>
          <w:tcPr>
            <w:tcW w:w="340" w:type="dxa"/>
            <w:tcBorders>
              <w:right w:val="dotted" w:sz="4" w:space="0" w:color="auto"/>
            </w:tcBorders>
          </w:tcPr>
          <w:p w14:paraId="78CF33B5"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FFF9CC4" w14:textId="77777777" w:rsidR="003244C1" w:rsidRPr="00A32154" w:rsidRDefault="003244C1" w:rsidP="003244C1">
            <w:pPr>
              <w:rPr>
                <w:szCs w:val="24"/>
              </w:rPr>
            </w:pPr>
          </w:p>
        </w:tc>
        <w:tc>
          <w:tcPr>
            <w:tcW w:w="340" w:type="dxa"/>
            <w:tcBorders>
              <w:left w:val="dotted" w:sz="4" w:space="0" w:color="auto"/>
            </w:tcBorders>
          </w:tcPr>
          <w:p w14:paraId="4C2DE857" w14:textId="77777777" w:rsidR="003244C1" w:rsidRPr="00A32154" w:rsidRDefault="003244C1" w:rsidP="003244C1">
            <w:pPr>
              <w:rPr>
                <w:szCs w:val="24"/>
              </w:rPr>
            </w:pPr>
          </w:p>
        </w:tc>
        <w:tc>
          <w:tcPr>
            <w:tcW w:w="340" w:type="dxa"/>
            <w:tcBorders>
              <w:right w:val="dotted" w:sz="4" w:space="0" w:color="auto"/>
            </w:tcBorders>
          </w:tcPr>
          <w:p w14:paraId="183722FB"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1645B4B4" w14:textId="77777777" w:rsidR="003244C1" w:rsidRPr="00A32154" w:rsidRDefault="003244C1" w:rsidP="003244C1">
            <w:pPr>
              <w:rPr>
                <w:szCs w:val="24"/>
              </w:rPr>
            </w:pPr>
          </w:p>
        </w:tc>
        <w:tc>
          <w:tcPr>
            <w:tcW w:w="340" w:type="dxa"/>
            <w:tcBorders>
              <w:left w:val="dotted" w:sz="4" w:space="0" w:color="auto"/>
            </w:tcBorders>
          </w:tcPr>
          <w:p w14:paraId="0B3215BE" w14:textId="77777777" w:rsidR="003244C1" w:rsidRPr="00A32154" w:rsidRDefault="003244C1" w:rsidP="003244C1">
            <w:pPr>
              <w:rPr>
                <w:szCs w:val="24"/>
              </w:rPr>
            </w:pPr>
          </w:p>
        </w:tc>
        <w:tc>
          <w:tcPr>
            <w:tcW w:w="340" w:type="dxa"/>
            <w:tcBorders>
              <w:right w:val="dotted" w:sz="4" w:space="0" w:color="auto"/>
            </w:tcBorders>
          </w:tcPr>
          <w:p w14:paraId="1B78BDEB"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021A9413" w14:textId="77777777" w:rsidR="003244C1" w:rsidRPr="00A32154" w:rsidRDefault="003244C1" w:rsidP="003244C1">
            <w:pPr>
              <w:rPr>
                <w:szCs w:val="24"/>
              </w:rPr>
            </w:pPr>
          </w:p>
        </w:tc>
        <w:tc>
          <w:tcPr>
            <w:tcW w:w="340" w:type="dxa"/>
            <w:tcBorders>
              <w:left w:val="dotted" w:sz="4" w:space="0" w:color="auto"/>
            </w:tcBorders>
          </w:tcPr>
          <w:p w14:paraId="50AF5D1D" w14:textId="77777777" w:rsidR="003244C1" w:rsidRPr="00A32154" w:rsidRDefault="003244C1" w:rsidP="003244C1">
            <w:pPr>
              <w:rPr>
                <w:szCs w:val="24"/>
              </w:rPr>
            </w:pPr>
          </w:p>
        </w:tc>
        <w:tc>
          <w:tcPr>
            <w:tcW w:w="340" w:type="dxa"/>
            <w:tcBorders>
              <w:right w:val="dotted" w:sz="4" w:space="0" w:color="auto"/>
            </w:tcBorders>
          </w:tcPr>
          <w:p w14:paraId="729414ED"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35F3AE73" w14:textId="77777777" w:rsidR="003244C1" w:rsidRPr="00A32154" w:rsidRDefault="003244C1" w:rsidP="003244C1">
            <w:pPr>
              <w:rPr>
                <w:szCs w:val="24"/>
              </w:rPr>
            </w:pPr>
          </w:p>
        </w:tc>
        <w:tc>
          <w:tcPr>
            <w:tcW w:w="340" w:type="dxa"/>
            <w:tcBorders>
              <w:left w:val="dotted" w:sz="4" w:space="0" w:color="auto"/>
            </w:tcBorders>
          </w:tcPr>
          <w:p w14:paraId="60785069" w14:textId="77777777" w:rsidR="003244C1" w:rsidRPr="00A32154" w:rsidRDefault="003244C1" w:rsidP="003244C1">
            <w:pPr>
              <w:rPr>
                <w:szCs w:val="24"/>
              </w:rPr>
            </w:pPr>
          </w:p>
        </w:tc>
        <w:tc>
          <w:tcPr>
            <w:tcW w:w="340" w:type="dxa"/>
            <w:tcBorders>
              <w:right w:val="dotted" w:sz="4" w:space="0" w:color="auto"/>
            </w:tcBorders>
          </w:tcPr>
          <w:p w14:paraId="02B1B5CC" w14:textId="77777777" w:rsidR="003244C1" w:rsidRPr="00A32154" w:rsidRDefault="003244C1" w:rsidP="003244C1">
            <w:pPr>
              <w:rPr>
                <w:szCs w:val="24"/>
              </w:rPr>
            </w:pPr>
          </w:p>
        </w:tc>
        <w:tc>
          <w:tcPr>
            <w:tcW w:w="340" w:type="dxa"/>
            <w:tcBorders>
              <w:left w:val="dotted" w:sz="4" w:space="0" w:color="auto"/>
              <w:right w:val="dotted" w:sz="4" w:space="0" w:color="auto"/>
            </w:tcBorders>
          </w:tcPr>
          <w:p w14:paraId="76980AEE" w14:textId="77777777" w:rsidR="003244C1" w:rsidRPr="00A32154" w:rsidRDefault="003244C1" w:rsidP="003244C1">
            <w:pPr>
              <w:rPr>
                <w:szCs w:val="24"/>
              </w:rPr>
            </w:pPr>
          </w:p>
        </w:tc>
        <w:tc>
          <w:tcPr>
            <w:tcW w:w="340" w:type="dxa"/>
            <w:tcBorders>
              <w:left w:val="dotted" w:sz="4" w:space="0" w:color="auto"/>
            </w:tcBorders>
          </w:tcPr>
          <w:p w14:paraId="41E832AA" w14:textId="77777777" w:rsidR="003244C1" w:rsidRPr="00A32154" w:rsidRDefault="003244C1" w:rsidP="003244C1">
            <w:pPr>
              <w:rPr>
                <w:szCs w:val="24"/>
              </w:rPr>
            </w:pPr>
          </w:p>
        </w:tc>
        <w:tc>
          <w:tcPr>
            <w:tcW w:w="2835" w:type="dxa"/>
          </w:tcPr>
          <w:p w14:paraId="03EC8B63" w14:textId="4B6E7136"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24AC1076" w14:textId="77777777" w:rsidR="003F20F2" w:rsidRPr="00A32154" w:rsidRDefault="003F20F2" w:rsidP="003F20F2">
            <w:pPr>
              <w:rPr>
                <w:szCs w:val="24"/>
              </w:rPr>
            </w:pPr>
            <w:r w:rsidRPr="00A32154">
              <w:rPr>
                <w:rFonts w:hint="eastAsia"/>
                <w:szCs w:val="24"/>
              </w:rPr>
              <w:t>主任：</w:t>
            </w:r>
          </w:p>
          <w:p w14:paraId="78003AE2" w14:textId="77777777" w:rsidR="003F20F2" w:rsidRPr="00A32154" w:rsidRDefault="003F20F2" w:rsidP="0068486E">
            <w:pPr>
              <w:ind w:firstLineChars="49" w:firstLine="107"/>
              <w:rPr>
                <w:szCs w:val="24"/>
              </w:rPr>
            </w:pPr>
            <w:r w:rsidRPr="00A32154">
              <w:rPr>
                <w:rFonts w:hint="eastAsia"/>
                <w:szCs w:val="24"/>
              </w:rPr>
              <w:t>他 ：</w:t>
            </w:r>
          </w:p>
          <w:p w14:paraId="3BDFDCE6" w14:textId="77777777" w:rsidR="003244C1" w:rsidRPr="00A32154" w:rsidRDefault="003F20F2" w:rsidP="0068486E">
            <w:pPr>
              <w:ind w:firstLineChars="49" w:firstLine="107"/>
              <w:rPr>
                <w:szCs w:val="24"/>
              </w:rPr>
            </w:pPr>
            <w:r w:rsidRPr="00A32154">
              <w:rPr>
                <w:rFonts w:hint="eastAsia"/>
                <w:szCs w:val="24"/>
              </w:rPr>
              <w:t>計 ：</w:t>
            </w:r>
          </w:p>
        </w:tc>
      </w:tr>
      <w:tr w:rsidR="003B07E4" w:rsidRPr="00A32154" w14:paraId="15E752ED" w14:textId="77777777" w:rsidTr="0068486E">
        <w:trPr>
          <w:trHeight w:hRule="exact" w:val="1247"/>
        </w:trPr>
        <w:tc>
          <w:tcPr>
            <w:tcW w:w="6801" w:type="dxa"/>
            <w:gridSpan w:val="16"/>
            <w:vAlign w:val="center"/>
          </w:tcPr>
          <w:p w14:paraId="6C06AE6F" w14:textId="77777777" w:rsidR="003B07E4" w:rsidRPr="00A32154" w:rsidRDefault="003F20F2" w:rsidP="0068486E">
            <w:pPr>
              <w:jc w:val="center"/>
              <w:rPr>
                <w:szCs w:val="24"/>
              </w:rPr>
            </w:pPr>
            <w:r w:rsidRPr="00A32154">
              <w:rPr>
                <w:rFonts w:hint="eastAsia"/>
                <w:szCs w:val="24"/>
              </w:rPr>
              <w:t>合　　　計</w:t>
            </w:r>
          </w:p>
        </w:tc>
        <w:tc>
          <w:tcPr>
            <w:tcW w:w="2835" w:type="dxa"/>
          </w:tcPr>
          <w:p w14:paraId="575EB89B" w14:textId="66FA0FFD" w:rsidR="003F20F2" w:rsidRPr="00A32154" w:rsidRDefault="004927E3" w:rsidP="003F20F2">
            <w:pPr>
              <w:rPr>
                <w:szCs w:val="24"/>
              </w:rPr>
            </w:pPr>
            <w:r w:rsidRPr="00A32154">
              <w:rPr>
                <w:rFonts w:hint="eastAsia"/>
                <w:szCs w:val="24"/>
              </w:rPr>
              <w:t>管理</w:t>
            </w:r>
            <w:r w:rsidR="003F20F2" w:rsidRPr="00A32154">
              <w:rPr>
                <w:rFonts w:hint="eastAsia"/>
                <w:szCs w:val="24"/>
              </w:rPr>
              <w:t>：</w:t>
            </w:r>
          </w:p>
          <w:p w14:paraId="67DCFBE1" w14:textId="77777777" w:rsidR="003F20F2" w:rsidRPr="00A32154" w:rsidRDefault="003F20F2" w:rsidP="003F20F2">
            <w:pPr>
              <w:rPr>
                <w:szCs w:val="24"/>
              </w:rPr>
            </w:pPr>
            <w:r w:rsidRPr="00A32154">
              <w:rPr>
                <w:rFonts w:hint="eastAsia"/>
                <w:szCs w:val="24"/>
              </w:rPr>
              <w:t>主任：</w:t>
            </w:r>
          </w:p>
          <w:p w14:paraId="23B7E452" w14:textId="77777777" w:rsidR="003F20F2" w:rsidRPr="00A32154" w:rsidRDefault="003F20F2" w:rsidP="0068486E">
            <w:pPr>
              <w:ind w:firstLineChars="49" w:firstLine="107"/>
              <w:rPr>
                <w:szCs w:val="24"/>
              </w:rPr>
            </w:pPr>
            <w:r w:rsidRPr="00A32154">
              <w:rPr>
                <w:rFonts w:hint="eastAsia"/>
                <w:szCs w:val="24"/>
              </w:rPr>
              <w:t>他 ：</w:t>
            </w:r>
          </w:p>
          <w:p w14:paraId="60BEE1BF" w14:textId="77777777" w:rsidR="003B07E4" w:rsidRPr="00A32154" w:rsidRDefault="003F20F2" w:rsidP="0068486E">
            <w:pPr>
              <w:ind w:firstLineChars="49" w:firstLine="107"/>
              <w:rPr>
                <w:szCs w:val="24"/>
              </w:rPr>
            </w:pPr>
            <w:r w:rsidRPr="00A32154">
              <w:rPr>
                <w:rFonts w:hint="eastAsia"/>
                <w:szCs w:val="24"/>
              </w:rPr>
              <w:t>計 ：</w:t>
            </w:r>
          </w:p>
        </w:tc>
      </w:tr>
    </w:tbl>
    <w:p w14:paraId="66650F35" w14:textId="19C5CAE6" w:rsidR="001F066F" w:rsidRPr="00A32154" w:rsidRDefault="00BC445B" w:rsidP="00391CC7">
      <w:r w:rsidRPr="00A32154">
        <w:br w:type="page"/>
      </w:r>
      <w:r w:rsidR="001F066F" w:rsidRPr="00A32154">
        <w:rPr>
          <w:rFonts w:hint="eastAsia"/>
        </w:rPr>
        <w:lastRenderedPageBreak/>
        <w:t>（</w:t>
      </w:r>
      <w:r w:rsidR="00A416C9" w:rsidRPr="00A32154">
        <w:rPr>
          <w:rFonts w:hint="eastAsia"/>
        </w:rPr>
        <w:t>様式</w:t>
      </w:r>
      <w:r w:rsidR="007B18E8" w:rsidRPr="00A32154">
        <w:rPr>
          <w:rFonts w:hint="eastAsia"/>
        </w:rPr>
        <w:t>３</w:t>
      </w:r>
      <w:r w:rsidR="001F066F" w:rsidRPr="00A32154">
        <w:rPr>
          <w:rFonts w:hint="eastAsia"/>
        </w:rPr>
        <w:t>）</w:t>
      </w:r>
    </w:p>
    <w:p w14:paraId="3F089865" w14:textId="77777777" w:rsidR="001F066F" w:rsidRPr="00A32154" w:rsidRDefault="001F066F" w:rsidP="001F066F">
      <w:pPr>
        <w:jc w:val="center"/>
      </w:pPr>
      <w:r w:rsidRPr="00A32154">
        <w:rPr>
          <w:rFonts w:hint="eastAsia"/>
        </w:rPr>
        <w:t>課題についての提案</w:t>
      </w:r>
    </w:p>
    <w:p w14:paraId="47CB2060" w14:textId="726A9E00" w:rsidR="001F066F" w:rsidRPr="00A32154" w:rsidRDefault="001F066F" w:rsidP="00482230">
      <w:pPr>
        <w:ind w:left="1424" w:hangingChars="650" w:hanging="1424"/>
      </w:pPr>
      <w:r w:rsidRPr="00A32154">
        <w:rPr>
          <w:rFonts w:hint="eastAsia"/>
        </w:rPr>
        <w:t>課　題　：</w:t>
      </w:r>
      <w:r w:rsidR="00F67C86" w:rsidRPr="00A32154">
        <w:rPr>
          <w:rFonts w:hint="eastAsia"/>
        </w:rPr>
        <w:t xml:space="preserve">① </w:t>
      </w:r>
      <w:r w:rsidR="002401FB" w:rsidRPr="00A32154">
        <w:rPr>
          <w:rFonts w:hint="eastAsia"/>
        </w:rPr>
        <w:t>既存建物を一部使用しながら改修を行う場合の設計上の配慮について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1F066F" w:rsidRPr="00A32154" w14:paraId="7C73F5DD" w14:textId="77777777" w:rsidTr="00482230">
        <w:trPr>
          <w:trHeight w:val="13116"/>
        </w:trPr>
        <w:tc>
          <w:tcPr>
            <w:tcW w:w="9528" w:type="dxa"/>
          </w:tcPr>
          <w:p w14:paraId="3E52758A" w14:textId="77777777" w:rsidR="001F066F" w:rsidRPr="00A32154" w:rsidRDefault="001F066F" w:rsidP="00DF2B58"/>
        </w:tc>
      </w:tr>
    </w:tbl>
    <w:p w14:paraId="7146D09B" w14:textId="4B0E4635" w:rsidR="008A4272" w:rsidRPr="00A32154" w:rsidRDefault="008A4272" w:rsidP="00F67C86"/>
    <w:p w14:paraId="7DA846CE" w14:textId="77777777" w:rsidR="008A4272" w:rsidRPr="00A32154" w:rsidRDefault="008A4272">
      <w:pPr>
        <w:widowControl/>
        <w:autoSpaceDE/>
        <w:autoSpaceDN/>
        <w:adjustRightInd/>
        <w:textAlignment w:val="auto"/>
      </w:pPr>
      <w:r w:rsidRPr="00A32154">
        <w:br w:type="page"/>
      </w:r>
    </w:p>
    <w:p w14:paraId="005EAC8D" w14:textId="77777777" w:rsidR="00E56336" w:rsidRPr="00A32154" w:rsidRDefault="00E56336" w:rsidP="00F67C86"/>
    <w:p w14:paraId="2422DF19" w14:textId="6345005E" w:rsidR="00F67C86" w:rsidRPr="00A32154" w:rsidRDefault="00F67C86" w:rsidP="00F67C86">
      <w:r w:rsidRPr="00A32154">
        <w:rPr>
          <w:rFonts w:hint="eastAsia"/>
        </w:rPr>
        <w:t>（様式</w:t>
      </w:r>
      <w:r w:rsidR="007B18E8" w:rsidRPr="00A32154">
        <w:rPr>
          <w:rFonts w:hint="eastAsia"/>
        </w:rPr>
        <w:t>３</w:t>
      </w:r>
      <w:r w:rsidRPr="00A32154">
        <w:rPr>
          <w:rFonts w:hint="eastAsia"/>
        </w:rPr>
        <w:t>）</w:t>
      </w:r>
    </w:p>
    <w:p w14:paraId="63029E7A" w14:textId="77777777" w:rsidR="00F67C86" w:rsidRPr="00A32154" w:rsidRDefault="00F67C86" w:rsidP="00F67C86">
      <w:pPr>
        <w:jc w:val="center"/>
      </w:pPr>
      <w:r w:rsidRPr="00A32154">
        <w:rPr>
          <w:rFonts w:hint="eastAsia"/>
        </w:rPr>
        <w:t>課題についての提案</w:t>
      </w:r>
    </w:p>
    <w:p w14:paraId="7390A97A" w14:textId="7D628018" w:rsidR="00D4421D" w:rsidRPr="00A32154" w:rsidRDefault="00F67C86" w:rsidP="00482230">
      <w:pPr>
        <w:ind w:left="1424" w:hangingChars="650" w:hanging="1424"/>
        <w:rPr>
          <w:szCs w:val="22"/>
        </w:rPr>
      </w:pPr>
      <w:r w:rsidRPr="00A32154">
        <w:rPr>
          <w:rFonts w:hint="eastAsia"/>
        </w:rPr>
        <w:t xml:space="preserve">課　題　：② </w:t>
      </w:r>
      <w:r w:rsidR="002401FB" w:rsidRPr="00A32154">
        <w:rPr>
          <w:rFonts w:hint="eastAsia"/>
        </w:rPr>
        <w:t>施設の長寿命化とメンテナンス性を踏まえたイニシャルコスト及びランニングコストの縮減を実現するための具体的な提案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2"/>
      </w:tblGrid>
      <w:tr w:rsidR="00F67C86" w:rsidRPr="00A32154" w14:paraId="61C279E7" w14:textId="77777777" w:rsidTr="00732CC2">
        <w:trPr>
          <w:trHeight w:val="12581"/>
        </w:trPr>
        <w:tc>
          <w:tcPr>
            <w:tcW w:w="9512" w:type="dxa"/>
          </w:tcPr>
          <w:p w14:paraId="4B189A9D" w14:textId="77777777" w:rsidR="00F67C86" w:rsidRPr="00A32154" w:rsidRDefault="00F67C86" w:rsidP="0061388C"/>
          <w:p w14:paraId="09F04638" w14:textId="77777777" w:rsidR="00F67C86" w:rsidRPr="00A32154" w:rsidRDefault="00F67C86" w:rsidP="0061388C"/>
        </w:tc>
      </w:tr>
    </w:tbl>
    <w:p w14:paraId="4347CD62" w14:textId="77777777" w:rsidR="008A4272" w:rsidRPr="00A32154" w:rsidRDefault="008A4272">
      <w:pPr>
        <w:widowControl/>
        <w:autoSpaceDE/>
        <w:autoSpaceDN/>
        <w:adjustRightInd/>
        <w:textAlignment w:val="auto"/>
      </w:pPr>
      <w:r w:rsidRPr="00A32154">
        <w:br w:type="page"/>
      </w:r>
    </w:p>
    <w:p w14:paraId="7CCB8F85" w14:textId="5D7CFB48" w:rsidR="00F67C86" w:rsidRPr="00A32154" w:rsidRDefault="00F67C86" w:rsidP="00F67C86">
      <w:r w:rsidRPr="00A32154">
        <w:rPr>
          <w:rFonts w:hint="eastAsia"/>
        </w:rPr>
        <w:lastRenderedPageBreak/>
        <w:t>（様式</w:t>
      </w:r>
      <w:r w:rsidR="007B18E8" w:rsidRPr="00A32154">
        <w:rPr>
          <w:rFonts w:hint="eastAsia"/>
        </w:rPr>
        <w:t>３</w:t>
      </w:r>
      <w:r w:rsidRPr="00A32154">
        <w:rPr>
          <w:rFonts w:hint="eastAsia"/>
        </w:rPr>
        <w:t>）</w:t>
      </w:r>
    </w:p>
    <w:p w14:paraId="4F36189C" w14:textId="77777777" w:rsidR="00F67C86" w:rsidRPr="00A32154" w:rsidRDefault="00F67C86" w:rsidP="00F67C86">
      <w:pPr>
        <w:jc w:val="center"/>
      </w:pPr>
      <w:r w:rsidRPr="00A32154">
        <w:rPr>
          <w:rFonts w:hint="eastAsia"/>
        </w:rPr>
        <w:t>課題についての提案</w:t>
      </w:r>
    </w:p>
    <w:p w14:paraId="695B0936" w14:textId="0B8D257A" w:rsidR="00F67C86" w:rsidRPr="00A32154" w:rsidRDefault="00F67C86" w:rsidP="00F67C86">
      <w:r w:rsidRPr="00A32154">
        <w:rPr>
          <w:rFonts w:hint="eastAsia"/>
        </w:rPr>
        <w:t xml:space="preserve">課　題　：③ </w:t>
      </w:r>
      <w:r w:rsidR="002401FB" w:rsidRPr="00A32154">
        <w:rPr>
          <w:rFonts w:hint="eastAsia"/>
        </w:rPr>
        <w:t>工事費コスト縮減と工期短縮に有効な改修計画について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8"/>
      </w:tblGrid>
      <w:tr w:rsidR="00F67C86" w:rsidRPr="00A32154" w14:paraId="758DAED0" w14:textId="77777777" w:rsidTr="00DF2B58">
        <w:trPr>
          <w:trHeight w:val="13425"/>
        </w:trPr>
        <w:tc>
          <w:tcPr>
            <w:tcW w:w="9528" w:type="dxa"/>
          </w:tcPr>
          <w:p w14:paraId="0C289479" w14:textId="77777777" w:rsidR="00F67C86" w:rsidRPr="00A32154" w:rsidRDefault="00F67C86" w:rsidP="0061388C"/>
          <w:p w14:paraId="0BD49611" w14:textId="77777777" w:rsidR="00F67C86" w:rsidRPr="00A32154" w:rsidRDefault="00F67C86" w:rsidP="0061388C"/>
        </w:tc>
      </w:tr>
    </w:tbl>
    <w:p w14:paraId="352EDA3C" w14:textId="77777777" w:rsidR="008A4272" w:rsidRPr="00A32154" w:rsidRDefault="008A4272">
      <w:pPr>
        <w:widowControl/>
        <w:autoSpaceDE/>
        <w:autoSpaceDN/>
        <w:adjustRightInd/>
        <w:textAlignment w:val="auto"/>
      </w:pPr>
      <w:r w:rsidRPr="00A32154">
        <w:br w:type="page"/>
      </w:r>
    </w:p>
    <w:p w14:paraId="07AC0B1C" w14:textId="6D3D1BCC" w:rsidR="004F3A4C" w:rsidRPr="00A32154" w:rsidRDefault="00996CCB" w:rsidP="00D4421D">
      <w:r w:rsidRPr="00A32154">
        <w:rPr>
          <w:rFonts w:hint="eastAsia"/>
        </w:rPr>
        <w:lastRenderedPageBreak/>
        <w:t>（</w:t>
      </w:r>
      <w:r w:rsidR="00A416C9" w:rsidRPr="00A32154">
        <w:rPr>
          <w:rFonts w:hint="eastAsia"/>
        </w:rPr>
        <w:t>様式</w:t>
      </w:r>
      <w:r w:rsidR="007B18E8" w:rsidRPr="00A32154">
        <w:rPr>
          <w:rFonts w:hint="eastAsia"/>
        </w:rPr>
        <w:t>４</w:t>
      </w:r>
      <w:r w:rsidRPr="00A32154">
        <w:rPr>
          <w:rFonts w:hint="eastAsia"/>
        </w:rPr>
        <w:t>）</w:t>
      </w:r>
    </w:p>
    <w:p w14:paraId="33ADECA1" w14:textId="77777777" w:rsidR="00996CCB" w:rsidRPr="00A32154" w:rsidRDefault="00996CCB" w:rsidP="00996CCB">
      <w:pPr>
        <w:jc w:val="center"/>
        <w:rPr>
          <w:sz w:val="30"/>
          <w:szCs w:val="30"/>
        </w:rPr>
      </w:pPr>
      <w:r w:rsidRPr="00A32154">
        <w:rPr>
          <w:rFonts w:hint="eastAsia"/>
          <w:sz w:val="30"/>
          <w:szCs w:val="30"/>
        </w:rPr>
        <w:t>協力設計事務所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7361"/>
      </w:tblGrid>
      <w:tr w:rsidR="00996CCB" w:rsidRPr="00A32154" w14:paraId="79517C53" w14:textId="77777777" w:rsidTr="0068486E">
        <w:trPr>
          <w:trHeight w:val="1134"/>
        </w:trPr>
        <w:tc>
          <w:tcPr>
            <w:tcW w:w="2268" w:type="dxa"/>
            <w:vAlign w:val="center"/>
          </w:tcPr>
          <w:p w14:paraId="325BB3EE" w14:textId="77777777" w:rsidR="001B676A" w:rsidRPr="00A32154" w:rsidRDefault="001B676A" w:rsidP="0068486E">
            <w:pPr>
              <w:jc w:val="center"/>
            </w:pPr>
            <w:r w:rsidRPr="00A32154">
              <w:rPr>
                <w:rFonts w:hint="eastAsia"/>
              </w:rPr>
              <w:t>法 人 等 名</w:t>
            </w:r>
          </w:p>
        </w:tc>
        <w:tc>
          <w:tcPr>
            <w:tcW w:w="7371" w:type="dxa"/>
            <w:vAlign w:val="center"/>
          </w:tcPr>
          <w:p w14:paraId="03128A54" w14:textId="77777777" w:rsidR="00996CCB" w:rsidRPr="00A32154" w:rsidRDefault="00996CCB" w:rsidP="0068486E">
            <w:pPr>
              <w:jc w:val="center"/>
            </w:pPr>
          </w:p>
        </w:tc>
      </w:tr>
      <w:tr w:rsidR="00996CCB" w:rsidRPr="00A32154" w14:paraId="0DEE6BEF" w14:textId="77777777" w:rsidTr="0068486E">
        <w:trPr>
          <w:trHeight w:val="1134"/>
        </w:trPr>
        <w:tc>
          <w:tcPr>
            <w:tcW w:w="2268" w:type="dxa"/>
            <w:vAlign w:val="center"/>
          </w:tcPr>
          <w:p w14:paraId="461B64C1" w14:textId="77777777" w:rsidR="00996CCB" w:rsidRPr="00A32154" w:rsidRDefault="001B676A" w:rsidP="0068486E">
            <w:pPr>
              <w:jc w:val="center"/>
            </w:pPr>
            <w:r w:rsidRPr="00A32154">
              <w:rPr>
                <w:rFonts w:hint="eastAsia"/>
              </w:rPr>
              <w:t>代 表 者 等 名</w:t>
            </w:r>
          </w:p>
        </w:tc>
        <w:tc>
          <w:tcPr>
            <w:tcW w:w="7371" w:type="dxa"/>
            <w:vAlign w:val="center"/>
          </w:tcPr>
          <w:p w14:paraId="23F5208C" w14:textId="77777777" w:rsidR="00996CCB" w:rsidRPr="00A32154" w:rsidRDefault="00996CCB" w:rsidP="0068486E">
            <w:pPr>
              <w:jc w:val="center"/>
            </w:pPr>
          </w:p>
        </w:tc>
      </w:tr>
      <w:tr w:rsidR="00996CCB" w:rsidRPr="00A32154" w14:paraId="78A9B35F" w14:textId="77777777" w:rsidTr="0068486E">
        <w:trPr>
          <w:trHeight w:val="1134"/>
        </w:trPr>
        <w:tc>
          <w:tcPr>
            <w:tcW w:w="2268" w:type="dxa"/>
            <w:vAlign w:val="center"/>
          </w:tcPr>
          <w:p w14:paraId="0EAF77D5" w14:textId="77777777" w:rsidR="00996CCB" w:rsidRPr="00A32154" w:rsidRDefault="001B676A" w:rsidP="0068486E">
            <w:pPr>
              <w:jc w:val="center"/>
            </w:pPr>
            <w:r w:rsidRPr="00A32154">
              <w:rPr>
                <w:rFonts w:hint="eastAsia"/>
              </w:rPr>
              <w:t>所  在  地</w:t>
            </w:r>
          </w:p>
        </w:tc>
        <w:tc>
          <w:tcPr>
            <w:tcW w:w="7371" w:type="dxa"/>
            <w:vAlign w:val="center"/>
          </w:tcPr>
          <w:p w14:paraId="7C94EF35" w14:textId="77777777" w:rsidR="00996CCB" w:rsidRPr="00A32154" w:rsidRDefault="00996CCB" w:rsidP="0068486E">
            <w:pPr>
              <w:jc w:val="center"/>
            </w:pPr>
          </w:p>
        </w:tc>
      </w:tr>
      <w:tr w:rsidR="00996CCB" w:rsidRPr="00A32154" w14:paraId="39BA556B" w14:textId="77777777" w:rsidTr="0068486E">
        <w:trPr>
          <w:trHeight w:val="3686"/>
        </w:trPr>
        <w:tc>
          <w:tcPr>
            <w:tcW w:w="2268" w:type="dxa"/>
            <w:vAlign w:val="center"/>
          </w:tcPr>
          <w:p w14:paraId="21532BBD" w14:textId="77777777" w:rsidR="00996CCB" w:rsidRPr="00A32154" w:rsidRDefault="001B676A" w:rsidP="0068486E">
            <w:pPr>
              <w:jc w:val="center"/>
            </w:pPr>
            <w:r w:rsidRPr="00A32154">
              <w:rPr>
                <w:rFonts w:hint="eastAsia"/>
              </w:rPr>
              <w:t>協 力 内 容</w:t>
            </w:r>
          </w:p>
        </w:tc>
        <w:tc>
          <w:tcPr>
            <w:tcW w:w="7371" w:type="dxa"/>
          </w:tcPr>
          <w:p w14:paraId="0EC1BE9D" w14:textId="77777777" w:rsidR="00996CCB" w:rsidRPr="00A32154" w:rsidRDefault="00996CCB" w:rsidP="00391CC7"/>
        </w:tc>
      </w:tr>
      <w:tr w:rsidR="00996CCB" w:rsidRPr="00A32154" w14:paraId="19A6CD2E" w14:textId="77777777" w:rsidTr="00320B5D">
        <w:trPr>
          <w:trHeight w:val="6083"/>
        </w:trPr>
        <w:tc>
          <w:tcPr>
            <w:tcW w:w="2268" w:type="dxa"/>
            <w:vAlign w:val="center"/>
          </w:tcPr>
          <w:p w14:paraId="3C6BAF2E" w14:textId="77777777" w:rsidR="00996CCB" w:rsidRPr="00A32154" w:rsidRDefault="001B676A" w:rsidP="0068486E">
            <w:pPr>
              <w:jc w:val="center"/>
            </w:pPr>
            <w:r w:rsidRPr="00A32154">
              <w:rPr>
                <w:rFonts w:hint="eastAsia"/>
              </w:rPr>
              <w:t>延 従 事 予 定</w:t>
            </w:r>
          </w:p>
          <w:p w14:paraId="0A2C523A" w14:textId="77777777" w:rsidR="001B676A" w:rsidRPr="00A32154" w:rsidRDefault="001B676A" w:rsidP="0068486E">
            <w:pPr>
              <w:jc w:val="center"/>
            </w:pPr>
            <w:r w:rsidRPr="00A32154">
              <w:rPr>
                <w:rFonts w:hint="eastAsia"/>
              </w:rPr>
              <w:t>技  術  者  数</w:t>
            </w:r>
          </w:p>
          <w:p w14:paraId="615B3EBB" w14:textId="77777777" w:rsidR="001B676A" w:rsidRPr="00A32154" w:rsidRDefault="001B676A" w:rsidP="0068486E">
            <w:pPr>
              <w:ind w:firstLineChars="147" w:firstLine="322"/>
              <w:jc w:val="center"/>
            </w:pPr>
            <w:r w:rsidRPr="00A32154">
              <w:rPr>
                <w:rFonts w:hint="eastAsia"/>
              </w:rPr>
              <w:t>（人日）</w:t>
            </w:r>
          </w:p>
        </w:tc>
        <w:tc>
          <w:tcPr>
            <w:tcW w:w="7371" w:type="dxa"/>
          </w:tcPr>
          <w:p w14:paraId="0482669A" w14:textId="77777777" w:rsidR="00996CCB" w:rsidRPr="00A32154" w:rsidRDefault="00996CCB" w:rsidP="00391CC7"/>
        </w:tc>
      </w:tr>
    </w:tbl>
    <w:p w14:paraId="2F1A3022" w14:textId="77777777" w:rsidR="001F066F" w:rsidRPr="00A32154" w:rsidRDefault="001F066F" w:rsidP="0009755F"/>
    <w:sectPr w:rsidR="001F066F" w:rsidRPr="00A32154" w:rsidSect="001F066F">
      <w:pgSz w:w="11906" w:h="16838" w:code="9"/>
      <w:pgMar w:top="851" w:right="851" w:bottom="851" w:left="1418"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34E27" w14:textId="77777777" w:rsidR="00BA4F62" w:rsidRDefault="00BA4F62" w:rsidP="00BB5F8C">
      <w:r>
        <w:separator/>
      </w:r>
    </w:p>
  </w:endnote>
  <w:endnote w:type="continuationSeparator" w:id="0">
    <w:p w14:paraId="39BAC538" w14:textId="77777777" w:rsidR="00BA4F62" w:rsidRDefault="00BA4F62" w:rsidP="00BB5F8C">
      <w:r>
        <w:continuationSeparator/>
      </w:r>
    </w:p>
  </w:endnote>
  <w:endnote w:type="continuationNotice" w:id="1">
    <w:p w14:paraId="4A34D9D5" w14:textId="77777777" w:rsidR="00BA4F62" w:rsidRDefault="00BA4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ＤＦＰ特太ゴシック体">
    <w:altName w:val="ＭＳ ゴシック"/>
    <w:charset w:val="80"/>
    <w:family w:val="modern"/>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77D90" w14:textId="77777777" w:rsidR="00BA4F62" w:rsidRDefault="00BA4F62" w:rsidP="00BB5F8C">
      <w:r>
        <w:separator/>
      </w:r>
    </w:p>
  </w:footnote>
  <w:footnote w:type="continuationSeparator" w:id="0">
    <w:p w14:paraId="302B8FF7" w14:textId="77777777" w:rsidR="00BA4F62" w:rsidRDefault="00BA4F62" w:rsidP="00BB5F8C">
      <w:r>
        <w:continuationSeparator/>
      </w:r>
    </w:p>
  </w:footnote>
  <w:footnote w:type="continuationNotice" w:id="1">
    <w:p w14:paraId="0A61F5ED" w14:textId="77777777" w:rsidR="00BA4F62" w:rsidRDefault="00BA4F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1" w15:restartNumberingAfterBreak="0">
    <w:nsid w:val="1ADC0F74"/>
    <w:multiLevelType w:val="hybridMultilevel"/>
    <w:tmpl w:val="9F7A8560"/>
    <w:lvl w:ilvl="0" w:tplc="E9B68E46">
      <w:start w:val="1"/>
      <w:numFmt w:val="decimal"/>
      <w:lvlText w:val="（%1）"/>
      <w:lvlJc w:val="left"/>
      <w:pPr>
        <w:tabs>
          <w:tab w:val="num" w:pos="827"/>
        </w:tabs>
        <w:ind w:left="827" w:hanging="720"/>
      </w:pPr>
      <w:rPr>
        <w:rFonts w:hint="default"/>
      </w:r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abstractNum w:abstractNumId="2"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2F7BE0"/>
    <w:multiLevelType w:val="hybridMultilevel"/>
    <w:tmpl w:val="058C44F4"/>
    <w:lvl w:ilvl="0" w:tplc="D76CFCD4">
      <w:start w:val="1"/>
      <w:numFmt w:val="decimal"/>
      <w:lvlText w:val="(%1)"/>
      <w:lvlJc w:val="left"/>
      <w:pPr>
        <w:tabs>
          <w:tab w:val="num" w:pos="780"/>
        </w:tabs>
        <w:ind w:left="780" w:hanging="55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2EA52151"/>
    <w:multiLevelType w:val="hybridMultilevel"/>
    <w:tmpl w:val="E050DA32"/>
    <w:lvl w:ilvl="0" w:tplc="03A40166">
      <w:start w:val="1"/>
      <w:numFmt w:val="decimal"/>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3B974D12"/>
    <w:multiLevelType w:val="hybridMultilevel"/>
    <w:tmpl w:val="2B28FC8C"/>
    <w:lvl w:ilvl="0" w:tplc="6F347A06">
      <w:start w:val="1"/>
      <w:numFmt w:val="decimal"/>
      <w:lvlText w:val="(%1)"/>
      <w:lvlJc w:val="left"/>
      <w:pPr>
        <w:tabs>
          <w:tab w:val="num" w:pos="693"/>
        </w:tabs>
        <w:ind w:left="693" w:hanging="360"/>
      </w:pPr>
      <w:rPr>
        <w:rFonts w:hint="default"/>
      </w:rPr>
    </w:lvl>
    <w:lvl w:ilvl="1" w:tplc="A7120E3C">
      <w:start w:val="1"/>
      <w:numFmt w:val="decimalEnclosedCircle"/>
      <w:lvlText w:val="%2"/>
      <w:lvlJc w:val="left"/>
      <w:pPr>
        <w:ind w:left="1113" w:hanging="360"/>
      </w:pPr>
      <w:rPr>
        <w:rFonts w:hint="default"/>
      </w:rPr>
    </w:lvl>
    <w:lvl w:ilvl="2" w:tplc="330016DC">
      <w:start w:val="1"/>
      <w:numFmt w:val="decimalEnclosedCircle"/>
      <w:lvlText w:val="%3"/>
      <w:lvlJc w:val="left"/>
      <w:pPr>
        <w:ind w:left="1533" w:hanging="360"/>
      </w:pPr>
      <w:rPr>
        <w:rFonts w:hint="default"/>
      </w:rPr>
    </w:lvl>
    <w:lvl w:ilvl="3" w:tplc="0409000F" w:tentative="1">
      <w:start w:val="1"/>
      <w:numFmt w:val="decimal"/>
      <w:lvlText w:val="%4."/>
      <w:lvlJc w:val="left"/>
      <w:pPr>
        <w:tabs>
          <w:tab w:val="num" w:pos="2013"/>
        </w:tabs>
        <w:ind w:left="2013" w:hanging="420"/>
      </w:pPr>
    </w:lvl>
    <w:lvl w:ilvl="4" w:tplc="04090017" w:tentative="1">
      <w:start w:val="1"/>
      <w:numFmt w:val="aiueoFullWidth"/>
      <w:lvlText w:val="(%5)"/>
      <w:lvlJc w:val="left"/>
      <w:pPr>
        <w:tabs>
          <w:tab w:val="num" w:pos="2433"/>
        </w:tabs>
        <w:ind w:left="2433" w:hanging="420"/>
      </w:pPr>
    </w:lvl>
    <w:lvl w:ilvl="5" w:tplc="04090011" w:tentative="1">
      <w:start w:val="1"/>
      <w:numFmt w:val="decimalEnclosedCircle"/>
      <w:lvlText w:val="%6"/>
      <w:lvlJc w:val="left"/>
      <w:pPr>
        <w:tabs>
          <w:tab w:val="num" w:pos="2853"/>
        </w:tabs>
        <w:ind w:left="2853" w:hanging="420"/>
      </w:pPr>
    </w:lvl>
    <w:lvl w:ilvl="6" w:tplc="0409000F" w:tentative="1">
      <w:start w:val="1"/>
      <w:numFmt w:val="decimal"/>
      <w:lvlText w:val="%7."/>
      <w:lvlJc w:val="left"/>
      <w:pPr>
        <w:tabs>
          <w:tab w:val="num" w:pos="3273"/>
        </w:tabs>
        <w:ind w:left="3273" w:hanging="420"/>
      </w:pPr>
    </w:lvl>
    <w:lvl w:ilvl="7" w:tplc="04090017" w:tentative="1">
      <w:start w:val="1"/>
      <w:numFmt w:val="aiueoFullWidth"/>
      <w:lvlText w:val="(%8)"/>
      <w:lvlJc w:val="left"/>
      <w:pPr>
        <w:tabs>
          <w:tab w:val="num" w:pos="3693"/>
        </w:tabs>
        <w:ind w:left="3693" w:hanging="420"/>
      </w:pPr>
    </w:lvl>
    <w:lvl w:ilvl="8" w:tplc="04090011" w:tentative="1">
      <w:start w:val="1"/>
      <w:numFmt w:val="decimalEnclosedCircle"/>
      <w:lvlText w:val="%9"/>
      <w:lvlJc w:val="left"/>
      <w:pPr>
        <w:tabs>
          <w:tab w:val="num" w:pos="4113"/>
        </w:tabs>
        <w:ind w:left="4113" w:hanging="420"/>
      </w:pPr>
    </w:lvl>
  </w:abstractNum>
  <w:abstractNum w:abstractNumId="6"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ED30C52"/>
    <w:multiLevelType w:val="hybridMultilevel"/>
    <w:tmpl w:val="D6482CD6"/>
    <w:lvl w:ilvl="0" w:tplc="50FA0610">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5EF111AD"/>
    <w:multiLevelType w:val="singleLevel"/>
    <w:tmpl w:val="22EE839A"/>
    <w:lvl w:ilvl="0">
      <w:start w:val="1"/>
      <w:numFmt w:val="decimal"/>
      <w:lvlText w:val="(%1)"/>
      <w:lvlJc w:val="left"/>
      <w:pPr>
        <w:tabs>
          <w:tab w:val="num" w:pos="595"/>
        </w:tabs>
        <w:ind w:left="595" w:hanging="360"/>
      </w:pPr>
      <w:rPr>
        <w:rFonts w:hint="eastAsia"/>
      </w:rPr>
    </w:lvl>
  </w:abstractNum>
  <w:abstractNum w:abstractNumId="9"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0"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num w:numId="1" w16cid:durableId="997882852">
    <w:abstractNumId w:val="0"/>
  </w:num>
  <w:num w:numId="2" w16cid:durableId="376702315">
    <w:abstractNumId w:val="8"/>
  </w:num>
  <w:num w:numId="3" w16cid:durableId="1269895363">
    <w:abstractNumId w:val="10"/>
  </w:num>
  <w:num w:numId="4" w16cid:durableId="819077368">
    <w:abstractNumId w:val="2"/>
  </w:num>
  <w:num w:numId="5" w16cid:durableId="1757900677">
    <w:abstractNumId w:val="9"/>
  </w:num>
  <w:num w:numId="6" w16cid:durableId="915357907">
    <w:abstractNumId w:val="6"/>
  </w:num>
  <w:num w:numId="7" w16cid:durableId="1559516906">
    <w:abstractNumId w:val="1"/>
  </w:num>
  <w:num w:numId="8" w16cid:durableId="550655577">
    <w:abstractNumId w:val="3"/>
  </w:num>
  <w:num w:numId="9" w16cid:durableId="709693419">
    <w:abstractNumId w:val="7"/>
  </w:num>
  <w:num w:numId="10" w16cid:durableId="1440754330">
    <w:abstractNumId w:val="4"/>
  </w:num>
  <w:num w:numId="11" w16cid:durableId="2413751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8396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1BC9"/>
    <w:rsid w:val="00010311"/>
    <w:rsid w:val="0004093B"/>
    <w:rsid w:val="00041640"/>
    <w:rsid w:val="0004382D"/>
    <w:rsid w:val="00057A9B"/>
    <w:rsid w:val="00062658"/>
    <w:rsid w:val="00063271"/>
    <w:rsid w:val="0008354A"/>
    <w:rsid w:val="000858C5"/>
    <w:rsid w:val="0009755F"/>
    <w:rsid w:val="000C62EC"/>
    <w:rsid w:val="000E0BAC"/>
    <w:rsid w:val="000E301A"/>
    <w:rsid w:val="000E50F4"/>
    <w:rsid w:val="000F3D67"/>
    <w:rsid w:val="000F6BBF"/>
    <w:rsid w:val="00111F60"/>
    <w:rsid w:val="00124200"/>
    <w:rsid w:val="00133A04"/>
    <w:rsid w:val="00153E82"/>
    <w:rsid w:val="00162F75"/>
    <w:rsid w:val="00167AC7"/>
    <w:rsid w:val="001747AC"/>
    <w:rsid w:val="00174804"/>
    <w:rsid w:val="001A6026"/>
    <w:rsid w:val="001A7D75"/>
    <w:rsid w:val="001B3353"/>
    <w:rsid w:val="001B3981"/>
    <w:rsid w:val="001B5A7E"/>
    <w:rsid w:val="001B676A"/>
    <w:rsid w:val="001C7F32"/>
    <w:rsid w:val="001F066F"/>
    <w:rsid w:val="002021FD"/>
    <w:rsid w:val="002167D1"/>
    <w:rsid w:val="00231624"/>
    <w:rsid w:val="002377E8"/>
    <w:rsid w:val="002401FB"/>
    <w:rsid w:val="00241514"/>
    <w:rsid w:val="0024717B"/>
    <w:rsid w:val="00262477"/>
    <w:rsid w:val="0028053A"/>
    <w:rsid w:val="002B2D08"/>
    <w:rsid w:val="002C2A1A"/>
    <w:rsid w:val="002C4934"/>
    <w:rsid w:val="002E04D5"/>
    <w:rsid w:val="002E214C"/>
    <w:rsid w:val="002F050D"/>
    <w:rsid w:val="002F1AC5"/>
    <w:rsid w:val="00303C30"/>
    <w:rsid w:val="0031045B"/>
    <w:rsid w:val="00320B5D"/>
    <w:rsid w:val="003244C1"/>
    <w:rsid w:val="00342943"/>
    <w:rsid w:val="00353F7F"/>
    <w:rsid w:val="003574A5"/>
    <w:rsid w:val="003872A8"/>
    <w:rsid w:val="00387B18"/>
    <w:rsid w:val="00391CC7"/>
    <w:rsid w:val="00393BC0"/>
    <w:rsid w:val="003A0C31"/>
    <w:rsid w:val="003A74F8"/>
    <w:rsid w:val="003B07E4"/>
    <w:rsid w:val="003C4ADD"/>
    <w:rsid w:val="003E2A94"/>
    <w:rsid w:val="003F20F2"/>
    <w:rsid w:val="00402035"/>
    <w:rsid w:val="00417667"/>
    <w:rsid w:val="00432822"/>
    <w:rsid w:val="0043408D"/>
    <w:rsid w:val="00440021"/>
    <w:rsid w:val="00441C3B"/>
    <w:rsid w:val="00446EAC"/>
    <w:rsid w:val="00464B72"/>
    <w:rsid w:val="004654E8"/>
    <w:rsid w:val="0047393C"/>
    <w:rsid w:val="00482230"/>
    <w:rsid w:val="00491505"/>
    <w:rsid w:val="004927E3"/>
    <w:rsid w:val="004A07A4"/>
    <w:rsid w:val="004A3946"/>
    <w:rsid w:val="004C21BD"/>
    <w:rsid w:val="004D42A8"/>
    <w:rsid w:val="004D582D"/>
    <w:rsid w:val="004D6B1F"/>
    <w:rsid w:val="004E0DA7"/>
    <w:rsid w:val="004E19EA"/>
    <w:rsid w:val="004F0BC8"/>
    <w:rsid w:val="004F3A4C"/>
    <w:rsid w:val="004F4320"/>
    <w:rsid w:val="005027B4"/>
    <w:rsid w:val="0050659B"/>
    <w:rsid w:val="00514030"/>
    <w:rsid w:val="005622AC"/>
    <w:rsid w:val="00562546"/>
    <w:rsid w:val="00580327"/>
    <w:rsid w:val="005846BD"/>
    <w:rsid w:val="005A79FA"/>
    <w:rsid w:val="005B6972"/>
    <w:rsid w:val="005D0E08"/>
    <w:rsid w:val="005D33AF"/>
    <w:rsid w:val="00602F7B"/>
    <w:rsid w:val="0060354C"/>
    <w:rsid w:val="006413E9"/>
    <w:rsid w:val="0068486E"/>
    <w:rsid w:val="00692077"/>
    <w:rsid w:val="00695A22"/>
    <w:rsid w:val="006A06BB"/>
    <w:rsid w:val="006A0C7B"/>
    <w:rsid w:val="006D20ED"/>
    <w:rsid w:val="006E71BE"/>
    <w:rsid w:val="006F1942"/>
    <w:rsid w:val="006F3253"/>
    <w:rsid w:val="006F42FF"/>
    <w:rsid w:val="0070042F"/>
    <w:rsid w:val="00704483"/>
    <w:rsid w:val="0071151D"/>
    <w:rsid w:val="00712277"/>
    <w:rsid w:val="00715B60"/>
    <w:rsid w:val="00724C1D"/>
    <w:rsid w:val="0072707F"/>
    <w:rsid w:val="00731610"/>
    <w:rsid w:val="00732CC2"/>
    <w:rsid w:val="007379AA"/>
    <w:rsid w:val="0074320E"/>
    <w:rsid w:val="00760708"/>
    <w:rsid w:val="007666CE"/>
    <w:rsid w:val="00772100"/>
    <w:rsid w:val="00773619"/>
    <w:rsid w:val="00793D76"/>
    <w:rsid w:val="0079597D"/>
    <w:rsid w:val="007A3AE2"/>
    <w:rsid w:val="007B18E8"/>
    <w:rsid w:val="007E7664"/>
    <w:rsid w:val="007F0812"/>
    <w:rsid w:val="00825F23"/>
    <w:rsid w:val="00830DAE"/>
    <w:rsid w:val="00830F9B"/>
    <w:rsid w:val="008343DF"/>
    <w:rsid w:val="00834F9E"/>
    <w:rsid w:val="00867840"/>
    <w:rsid w:val="008701E4"/>
    <w:rsid w:val="00870EAD"/>
    <w:rsid w:val="00874962"/>
    <w:rsid w:val="0088416D"/>
    <w:rsid w:val="00884F23"/>
    <w:rsid w:val="0088544B"/>
    <w:rsid w:val="008A4272"/>
    <w:rsid w:val="008A4BA5"/>
    <w:rsid w:val="008B4C32"/>
    <w:rsid w:val="008C56BE"/>
    <w:rsid w:val="008E4751"/>
    <w:rsid w:val="008F3959"/>
    <w:rsid w:val="00917EA1"/>
    <w:rsid w:val="009201C8"/>
    <w:rsid w:val="00933F15"/>
    <w:rsid w:val="00940E93"/>
    <w:rsid w:val="009454BF"/>
    <w:rsid w:val="009569D1"/>
    <w:rsid w:val="0095793E"/>
    <w:rsid w:val="00984E5D"/>
    <w:rsid w:val="00985AAE"/>
    <w:rsid w:val="0099595A"/>
    <w:rsid w:val="00996CCB"/>
    <w:rsid w:val="009A020C"/>
    <w:rsid w:val="009B61F9"/>
    <w:rsid w:val="00A02CBD"/>
    <w:rsid w:val="00A0777E"/>
    <w:rsid w:val="00A217CF"/>
    <w:rsid w:val="00A27932"/>
    <w:rsid w:val="00A32154"/>
    <w:rsid w:val="00A416C9"/>
    <w:rsid w:val="00A44F44"/>
    <w:rsid w:val="00A4553A"/>
    <w:rsid w:val="00A67231"/>
    <w:rsid w:val="00A743DF"/>
    <w:rsid w:val="00A81CA4"/>
    <w:rsid w:val="00A848AE"/>
    <w:rsid w:val="00A94D9F"/>
    <w:rsid w:val="00A957D3"/>
    <w:rsid w:val="00A96A6F"/>
    <w:rsid w:val="00AA0A47"/>
    <w:rsid w:val="00AB1CB7"/>
    <w:rsid w:val="00AC51F9"/>
    <w:rsid w:val="00AC5802"/>
    <w:rsid w:val="00AD3DEA"/>
    <w:rsid w:val="00AE4602"/>
    <w:rsid w:val="00AF35A1"/>
    <w:rsid w:val="00AF3FE0"/>
    <w:rsid w:val="00B315FB"/>
    <w:rsid w:val="00B660B7"/>
    <w:rsid w:val="00B80671"/>
    <w:rsid w:val="00B82FD6"/>
    <w:rsid w:val="00B87B8E"/>
    <w:rsid w:val="00BA186B"/>
    <w:rsid w:val="00BA4F62"/>
    <w:rsid w:val="00BB121F"/>
    <w:rsid w:val="00BB29A0"/>
    <w:rsid w:val="00BB5F8C"/>
    <w:rsid w:val="00BC445B"/>
    <w:rsid w:val="00BC46A8"/>
    <w:rsid w:val="00BD0D8D"/>
    <w:rsid w:val="00BD289D"/>
    <w:rsid w:val="00BE2990"/>
    <w:rsid w:val="00BF2C74"/>
    <w:rsid w:val="00BF3C9C"/>
    <w:rsid w:val="00C15C5C"/>
    <w:rsid w:val="00C169E1"/>
    <w:rsid w:val="00C2173F"/>
    <w:rsid w:val="00C26AF9"/>
    <w:rsid w:val="00C26FC6"/>
    <w:rsid w:val="00C46EF6"/>
    <w:rsid w:val="00C5027D"/>
    <w:rsid w:val="00C55A84"/>
    <w:rsid w:val="00C717AE"/>
    <w:rsid w:val="00C90AC7"/>
    <w:rsid w:val="00CA11FA"/>
    <w:rsid w:val="00CB37AE"/>
    <w:rsid w:val="00CC25E4"/>
    <w:rsid w:val="00CD7AD2"/>
    <w:rsid w:val="00D02A26"/>
    <w:rsid w:val="00D05F25"/>
    <w:rsid w:val="00D160D1"/>
    <w:rsid w:val="00D21344"/>
    <w:rsid w:val="00D2472A"/>
    <w:rsid w:val="00D24939"/>
    <w:rsid w:val="00D2672C"/>
    <w:rsid w:val="00D30093"/>
    <w:rsid w:val="00D31F50"/>
    <w:rsid w:val="00D370C2"/>
    <w:rsid w:val="00D425A7"/>
    <w:rsid w:val="00D4421D"/>
    <w:rsid w:val="00D53DFD"/>
    <w:rsid w:val="00D56AB2"/>
    <w:rsid w:val="00D62865"/>
    <w:rsid w:val="00D64AD9"/>
    <w:rsid w:val="00D71183"/>
    <w:rsid w:val="00D7573F"/>
    <w:rsid w:val="00D75F11"/>
    <w:rsid w:val="00D943B8"/>
    <w:rsid w:val="00DB4576"/>
    <w:rsid w:val="00DC5B6A"/>
    <w:rsid w:val="00DD3BD8"/>
    <w:rsid w:val="00DE1676"/>
    <w:rsid w:val="00DF2B58"/>
    <w:rsid w:val="00E15236"/>
    <w:rsid w:val="00E162DC"/>
    <w:rsid w:val="00E17358"/>
    <w:rsid w:val="00E26412"/>
    <w:rsid w:val="00E265A6"/>
    <w:rsid w:val="00E265D1"/>
    <w:rsid w:val="00E33512"/>
    <w:rsid w:val="00E34F3E"/>
    <w:rsid w:val="00E42C56"/>
    <w:rsid w:val="00E53722"/>
    <w:rsid w:val="00E550E2"/>
    <w:rsid w:val="00E56336"/>
    <w:rsid w:val="00E62B7B"/>
    <w:rsid w:val="00E65630"/>
    <w:rsid w:val="00E77F1C"/>
    <w:rsid w:val="00EA44F1"/>
    <w:rsid w:val="00EB6EF7"/>
    <w:rsid w:val="00EC340D"/>
    <w:rsid w:val="00ED7692"/>
    <w:rsid w:val="00EF738B"/>
    <w:rsid w:val="00F03165"/>
    <w:rsid w:val="00F04478"/>
    <w:rsid w:val="00F14B4A"/>
    <w:rsid w:val="00F26577"/>
    <w:rsid w:val="00F37A3E"/>
    <w:rsid w:val="00F438EC"/>
    <w:rsid w:val="00F63EDF"/>
    <w:rsid w:val="00F67C86"/>
    <w:rsid w:val="00F97E3D"/>
    <w:rsid w:val="00FA1D4E"/>
    <w:rsid w:val="00FA349D"/>
    <w:rsid w:val="00FC4706"/>
    <w:rsid w:val="00FE25EB"/>
    <w:rsid w:val="00FE34FE"/>
    <w:rsid w:val="00FF3802"/>
    <w:rsid w:val="00FF6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467BD064"/>
  <w15:chartTrackingRefBased/>
  <w15:docId w15:val="{D85BDC05-CDD2-7443-9CEE-839766A96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553A"/>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table" w:styleId="a8">
    <w:name w:val="Table Grid"/>
    <w:basedOn w:val="a1"/>
    <w:rsid w:val="003244C1"/>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BB5F8C"/>
    <w:pPr>
      <w:tabs>
        <w:tab w:val="center" w:pos="4252"/>
        <w:tab w:val="right" w:pos="8504"/>
      </w:tabs>
      <w:snapToGrid w:val="0"/>
    </w:pPr>
  </w:style>
  <w:style w:type="character" w:customStyle="1" w:styleId="aa">
    <w:name w:val="ヘッダー (文字)"/>
    <w:link w:val="a9"/>
    <w:rsid w:val="00BB5F8C"/>
    <w:rPr>
      <w:rFonts w:ascii="ＭＳ 明朝" w:hAnsi="Times New Roman"/>
      <w:sz w:val="24"/>
    </w:rPr>
  </w:style>
  <w:style w:type="paragraph" w:styleId="ab">
    <w:name w:val="footer"/>
    <w:basedOn w:val="a"/>
    <w:link w:val="ac"/>
    <w:rsid w:val="00BB5F8C"/>
    <w:pPr>
      <w:tabs>
        <w:tab w:val="center" w:pos="4252"/>
        <w:tab w:val="right" w:pos="8504"/>
      </w:tabs>
      <w:snapToGrid w:val="0"/>
    </w:pPr>
  </w:style>
  <w:style w:type="character" w:customStyle="1" w:styleId="ac">
    <w:name w:val="フッター (文字)"/>
    <w:link w:val="ab"/>
    <w:rsid w:val="00BB5F8C"/>
    <w:rPr>
      <w:rFonts w:ascii="ＭＳ 明朝" w:hAnsi="Times New Roman"/>
      <w:sz w:val="24"/>
    </w:rPr>
  </w:style>
  <w:style w:type="paragraph" w:styleId="ad">
    <w:name w:val="Revision"/>
    <w:hidden/>
    <w:uiPriority w:val="99"/>
    <w:semiHidden/>
    <w:rsid w:val="00EA44F1"/>
    <w:rPr>
      <w:rFonts w:ascii="ＭＳ 明朝" w:hAnsi="Times New Roman"/>
      <w:sz w:val="24"/>
    </w:rPr>
  </w:style>
  <w:style w:type="character" w:styleId="ae">
    <w:name w:val="Hyperlink"/>
    <w:basedOn w:val="a0"/>
    <w:rsid w:val="00EA44F1"/>
    <w:rPr>
      <w:color w:val="0563C1" w:themeColor="hyperlink"/>
      <w:u w:val="single"/>
    </w:rPr>
  </w:style>
  <w:style w:type="character" w:styleId="af">
    <w:name w:val="Unresolved Mention"/>
    <w:basedOn w:val="a0"/>
    <w:uiPriority w:val="99"/>
    <w:semiHidden/>
    <w:unhideWhenUsed/>
    <w:rsid w:val="00EA4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1860</Words>
  <Characters>553</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（別紙参考様式１０）（記５(3)及び９(3)関係）</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野田　千晶</cp:lastModifiedBy>
  <cp:revision>11</cp:revision>
  <cp:lastPrinted>2024-12-10T07:41:00Z</cp:lastPrinted>
  <dcterms:created xsi:type="dcterms:W3CDTF">2025-06-20T09:16:00Z</dcterms:created>
  <dcterms:modified xsi:type="dcterms:W3CDTF">2025-06-24T08:06:00Z</dcterms:modified>
</cp:coreProperties>
</file>