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3302" w14:textId="48410169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AE68F2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1E51D92D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45055A28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79607CF4" w14:textId="64FAA228" w:rsidR="00645A23" w:rsidRPr="00984195" w:rsidRDefault="00645A23" w:rsidP="00645A23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</w:t>
      </w:r>
      <w:r w:rsidR="00387742">
        <w:rPr>
          <w:rFonts w:ascii="ＭＳ 明朝" w:eastAsia="ＭＳ 明朝" w:hAnsi="ＭＳ 明朝" w:hint="eastAsia"/>
          <w:b/>
          <w:bCs/>
          <w:szCs w:val="21"/>
        </w:rPr>
        <w:t>学部</w:t>
      </w:r>
      <w:r w:rsidRPr="00984195">
        <w:rPr>
          <w:rFonts w:ascii="ＭＳ 明朝" w:eastAsia="ＭＳ 明朝" w:hAnsi="ＭＳ 明朝" w:hint="eastAsia"/>
          <w:b/>
          <w:bCs/>
          <w:szCs w:val="21"/>
        </w:rPr>
        <w:t>（研究科</w:t>
      </w:r>
      <w:r w:rsidR="00387742">
        <w:rPr>
          <w:rFonts w:ascii="ＭＳ 明朝" w:eastAsia="ＭＳ 明朝" w:hAnsi="ＭＳ 明朝" w:hint="eastAsia"/>
          <w:b/>
          <w:bCs/>
          <w:szCs w:val="21"/>
        </w:rPr>
        <w:t>等</w:t>
      </w:r>
      <w:r w:rsidRPr="00984195">
        <w:rPr>
          <w:rFonts w:ascii="ＭＳ 明朝" w:eastAsia="ＭＳ 明朝" w:hAnsi="ＭＳ 明朝" w:hint="eastAsia"/>
          <w:b/>
          <w:bCs/>
          <w:szCs w:val="21"/>
        </w:rPr>
        <w:t>）担当部署へ提出してください。</w:t>
      </w:r>
    </w:p>
    <w:p w14:paraId="05A6A756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827"/>
      </w:tblGrid>
      <w:tr w:rsidR="00645A23" w:rsidRPr="00984195" w14:paraId="3F015219" w14:textId="77777777" w:rsidTr="00D07036">
        <w:trPr>
          <w:trHeight w:val="671"/>
        </w:trPr>
        <w:tc>
          <w:tcPr>
            <w:tcW w:w="2263" w:type="dxa"/>
            <w:vAlign w:val="center"/>
          </w:tcPr>
          <w:p w14:paraId="656E4A1C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7371" w:type="dxa"/>
            <w:gridSpan w:val="3"/>
            <w:vAlign w:val="center"/>
          </w:tcPr>
          <w:p w14:paraId="531DF308" w14:textId="6DF087C3" w:rsidR="00645A23" w:rsidRPr="00984195" w:rsidRDefault="00A16E48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吉田</w:t>
            </w:r>
            <w:r w:rsidR="00645A23" w:rsidRPr="00B33C66">
              <w:rPr>
                <w:rFonts w:ascii="ＭＳ 明朝" w:eastAsia="ＭＳ 明朝" w:hAnsi="ＭＳ 明朝" w:hint="eastAsia"/>
              </w:rPr>
              <w:t>育英会</w:t>
            </w:r>
            <w:r w:rsidR="00012C6F">
              <w:rPr>
                <w:rFonts w:ascii="ＭＳ 明朝" w:eastAsia="ＭＳ 明朝" w:hAnsi="ＭＳ 明朝"/>
              </w:rPr>
              <w:t>202</w:t>
            </w:r>
            <w:r w:rsidR="00DA2E1D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BA4EF1">
              <w:rPr>
                <w:rFonts w:ascii="ＭＳ 明朝" w:eastAsia="ＭＳ 明朝" w:hAnsi="ＭＳ 明朝" w:hint="eastAsia"/>
              </w:rPr>
              <w:t>＜日本人派遣留学プログラム＞奨学生</w:t>
            </w:r>
          </w:p>
        </w:tc>
      </w:tr>
      <w:tr w:rsidR="00645A23" w:rsidRPr="00984195" w14:paraId="4C7F31DF" w14:textId="77777777" w:rsidTr="00D07036">
        <w:trPr>
          <w:trHeight w:val="631"/>
        </w:trPr>
        <w:tc>
          <w:tcPr>
            <w:tcW w:w="2263" w:type="dxa"/>
            <w:vAlign w:val="center"/>
          </w:tcPr>
          <w:p w14:paraId="30B75AE8" w14:textId="77777777" w:rsidR="00645A23" w:rsidRPr="00984195" w:rsidRDefault="00645A23" w:rsidP="00D070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学部/研究科等</w:t>
            </w:r>
          </w:p>
        </w:tc>
        <w:tc>
          <w:tcPr>
            <w:tcW w:w="7371" w:type="dxa"/>
            <w:gridSpan w:val="3"/>
            <w:vAlign w:val="center"/>
          </w:tcPr>
          <w:p w14:paraId="0527373F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45A23" w:rsidRPr="00984195" w14:paraId="52F4D7FE" w14:textId="77777777" w:rsidTr="00D07036">
        <w:trPr>
          <w:trHeight w:val="740"/>
        </w:trPr>
        <w:tc>
          <w:tcPr>
            <w:tcW w:w="2263" w:type="dxa"/>
            <w:vAlign w:val="center"/>
          </w:tcPr>
          <w:p w14:paraId="46A90483" w14:textId="77777777" w:rsidR="00645A23" w:rsidRPr="00984195" w:rsidRDefault="00645A23" w:rsidP="00D070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5D1F00E3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71E281" w14:textId="77777777" w:rsidR="00645A23" w:rsidRPr="00984195" w:rsidRDefault="00645A23" w:rsidP="00D07036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841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7" w:type="dxa"/>
            <w:vAlign w:val="center"/>
          </w:tcPr>
          <w:p w14:paraId="710B20C3" w14:textId="77777777" w:rsidR="00645A23" w:rsidRPr="00984195" w:rsidRDefault="00645A23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60F0E8E" w14:textId="77777777" w:rsidR="00645A23" w:rsidRPr="00984195" w:rsidRDefault="00645A23" w:rsidP="00645A23">
      <w:pPr>
        <w:spacing w:line="0" w:lineRule="atLeast"/>
        <w:rPr>
          <w:rFonts w:ascii="ＭＳ 明朝" w:eastAsia="ＭＳ 明朝" w:hAnsi="ＭＳ 明朝"/>
        </w:rPr>
      </w:pPr>
    </w:p>
    <w:p w14:paraId="586C7483" w14:textId="429DBB60" w:rsidR="00A91A9C" w:rsidRPr="003B4CA5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A16E48" w:rsidRPr="003B4CA5" w14:paraId="2D9ADCF4" w14:textId="77777777" w:rsidTr="0078034F">
        <w:trPr>
          <w:trHeight w:val="499"/>
        </w:trPr>
        <w:tc>
          <w:tcPr>
            <w:tcW w:w="7650" w:type="dxa"/>
          </w:tcPr>
          <w:p w14:paraId="1080324C" w14:textId="027739AF" w:rsidR="00A16E48" w:rsidRPr="00A16E48" w:rsidRDefault="00A16E48" w:rsidP="00A16E48">
            <w:pPr>
              <w:spacing w:line="480" w:lineRule="auto"/>
              <w:rPr>
                <w:rFonts w:ascii="ＭＳ 明朝" w:eastAsia="ＭＳ 明朝" w:hAnsi="ＭＳ 明朝"/>
                <w:b/>
                <w:bCs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992" w:type="dxa"/>
            <w:vAlign w:val="center"/>
          </w:tcPr>
          <w:p w14:paraId="58A8B21C" w14:textId="77777777" w:rsidR="00A16E48" w:rsidRPr="00332DF9" w:rsidRDefault="00A16E48" w:rsidP="00A16E4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2116504C" w14:textId="5AC5B7CF" w:rsidR="00A16E48" w:rsidRPr="003B4CA5" w:rsidRDefault="00A16E48" w:rsidP="00A16E4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78C8A781" w14:textId="77777777" w:rsidR="00A16E48" w:rsidRPr="00332DF9" w:rsidRDefault="00A16E48" w:rsidP="00A16E48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0134069" w14:textId="44CEF31A" w:rsidR="00A16E48" w:rsidRPr="003B4CA5" w:rsidRDefault="00A16E48" w:rsidP="00A16E4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A16E48" w:rsidRPr="003B4CA5" w14:paraId="600BE491" w14:textId="77777777" w:rsidTr="0078034F">
        <w:trPr>
          <w:trHeight w:val="333"/>
        </w:trPr>
        <w:tc>
          <w:tcPr>
            <w:tcW w:w="7650" w:type="dxa"/>
          </w:tcPr>
          <w:p w14:paraId="2BF0F169" w14:textId="1E185957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願書（第１号様式Ｄ）　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ページ</w:t>
            </w:r>
          </w:p>
        </w:tc>
        <w:tc>
          <w:tcPr>
            <w:tcW w:w="992" w:type="dxa"/>
          </w:tcPr>
          <w:p w14:paraId="556A12A6" w14:textId="6DC3A2BF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15A4B69" w14:textId="0BC30BF3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6CDD912E" w14:textId="77777777" w:rsidTr="0078034F">
        <w:trPr>
          <w:trHeight w:val="396"/>
        </w:trPr>
        <w:tc>
          <w:tcPr>
            <w:tcW w:w="7650" w:type="dxa"/>
          </w:tcPr>
          <w:p w14:paraId="434C7E52" w14:textId="15BA8504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推薦書（担当指導教官によるもの）（第２号様式Ｄ）</w:t>
            </w:r>
          </w:p>
        </w:tc>
        <w:tc>
          <w:tcPr>
            <w:tcW w:w="992" w:type="dxa"/>
          </w:tcPr>
          <w:p w14:paraId="6896DBFD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E826EB2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1DD9C6F4" w14:textId="77777777" w:rsidTr="0078034F">
        <w:trPr>
          <w:trHeight w:val="410"/>
        </w:trPr>
        <w:tc>
          <w:tcPr>
            <w:tcW w:w="7650" w:type="dxa"/>
          </w:tcPr>
          <w:p w14:paraId="0B178EEB" w14:textId="2F8DAE6A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留学期間中の資金計画（第３号様式Ｄ）</w:t>
            </w:r>
          </w:p>
        </w:tc>
        <w:tc>
          <w:tcPr>
            <w:tcW w:w="992" w:type="dxa"/>
          </w:tcPr>
          <w:p w14:paraId="21D294EE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6A833D9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88816D5" w14:textId="77777777" w:rsidTr="0078034F">
        <w:trPr>
          <w:trHeight w:val="840"/>
        </w:trPr>
        <w:tc>
          <w:tcPr>
            <w:tcW w:w="7650" w:type="dxa"/>
          </w:tcPr>
          <w:p w14:paraId="3FD7C859" w14:textId="77777777" w:rsidR="00A16E48" w:rsidRPr="003B4CA5" w:rsidRDefault="00A16E48" w:rsidP="00BA4EF1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応募時における大学院等の在学（在籍）証明書</w:t>
            </w:r>
          </w:p>
          <w:p w14:paraId="46B23E2E" w14:textId="06854092" w:rsidR="00A16E48" w:rsidRPr="00E124F4" w:rsidRDefault="00A16E48" w:rsidP="00BA4EF1">
            <w:pPr>
              <w:spacing w:line="0" w:lineRule="atLeast"/>
              <w:ind w:left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※学部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4年次に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在籍し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海外の大学院での博士号取得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のための留学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を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予定している者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は、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学部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の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在学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証明書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E124F4">
              <w:rPr>
                <w:rFonts w:ascii="ＭＳ 明朝" w:eastAsia="ＭＳ 明朝" w:hAnsi="ＭＳ 明朝"/>
                <w:sz w:val="20"/>
                <w:szCs w:val="20"/>
              </w:rPr>
              <w:t>提出する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こと。</w:t>
            </w:r>
          </w:p>
        </w:tc>
        <w:tc>
          <w:tcPr>
            <w:tcW w:w="992" w:type="dxa"/>
          </w:tcPr>
          <w:p w14:paraId="3F0845C0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B68A4D3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5E14C7D" w14:textId="77777777" w:rsidTr="0078034F">
        <w:trPr>
          <w:trHeight w:val="415"/>
        </w:trPr>
        <w:tc>
          <w:tcPr>
            <w:tcW w:w="7650" w:type="dxa"/>
          </w:tcPr>
          <w:p w14:paraId="57E0BD99" w14:textId="20BABE4C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大学入学後全学期分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の成績証明書</w:t>
            </w:r>
            <w:r w:rsidR="003822CE">
              <w:rPr>
                <w:rFonts w:ascii="ＭＳ 明朝" w:eastAsia="ＭＳ 明朝" w:hAnsi="ＭＳ 明朝" w:hint="eastAsia"/>
                <w:sz w:val="20"/>
                <w:szCs w:val="20"/>
              </w:rPr>
              <w:t>（和文）</w:t>
            </w:r>
          </w:p>
        </w:tc>
        <w:tc>
          <w:tcPr>
            <w:tcW w:w="992" w:type="dxa"/>
          </w:tcPr>
          <w:p w14:paraId="63D676B7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595260B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0206CFEC" w14:textId="77777777" w:rsidTr="0078034F">
        <w:trPr>
          <w:trHeight w:val="421"/>
        </w:trPr>
        <w:tc>
          <w:tcPr>
            <w:tcW w:w="7650" w:type="dxa"/>
          </w:tcPr>
          <w:p w14:paraId="1F401EBF" w14:textId="701A4023" w:rsidR="00A16E48" w:rsidRPr="003B4CA5" w:rsidRDefault="00A16E48" w:rsidP="00BA4EF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成績評価係数計算表（</w:t>
            </w:r>
            <w:r w:rsidR="003822CE">
              <w:rPr>
                <w:rFonts w:ascii="ＭＳ 明朝" w:eastAsia="ＭＳ 明朝" w:hAnsi="ＭＳ 明朝" w:hint="eastAsia"/>
                <w:sz w:val="20"/>
                <w:szCs w:val="20"/>
              </w:rPr>
              <w:t>本学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様式）</w:t>
            </w:r>
          </w:p>
        </w:tc>
        <w:tc>
          <w:tcPr>
            <w:tcW w:w="992" w:type="dxa"/>
          </w:tcPr>
          <w:p w14:paraId="79E835DD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C674D21" w14:textId="77777777" w:rsidR="00A16E48" w:rsidRPr="003B4CA5" w:rsidRDefault="00A16E48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3DFB46AF" w14:textId="77777777" w:rsidTr="0078034F">
        <w:trPr>
          <w:trHeight w:val="555"/>
        </w:trPr>
        <w:tc>
          <w:tcPr>
            <w:tcW w:w="7650" w:type="dxa"/>
          </w:tcPr>
          <w:p w14:paraId="5A63378C" w14:textId="3190C4E2" w:rsidR="00A16E48" w:rsidRPr="003B4CA5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留学先の合格証明書または受入承諾書</w:t>
            </w:r>
            <w:r w:rsidRPr="00E124F4">
              <w:rPr>
                <w:rFonts w:ascii="ＭＳ 明朝" w:eastAsia="ＭＳ 明朝" w:hAnsi="ＭＳ 明朝" w:hint="eastAsia"/>
                <w:sz w:val="20"/>
                <w:szCs w:val="20"/>
              </w:rPr>
              <w:t>（応募時においてすでに合格または承諾を得ている場合）</w:t>
            </w:r>
          </w:p>
        </w:tc>
        <w:tc>
          <w:tcPr>
            <w:tcW w:w="992" w:type="dxa"/>
          </w:tcPr>
          <w:p w14:paraId="2B56D326" w14:textId="77777777" w:rsidR="00A16E48" w:rsidRPr="003B4CA5" w:rsidRDefault="00A16E48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CEF28C1" w14:textId="77777777" w:rsidR="00A16E48" w:rsidRPr="003B4CA5" w:rsidRDefault="00A16E48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64328BF9" w14:textId="77777777" w:rsidTr="0078034F">
        <w:trPr>
          <w:trHeight w:val="836"/>
        </w:trPr>
        <w:tc>
          <w:tcPr>
            <w:tcW w:w="7650" w:type="dxa"/>
          </w:tcPr>
          <w:p w14:paraId="57A1F5D1" w14:textId="01B3527E" w:rsidR="00A16E48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卒業論文または修士・博士論文の要約（</w:t>
            </w:r>
            <w:r w:rsidR="00EB7505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F50738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用紙縦２枚以内、横書き）</w:t>
            </w:r>
          </w:p>
          <w:p w14:paraId="1D66469B" w14:textId="2BA0DA9D" w:rsidR="00A16E48" w:rsidRPr="003B4CA5" w:rsidRDefault="00A16E48" w:rsidP="00A16E48">
            <w:pPr>
              <w:spacing w:line="0" w:lineRule="atLeast"/>
              <w:ind w:left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※現在、完成した論文がない場合は、執筆中または執筆予定の論文の要約を提出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。（この場合、執筆中または執筆予定である旨を明記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B43469">
              <w:rPr>
                <w:rFonts w:ascii="ＭＳ 明朝" w:eastAsia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992" w:type="dxa"/>
          </w:tcPr>
          <w:p w14:paraId="77AF6320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E7AB305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6E48" w:rsidRPr="003B4CA5" w14:paraId="7548F2A8" w14:textId="77777777" w:rsidTr="0078034F">
        <w:trPr>
          <w:trHeight w:val="1560"/>
        </w:trPr>
        <w:tc>
          <w:tcPr>
            <w:tcW w:w="7650" w:type="dxa"/>
          </w:tcPr>
          <w:p w14:paraId="712A8756" w14:textId="2BBCC239" w:rsidR="00A16E48" w:rsidRPr="003B4CA5" w:rsidRDefault="00A16E48" w:rsidP="00A16E48">
            <w:pPr>
              <w:numPr>
                <w:ilvl w:val="0"/>
                <w:numId w:val="1"/>
              </w:num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語学試験のスコア票（コピー可）または指導教官による語学能力の証明書（スコア票は</w:t>
            </w:r>
            <w:r w:rsidR="00012C6F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DA2E1D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年10月以降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発行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のもの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796DBF1" w14:textId="77777777" w:rsidR="00A16E48" w:rsidRPr="003B4CA5" w:rsidRDefault="00A16E48" w:rsidP="00A16E48">
            <w:pPr>
              <w:spacing w:line="0" w:lineRule="atLeas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※TOEFLのスコア票はオンラインスコアでも可。</w:t>
            </w:r>
          </w:p>
          <w:p w14:paraId="4FE4F503" w14:textId="09A927AE" w:rsidR="00A16E48" w:rsidRPr="003B4CA5" w:rsidRDefault="00A16E48" w:rsidP="00A16E48">
            <w:pPr>
              <w:spacing w:line="0" w:lineRule="atLeas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※試験のない言語の場合は、研究に支障のない語学レベルを有することを証明する内容の、留学先又は国内の指導教官作成の書類（和文又は英文／指導教官の署名・捺印必要）を添付すること。</w:t>
            </w:r>
          </w:p>
        </w:tc>
        <w:tc>
          <w:tcPr>
            <w:tcW w:w="992" w:type="dxa"/>
          </w:tcPr>
          <w:p w14:paraId="1D9866A8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A70A74" w14:textId="77777777" w:rsidR="00A16E48" w:rsidRPr="003B4CA5" w:rsidRDefault="00A16E48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34CEAB76" w14:textId="73054833" w:rsidR="00121AE1" w:rsidRPr="003B4CA5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1AD85EBC" w14:textId="1CFE2BCA" w:rsidR="00A269D4" w:rsidRPr="003B4CA5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FB51F9" w:rsidRPr="003B4CA5" w14:paraId="07D7C064" w14:textId="77777777" w:rsidTr="0078034F">
        <w:trPr>
          <w:trHeight w:val="707"/>
        </w:trPr>
        <w:tc>
          <w:tcPr>
            <w:tcW w:w="7650" w:type="dxa"/>
          </w:tcPr>
          <w:p w14:paraId="7C2F6A18" w14:textId="5DE2AD10" w:rsidR="00FB51F9" w:rsidRPr="003B4CA5" w:rsidRDefault="00FB51F9" w:rsidP="00FB51F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992" w:type="dxa"/>
            <w:vAlign w:val="center"/>
          </w:tcPr>
          <w:p w14:paraId="21F9A863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01BDAC92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4FECE805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000CD86F" w14:textId="4E8DDB36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513B04" w:rsidRPr="003B4CA5" w14:paraId="3DCDB2FB" w14:textId="77777777" w:rsidTr="0078034F">
        <w:trPr>
          <w:trHeight w:val="411"/>
        </w:trPr>
        <w:tc>
          <w:tcPr>
            <w:tcW w:w="7650" w:type="dxa"/>
          </w:tcPr>
          <w:p w14:paraId="77DF57F5" w14:textId="0F44B1EF" w:rsidR="00513B04" w:rsidRPr="00F50738" w:rsidRDefault="00513B04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日本国籍を有</w:t>
            </w:r>
            <w:r w:rsidR="00BA4EF1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3E4B9D" w14:textId="77777777" w:rsidR="00513B04" w:rsidRPr="003B4CA5" w:rsidRDefault="00513B04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6E79862" w14:textId="77777777" w:rsidR="00513B04" w:rsidRPr="003B4CA5" w:rsidRDefault="00513B04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473670" w:rsidRPr="003B4CA5" w14:paraId="7CD77B0E" w14:textId="77777777" w:rsidTr="0078034F">
        <w:trPr>
          <w:trHeight w:val="418"/>
        </w:trPr>
        <w:tc>
          <w:tcPr>
            <w:tcW w:w="7650" w:type="dxa"/>
          </w:tcPr>
          <w:p w14:paraId="63AE67F9" w14:textId="74C21D9A" w:rsidR="00473670" w:rsidRPr="00F50738" w:rsidRDefault="00012C6F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DA2E1D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473670" w:rsidRPr="00F50738">
              <w:rPr>
                <w:rFonts w:ascii="ＭＳ 明朝" w:eastAsia="ＭＳ 明朝" w:hAnsi="ＭＳ 明朝"/>
                <w:sz w:val="20"/>
                <w:szCs w:val="20"/>
              </w:rPr>
              <w:t>年４月１日現在において35歳未満である。</w:t>
            </w:r>
          </w:p>
        </w:tc>
        <w:tc>
          <w:tcPr>
            <w:tcW w:w="992" w:type="dxa"/>
          </w:tcPr>
          <w:p w14:paraId="34D7AFAC" w14:textId="77777777" w:rsidR="00473670" w:rsidRPr="003B4CA5" w:rsidRDefault="00473670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17B28C2" w14:textId="77777777" w:rsidR="00473670" w:rsidRPr="003B4CA5" w:rsidRDefault="00473670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129D417E" w14:textId="77777777" w:rsidTr="0078034F">
        <w:tc>
          <w:tcPr>
            <w:tcW w:w="7650" w:type="dxa"/>
          </w:tcPr>
          <w:p w14:paraId="7AFC7A4B" w14:textId="435879E8" w:rsidR="00121AE1" w:rsidRPr="00F50738" w:rsidRDefault="00E6285E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奨学生採用内定後、</w:t>
            </w:r>
            <w:r w:rsidR="00012C6F"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DA2E1D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年４月から</w:t>
            </w:r>
            <w:r w:rsidR="00012C6F" w:rsidRPr="00F50738">
              <w:rPr>
                <w:rFonts w:ascii="ＭＳ 明朝" w:eastAsia="ＭＳ 明朝" w:hAnsi="ＭＳ 明朝"/>
                <w:sz w:val="20"/>
                <w:szCs w:val="20"/>
              </w:rPr>
              <w:t>202</w:t>
            </w:r>
            <w:r w:rsidR="00DA2E1D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年３月までの間に新たに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開始する留学である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。応募締切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時においてすでに留学中の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、学部または大学院で１年超の留学経験を有する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="00012C6F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（見込含む）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外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2EC7F0F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5D334CD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3B4CA5" w14:paraId="32E79D0C" w14:textId="77777777" w:rsidTr="0078034F">
        <w:tc>
          <w:tcPr>
            <w:tcW w:w="7650" w:type="dxa"/>
          </w:tcPr>
          <w:p w14:paraId="1404D586" w14:textId="45AD9A51" w:rsidR="00A8579E" w:rsidRPr="00F50738" w:rsidRDefault="00924516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応募時</w:t>
            </w:r>
            <w:r w:rsidR="00BC509D" w:rsidRPr="00F50738">
              <w:rPr>
                <w:rFonts w:ascii="ＭＳ 明朝" w:eastAsia="ＭＳ 明朝" w:hAnsi="ＭＳ 明朝"/>
                <w:sz w:val="20"/>
                <w:szCs w:val="20"/>
              </w:rPr>
              <w:t>において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本学の正規課程に在籍している。</w:t>
            </w:r>
            <w:r w:rsidR="00E6285E" w:rsidRPr="00F50738">
              <w:rPr>
                <w:rFonts w:ascii="ＭＳ 明朝" w:eastAsia="ＭＳ 明朝" w:hAnsi="ＭＳ 明朝"/>
                <w:sz w:val="20"/>
                <w:szCs w:val="20"/>
              </w:rPr>
              <w:t>(学生、教育研究職の別を問わない。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="00E6285E" w:rsidRPr="00F50738">
              <w:rPr>
                <w:rFonts w:ascii="ＭＳ 明朝" w:eastAsia="ＭＳ 明朝" w:hAnsi="ＭＳ 明朝"/>
                <w:sz w:val="20"/>
                <w:szCs w:val="20"/>
              </w:rPr>
              <w:t>付置研究機関</w:t>
            </w:r>
            <w:r w:rsidR="00E6285E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を含む</w:t>
            </w:r>
            <w:r w:rsidR="00E6285E"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)。 </w:t>
            </w:r>
          </w:p>
        </w:tc>
        <w:tc>
          <w:tcPr>
            <w:tcW w:w="992" w:type="dxa"/>
          </w:tcPr>
          <w:p w14:paraId="188044BB" w14:textId="77777777" w:rsidR="00A8579E" w:rsidRPr="003B4CA5" w:rsidRDefault="00A8579E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BD9859D" w14:textId="77777777" w:rsidR="00A8579E" w:rsidRPr="003B4CA5" w:rsidRDefault="00A8579E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5E8AFADE" w14:textId="77777777" w:rsidTr="0078034F">
        <w:trPr>
          <w:trHeight w:val="415"/>
        </w:trPr>
        <w:tc>
          <w:tcPr>
            <w:tcW w:w="7650" w:type="dxa"/>
          </w:tcPr>
          <w:p w14:paraId="35E627E9" w14:textId="4A983154" w:rsidR="004B308E" w:rsidRPr="00F50738" w:rsidRDefault="00E6285E" w:rsidP="00F50738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日本の大学の学士号以上の学位を留学開始までに取得している。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95E4C4" w14:textId="77777777" w:rsidR="00121AE1" w:rsidRPr="003B4CA5" w:rsidRDefault="00121AE1" w:rsidP="003877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762C36" w14:textId="77777777" w:rsidR="00121AE1" w:rsidRPr="003B4CA5" w:rsidRDefault="00121AE1" w:rsidP="00387742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8673815" w14:textId="77777777" w:rsidTr="0078034F">
        <w:tc>
          <w:tcPr>
            <w:tcW w:w="7650" w:type="dxa"/>
          </w:tcPr>
          <w:p w14:paraId="1EFD1E20" w14:textId="4BA94D17" w:rsidR="00E6285E" w:rsidRPr="00F50738" w:rsidRDefault="00E6285E" w:rsidP="00F50738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次のいずれかを留学の目的と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F79652C" w14:textId="7942D528" w:rsidR="00E6285E" w:rsidRPr="00F50738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海外の大学の博士号を取得すること。</w:t>
            </w:r>
            <w:r w:rsidR="00E6285E" w:rsidRPr="00F5073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</w:p>
          <w:p w14:paraId="5A758A41" w14:textId="13F8667B" w:rsidR="00E6285E" w:rsidRPr="0005588D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海外の大学院同等の研究機関で研究を行うこと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(日本の大学の博士号を留学開始までに取得してい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る場合のみ。いわゆるポスドク研究員。留学期間は</w:t>
            </w:r>
            <w:r w:rsidR="00012C6F"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年間であることが望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lastRenderedPageBreak/>
              <w:t xml:space="preserve">ましい。)。 </w:t>
            </w:r>
          </w:p>
          <w:p w14:paraId="23588B1F" w14:textId="3B803568" w:rsidR="00121AE1" w:rsidRPr="003B4CA5" w:rsidRDefault="00F50738" w:rsidP="00AA4F5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  <w:r w:rsidR="00E6285E" w:rsidRPr="0005588D">
              <w:rPr>
                <w:rFonts w:ascii="ＭＳ 明朝" w:eastAsia="ＭＳ 明朝" w:hAnsi="ＭＳ 明朝" w:hint="eastAsia"/>
                <w:sz w:val="19"/>
                <w:szCs w:val="19"/>
              </w:rPr>
              <w:t>海外の医学医療・公衆衛生系大学院で専門学位を取得すること、または同等の研究機関で研究を行うこと</w:t>
            </w:r>
            <w:r w:rsidR="00E6285E" w:rsidRPr="0005588D">
              <w:rPr>
                <w:rFonts w:ascii="ＭＳ 明朝" w:eastAsia="ＭＳ 明朝" w:hAnsi="ＭＳ 明朝"/>
                <w:sz w:val="19"/>
                <w:szCs w:val="19"/>
              </w:rPr>
              <w:t>(日本の医師免許を留学開始までに取得している場合のみ)。</w:t>
            </w:r>
          </w:p>
        </w:tc>
        <w:tc>
          <w:tcPr>
            <w:tcW w:w="992" w:type="dxa"/>
          </w:tcPr>
          <w:p w14:paraId="16DDDE09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89BB478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2566A53" w14:textId="77777777" w:rsidTr="0078034F">
        <w:tc>
          <w:tcPr>
            <w:tcW w:w="7650" w:type="dxa"/>
          </w:tcPr>
          <w:p w14:paraId="53A35F41" w14:textId="33A9C55D" w:rsidR="00121AE1" w:rsidRPr="00F50738" w:rsidRDefault="00E6285E" w:rsidP="00F50738">
            <w:pPr>
              <w:pStyle w:val="ac"/>
              <w:numPr>
                <w:ilvl w:val="0"/>
                <w:numId w:val="2"/>
              </w:numPr>
              <w:tabs>
                <w:tab w:val="left" w:pos="420"/>
              </w:tabs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私費留学生</w:t>
            </w:r>
            <w:r w:rsidR="00F5073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民間企業から派遣される留学生は対象とな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らない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。また、留学中に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収入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のある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場合も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と</w:t>
            </w:r>
            <w:r w:rsidR="00E124F4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ならない。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ただし、留学先の大学から支給される奨学金や、ＴＡ、ＲＡ等による収入を除</w:t>
            </w:r>
            <w:r w:rsidR="00387742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く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F33B5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B308E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※留学中に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="004B308E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収入のある者は対象にならないが、研究者については休職など留学中に無給であれば対象となる。</w:t>
            </w:r>
            <w:r w:rsidR="00F33B58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D8A1775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5B2AAFC" w14:textId="77777777" w:rsidR="00121AE1" w:rsidRPr="003B4CA5" w:rsidRDefault="00121AE1" w:rsidP="0038774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3B4CA5" w14:paraId="68FAEC74" w14:textId="77777777" w:rsidTr="0078034F">
        <w:tc>
          <w:tcPr>
            <w:tcW w:w="7650" w:type="dxa"/>
          </w:tcPr>
          <w:p w14:paraId="5A202799" w14:textId="130550F6" w:rsidR="00121AE1" w:rsidRPr="00F50738" w:rsidRDefault="00E6285E" w:rsidP="00F5073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留学先で人文科学、社会科学、自然科学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（工学、農学、医学等の応用科学分野も含む）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のいずれかの分野を専攻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。ただし、語学研修、芸術の実演・制作及びそれらの研修を目的とするものは除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く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E9BF75E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06DA25E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6285E" w:rsidRPr="003B4CA5" w14:paraId="054B3193" w14:textId="77777777" w:rsidTr="0078034F">
        <w:trPr>
          <w:trHeight w:val="2660"/>
        </w:trPr>
        <w:tc>
          <w:tcPr>
            <w:tcW w:w="7650" w:type="dxa"/>
          </w:tcPr>
          <w:p w14:paraId="1CF9A2FE" w14:textId="64D5789A" w:rsidR="00E6285E" w:rsidRPr="00F50738" w:rsidRDefault="00E6285E" w:rsidP="00F5073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9"/>
                <w:szCs w:val="19"/>
              </w:rPr>
            </w:pP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留学先で支障なく勉学、調査、研究を行う語学能力</w:t>
            </w:r>
            <w:r w:rsidR="0092654B">
              <w:rPr>
                <w:rFonts w:ascii="ＭＳ 明朝" w:eastAsia="ＭＳ 明朝" w:hAnsi="ＭＳ 明朝" w:hint="eastAsia"/>
                <w:sz w:val="20"/>
                <w:szCs w:val="20"/>
              </w:rPr>
              <w:t>がある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。英語圏に留学する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場合</w:t>
            </w:r>
            <w:r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は、奨学金の応募に先立ち、</w:t>
            </w:r>
            <w:r w:rsidRPr="00F50738">
              <w:rPr>
                <w:rFonts w:ascii="ＭＳ 明朝" w:eastAsia="ＭＳ 明朝" w:hAnsi="ＭＳ 明朝"/>
                <w:sz w:val="20"/>
                <w:szCs w:val="20"/>
              </w:rPr>
              <w:t>TOEFL(団体向けのITPテストは不可)またはIELTSを受験</w:t>
            </w:r>
            <w:r w:rsidR="00316C3A" w:rsidRPr="00F50738">
              <w:rPr>
                <w:rFonts w:ascii="ＭＳ 明朝" w:eastAsia="ＭＳ 明朝" w:hAnsi="ＭＳ 明朝" w:hint="eastAsia"/>
                <w:sz w:val="20"/>
                <w:szCs w:val="20"/>
              </w:rPr>
              <w:t>すること。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>英語圏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以外の国に留学し、当該国の言語を主に研究に使用する</w:t>
            </w:r>
            <w:r w:rsidR="00316C3A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場合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は、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>ZD(ドイツ語)・DAPF(フランス語)等の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試験をあらかじめ受験</w:t>
            </w:r>
            <w:r w:rsidR="00316C3A"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すること</w:t>
            </w:r>
            <w:r w:rsidRPr="00F50738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  <w:r w:rsidRPr="00F5073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</w:p>
          <w:p w14:paraId="2DBFA83A" w14:textId="77777777" w:rsidR="00F50738" w:rsidRDefault="00F50738" w:rsidP="003B4CA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EE9A9A" w14:textId="663C687C" w:rsidR="00E6285E" w:rsidRPr="003B4CA5" w:rsidRDefault="00F50738" w:rsidP="003B4CA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留学に際して望まれる語学力（英語圏）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71ACE2E" w14:textId="5298E358" w:rsidR="0078034F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>TOEFL IELTS（アカデミック・モジュール）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06572CE8" w14:textId="49A94025" w:rsidR="0078034F" w:rsidRPr="0078034F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(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TOEFL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    (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>IELTS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7D57C936" w14:textId="45116ABD" w:rsidR="00E6285E" w:rsidRPr="003B4CA5" w:rsidRDefault="0078034F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専攻分野が理系の場合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iBT88点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6.5 </w:t>
            </w:r>
          </w:p>
          <w:p w14:paraId="06BD3D23" w14:textId="6C8A3BD9" w:rsidR="00E6285E" w:rsidRPr="003B4CA5" w:rsidRDefault="00D47749" w:rsidP="00F50738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6285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専攻分野が文系の場合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iBT100点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E6285E"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7.0 </w:t>
            </w:r>
          </w:p>
        </w:tc>
        <w:tc>
          <w:tcPr>
            <w:tcW w:w="992" w:type="dxa"/>
          </w:tcPr>
          <w:p w14:paraId="24DF24A2" w14:textId="77777777" w:rsidR="00E6285E" w:rsidRPr="003B4CA5" w:rsidRDefault="00E6285E" w:rsidP="00387742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F8D282E" w14:textId="77777777" w:rsidR="00E6285E" w:rsidRPr="003B4CA5" w:rsidRDefault="00E6285E" w:rsidP="00387742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66793952" w14:textId="4E72CA30" w:rsidR="009809C9" w:rsidRPr="003B4CA5" w:rsidRDefault="009809C9" w:rsidP="00121AE1">
      <w:pPr>
        <w:spacing w:line="0" w:lineRule="atLeast"/>
        <w:rPr>
          <w:rFonts w:ascii="ＭＳ 明朝" w:eastAsia="ＭＳ 明朝" w:hAnsi="ＭＳ 明朝"/>
        </w:rPr>
      </w:pPr>
    </w:p>
    <w:p w14:paraId="7665F773" w14:textId="40EA671F" w:rsidR="002040B5" w:rsidRPr="003B4CA5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FB51F9" w:rsidRPr="003B4CA5" w14:paraId="42429EEB" w14:textId="77777777" w:rsidTr="0078034F">
        <w:trPr>
          <w:trHeight w:val="689"/>
        </w:trPr>
        <w:tc>
          <w:tcPr>
            <w:tcW w:w="7650" w:type="dxa"/>
          </w:tcPr>
          <w:p w14:paraId="639753A8" w14:textId="7B82E42E" w:rsidR="00FB51F9" w:rsidRPr="003B4CA5" w:rsidRDefault="00FB51F9" w:rsidP="00FB51F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3B4CA5">
              <w:rPr>
                <w:rFonts w:ascii="ＭＳ 明朝" w:eastAsia="ＭＳ 明朝" w:hAnsi="ＭＳ 明朝" w:hint="eastAsia"/>
                <w:b/>
                <w:bCs/>
              </w:rPr>
              <w:t>３．申請書等記入上の注意事項等</w:t>
            </w:r>
          </w:p>
        </w:tc>
        <w:tc>
          <w:tcPr>
            <w:tcW w:w="992" w:type="dxa"/>
            <w:vAlign w:val="center"/>
          </w:tcPr>
          <w:p w14:paraId="2B2A8CAC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1A636A32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992" w:type="dxa"/>
            <w:vAlign w:val="center"/>
          </w:tcPr>
          <w:p w14:paraId="23175781" w14:textId="77777777" w:rsidR="00FB51F9" w:rsidRPr="00332DF9" w:rsidRDefault="00FB51F9" w:rsidP="00FB51F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5184B03A" w:rsidR="00FB51F9" w:rsidRPr="003B4CA5" w:rsidRDefault="00FB51F9" w:rsidP="00FB51F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32DF9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3B4CA5" w14:paraId="74B242DC" w14:textId="77777777" w:rsidTr="0078034F">
        <w:trPr>
          <w:trHeight w:val="799"/>
        </w:trPr>
        <w:tc>
          <w:tcPr>
            <w:tcW w:w="7650" w:type="dxa"/>
          </w:tcPr>
          <w:p w14:paraId="38EF2AD9" w14:textId="06DE745D" w:rsidR="00504A57" w:rsidRPr="0033286B" w:rsidRDefault="0083342A" w:rsidP="00504A57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="00504A57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様式①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="00504A57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は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エクセル</w:t>
            </w:r>
            <w:r w:rsidR="003D3AC8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で作成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  <w:r w:rsidR="003D3AC8" w:rsidRPr="0033286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504A57" w:rsidRPr="0033286B">
              <w:rPr>
                <w:rFonts w:ascii="ＭＳ 明朝" w:eastAsia="ＭＳ 明朝" w:hAnsi="ＭＳ 明朝"/>
                <w:sz w:val="20"/>
                <w:szCs w:val="20"/>
              </w:rPr>
              <w:t>片面印刷</w:t>
            </w:r>
            <w:r w:rsidR="00A9695D">
              <w:rPr>
                <w:rFonts w:ascii="ＭＳ 明朝" w:eastAsia="ＭＳ 明朝" w:hAnsi="ＭＳ 明朝" w:hint="eastAsia"/>
                <w:sz w:val="20"/>
                <w:szCs w:val="20"/>
              </w:rPr>
              <w:t>とする。</w:t>
            </w:r>
          </w:p>
          <w:p w14:paraId="5C8C17B8" w14:textId="77777777" w:rsidR="00F50738" w:rsidRDefault="00504A57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3D3AC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②推薦書（担当指導教官によるもの）（第２号様式</w:t>
            </w:r>
          </w:p>
          <w:p w14:paraId="10D76C93" w14:textId="52E955C4" w:rsidR="00121AE1" w:rsidRPr="003B4CA5" w:rsidRDefault="00504A57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Ｄ）</w:t>
            </w:r>
            <w:r w:rsidRPr="003B4CA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D3AC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③留学期間中の資金計画（第３号様式Ｄ）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6CF6A8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3F47CC" w14:textId="77777777" w:rsidR="00121AE1" w:rsidRPr="003B4CA5" w:rsidRDefault="00121AE1" w:rsidP="00387742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39DD126B" w14:textId="77777777" w:rsidTr="0078034F">
        <w:trPr>
          <w:trHeight w:val="413"/>
        </w:trPr>
        <w:tc>
          <w:tcPr>
            <w:tcW w:w="7650" w:type="dxa"/>
          </w:tcPr>
          <w:p w14:paraId="49353F13" w14:textId="23541116" w:rsidR="00121AE1" w:rsidRPr="003B4CA5" w:rsidRDefault="0083342A" w:rsidP="00FB51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様式①～③</w:t>
            </w:r>
            <w:r w:rsidR="0023550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504A57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記述内容が所定の枠内・ページ内に収まっている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AC19BA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D817B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7BA20D10" w14:textId="77777777" w:rsidTr="0078034F">
        <w:tc>
          <w:tcPr>
            <w:tcW w:w="7650" w:type="dxa"/>
          </w:tcPr>
          <w:p w14:paraId="5B115D7A" w14:textId="124553C3" w:rsidR="00F50738" w:rsidRDefault="0083342A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P1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写真の添付（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横</w:t>
            </w:r>
            <w:r w:rsidR="003B4CA5">
              <w:rPr>
                <w:rFonts w:ascii="ＭＳ 明朝" w:eastAsia="ＭＳ 明朝" w:hAnsi="ＭＳ 明朝" w:hint="eastAsia"/>
                <w:sz w:val="20"/>
                <w:szCs w:val="20"/>
              </w:rPr>
              <w:t>3.5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×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縦</w:t>
            </w:r>
            <w:r w:rsidR="003B4CA5">
              <w:rPr>
                <w:rFonts w:ascii="ＭＳ 明朝" w:eastAsia="ＭＳ 明朝" w:hAnsi="ＭＳ 明朝" w:hint="eastAsia"/>
                <w:sz w:val="20"/>
                <w:szCs w:val="20"/>
              </w:rPr>
              <w:t>4.5cm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AA4F51">
              <w:rPr>
                <w:rFonts w:ascii="ＭＳ 明朝" w:eastAsia="ＭＳ 明朝" w:hAnsi="ＭＳ 明朝" w:hint="eastAsia"/>
                <w:sz w:val="20"/>
                <w:szCs w:val="20"/>
              </w:rPr>
              <w:t>６か月</w:t>
            </w:r>
            <w:r w:rsidR="00B856DF">
              <w:rPr>
                <w:rFonts w:ascii="ＭＳ 明朝" w:eastAsia="ＭＳ 明朝" w:hAnsi="ＭＳ 明朝" w:hint="eastAsia"/>
                <w:sz w:val="20"/>
                <w:szCs w:val="20"/>
              </w:rPr>
              <w:t>以内に撮</w:t>
            </w:r>
          </w:p>
          <w:p w14:paraId="1C6A48B3" w14:textId="054FA248" w:rsidR="00121AE1" w:rsidRPr="003B4CA5" w:rsidRDefault="00B856DF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影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）がある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3473CB5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D0ABE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6D6995B3" w14:textId="77777777" w:rsidTr="0078034F">
        <w:trPr>
          <w:trHeight w:val="455"/>
        </w:trPr>
        <w:tc>
          <w:tcPr>
            <w:tcW w:w="7650" w:type="dxa"/>
          </w:tcPr>
          <w:p w14:paraId="24CE7ED5" w14:textId="2AE2E2F0" w:rsidR="00EC4EF0" w:rsidRPr="003B4CA5" w:rsidRDefault="0083342A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13CD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P1</w:t>
            </w:r>
            <w:r w:rsidR="00C31CB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担当指導教官名が推薦書と一致している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20E4690E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EEFF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2004C356" w14:textId="77777777" w:rsidTr="0078034F">
        <w:tc>
          <w:tcPr>
            <w:tcW w:w="7650" w:type="dxa"/>
          </w:tcPr>
          <w:p w14:paraId="54AE51B2" w14:textId="77777777" w:rsidR="00F50738" w:rsidRDefault="00413CDC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（５）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の＜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外国語検定試験成績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＞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の記載内容が語学試験</w:t>
            </w:r>
          </w:p>
          <w:p w14:paraId="3BF69460" w14:textId="575E389A" w:rsidR="00EC4EF0" w:rsidRPr="003B4CA5" w:rsidRDefault="00413CDC" w:rsidP="00F50738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のスコア票と一致している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（名称、成績、年月）</w:t>
            </w:r>
          </w:p>
        </w:tc>
        <w:tc>
          <w:tcPr>
            <w:tcW w:w="992" w:type="dxa"/>
          </w:tcPr>
          <w:p w14:paraId="7DA703B5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638F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3CDC" w:rsidRPr="003B4CA5" w14:paraId="55B3C8D5" w14:textId="77777777" w:rsidTr="0078034F">
        <w:trPr>
          <w:trHeight w:val="386"/>
        </w:trPr>
        <w:tc>
          <w:tcPr>
            <w:tcW w:w="7650" w:type="dxa"/>
          </w:tcPr>
          <w:p w14:paraId="71DA8C52" w14:textId="6371641D" w:rsidR="00413CDC" w:rsidRDefault="00413CDC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（６）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①願書（第１号様式Ｄ）</w:t>
            </w:r>
            <w:r w:rsidR="00FB51F9">
              <w:rPr>
                <w:rFonts w:ascii="ＭＳ 明朝" w:eastAsia="ＭＳ 明朝" w:hAnsi="ＭＳ 明朝" w:hint="eastAsia"/>
                <w:sz w:val="20"/>
                <w:szCs w:val="20"/>
              </w:rPr>
              <w:t>P2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自署及び</w:t>
            </w:r>
            <w:r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捺印がある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6846186D" w14:textId="77777777" w:rsidR="00413CDC" w:rsidRPr="003B4CA5" w:rsidRDefault="00413CDC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40A80" w14:textId="77777777" w:rsidR="00413CDC" w:rsidRPr="003B4CA5" w:rsidRDefault="00413CDC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384B7A44" w14:textId="77777777" w:rsidTr="0078034F">
        <w:trPr>
          <w:trHeight w:val="403"/>
        </w:trPr>
        <w:tc>
          <w:tcPr>
            <w:tcW w:w="7650" w:type="dxa"/>
          </w:tcPr>
          <w:p w14:paraId="1D4C5EE8" w14:textId="0AEF653E" w:rsidR="00EC4EF0" w:rsidRPr="003B4CA5" w:rsidRDefault="0083342A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（７）</w:t>
            </w:r>
            <w:r w:rsidR="00E8355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①願書（第１号様式Ｄ</w:t>
            </w:r>
            <w:r w:rsidR="00413B0B">
              <w:rPr>
                <w:rFonts w:ascii="ＭＳ 明朝" w:eastAsia="ＭＳ 明朝" w:hAnsi="ＭＳ 明朝" w:hint="eastAsia"/>
                <w:sz w:val="20"/>
                <w:szCs w:val="20"/>
              </w:rPr>
              <w:t>）P3～P4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フォントサイズ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E83552">
              <w:rPr>
                <w:rFonts w:ascii="ＭＳ 明朝" w:eastAsia="ＭＳ 明朝" w:hAnsi="ＭＳ 明朝" w:hint="eastAsia"/>
                <w:sz w:val="20"/>
                <w:szCs w:val="20"/>
              </w:rPr>
              <w:t>である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15E1AA0C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4557F1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4EF0" w:rsidRPr="003B4CA5" w14:paraId="16988A5F" w14:textId="77777777" w:rsidTr="0078034F">
        <w:trPr>
          <w:trHeight w:val="439"/>
        </w:trPr>
        <w:tc>
          <w:tcPr>
            <w:tcW w:w="7650" w:type="dxa"/>
          </w:tcPr>
          <w:p w14:paraId="061E2987" w14:textId="2FB81EAF" w:rsidR="00EC4EF0" w:rsidRPr="003B4CA5" w:rsidRDefault="00E83552" w:rsidP="00F50738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（８）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②推薦書（担当指導教官によるもの）（第２号様式Ｄ）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32782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フォントサイズ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で作成され、担当指導教官欄</w:t>
            </w:r>
            <w:r w:rsidR="00576B33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自署及び</w:t>
            </w:r>
            <w:r w:rsidR="007E23C1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捺印がある</w:t>
            </w:r>
            <w:r w:rsidR="0032782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4E2BC3B5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FE246" w14:textId="77777777" w:rsidR="00EC4EF0" w:rsidRPr="003B4CA5" w:rsidRDefault="00EC4EF0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1AE1" w:rsidRPr="003B4CA5" w14:paraId="719FEC43" w14:textId="77777777" w:rsidTr="0078034F">
        <w:trPr>
          <w:trHeight w:val="443"/>
        </w:trPr>
        <w:tc>
          <w:tcPr>
            <w:tcW w:w="7650" w:type="dxa"/>
          </w:tcPr>
          <w:p w14:paraId="29A6AC96" w14:textId="31901822" w:rsidR="00121AE1" w:rsidRPr="003B4CA5" w:rsidRDefault="00E83552" w:rsidP="00413B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（９）</w:t>
            </w:r>
            <w:r w:rsidR="00EE386A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学業成績係数は正しく算出されている。</w:t>
            </w:r>
          </w:p>
        </w:tc>
        <w:tc>
          <w:tcPr>
            <w:tcW w:w="992" w:type="dxa"/>
          </w:tcPr>
          <w:p w14:paraId="7A37CB15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6E79A" w14:textId="77777777" w:rsidR="00121AE1" w:rsidRPr="003B4CA5" w:rsidRDefault="00121AE1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676F" w:rsidRPr="003B4CA5" w14:paraId="5264EC7A" w14:textId="77777777" w:rsidTr="0078034F">
        <w:trPr>
          <w:trHeight w:val="492"/>
        </w:trPr>
        <w:tc>
          <w:tcPr>
            <w:tcW w:w="7650" w:type="dxa"/>
          </w:tcPr>
          <w:p w14:paraId="2F5C1DBD" w14:textId="60F37C35" w:rsidR="0068676F" w:rsidRPr="003B4CA5" w:rsidRDefault="00E83552" w:rsidP="00F622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50738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68676F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その他、</w:t>
            </w:r>
            <w:r w:rsidR="00F6221C">
              <w:rPr>
                <w:rFonts w:ascii="ＭＳ 明朝" w:eastAsia="ＭＳ 明朝" w:hAnsi="ＭＳ 明朝" w:hint="eastAsia"/>
                <w:sz w:val="20"/>
                <w:szCs w:val="20"/>
              </w:rPr>
              <w:t>奨学生</w:t>
            </w:r>
            <w:r w:rsidR="003A03E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願</w:t>
            </w:r>
            <w:r w:rsidR="00A93F32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  <w:r w:rsidR="0068676F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等で記入漏れ</w:t>
            </w:r>
            <w:r w:rsidR="004B308E" w:rsidRPr="003B4CA5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F6221C">
              <w:rPr>
                <w:rFonts w:ascii="ＭＳ 明朝" w:eastAsia="ＭＳ 明朝" w:hAnsi="ＭＳ 明朝" w:hint="eastAsia"/>
                <w:sz w:val="20"/>
                <w:szCs w:val="20"/>
              </w:rPr>
              <w:t>はない。</w:t>
            </w:r>
          </w:p>
        </w:tc>
        <w:tc>
          <w:tcPr>
            <w:tcW w:w="992" w:type="dxa"/>
          </w:tcPr>
          <w:p w14:paraId="7BED9773" w14:textId="77777777" w:rsidR="0068676F" w:rsidRPr="003B4CA5" w:rsidRDefault="0068676F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D82088" w14:textId="77777777" w:rsidR="0068676F" w:rsidRPr="003B4CA5" w:rsidRDefault="0068676F" w:rsidP="0038774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92C89B2" w14:textId="23CBFF70" w:rsidR="00413B0B" w:rsidRDefault="00413B0B" w:rsidP="00413B0B">
      <w:pPr>
        <w:spacing w:line="0" w:lineRule="atLeast"/>
        <w:rPr>
          <w:rFonts w:ascii="ＭＳ 明朝" w:eastAsia="ＭＳ 明朝" w:hAnsi="ＭＳ 明朝"/>
        </w:rPr>
      </w:pPr>
    </w:p>
    <w:p w14:paraId="64133BDC" w14:textId="77777777" w:rsidR="00387742" w:rsidRPr="00B1571F" w:rsidRDefault="00387742" w:rsidP="00413B0B">
      <w:pPr>
        <w:spacing w:line="0" w:lineRule="atLeast"/>
        <w:rPr>
          <w:rFonts w:ascii="ＭＳ 明朝" w:eastAsia="ＭＳ 明朝" w:hAnsi="ＭＳ 明朝"/>
        </w:rPr>
      </w:pPr>
    </w:p>
    <w:p w14:paraId="2CAB3A6C" w14:textId="439CEB93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6035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4pt;height:27.6pt" o:ole="">
            <v:imagedata r:id="rId7" o:title=""/>
          </v:shape>
          <w:control r:id="rId8" w:name="上記､すべて確認しました｡1" w:shapeid="_x0000_i1029"/>
        </w:object>
      </w:r>
    </w:p>
    <w:p w14:paraId="3FED0306" w14:textId="152F56C9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73F56B91">
          <v:shape id="_x0000_i1031" type="#_x0000_t75" style="width:167.4pt;height:27.6pt" o:ole="">
            <v:imagedata r:id="rId9" o:title=""/>
          </v:shape>
          <w:control r:id="rId10" w:name="上記､すべて確認しました｡" w:shapeid="_x0000_i1031"/>
        </w:object>
      </w:r>
    </w:p>
    <w:p w14:paraId="0299C318" w14:textId="77777777" w:rsidR="00413B0B" w:rsidRPr="00984195" w:rsidRDefault="00413B0B" w:rsidP="00413B0B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413B0B" w:rsidRPr="00984195" w14:paraId="1AFE17C4" w14:textId="77777777" w:rsidTr="00D07036">
        <w:trPr>
          <w:trHeight w:val="699"/>
        </w:trPr>
        <w:tc>
          <w:tcPr>
            <w:tcW w:w="1555" w:type="dxa"/>
            <w:vAlign w:val="center"/>
          </w:tcPr>
          <w:p w14:paraId="5FDE0EE3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64EE09E2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13B0B" w:rsidRPr="00984195" w14:paraId="3C0FACA0" w14:textId="77777777" w:rsidTr="00D07036">
        <w:trPr>
          <w:trHeight w:val="708"/>
        </w:trPr>
        <w:tc>
          <w:tcPr>
            <w:tcW w:w="1555" w:type="dxa"/>
            <w:vAlign w:val="center"/>
          </w:tcPr>
          <w:p w14:paraId="20E28CED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2E4527F5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E1A9CE6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4E01F48D" w14:textId="77777777" w:rsidR="00413B0B" w:rsidRPr="00984195" w:rsidRDefault="00413B0B" w:rsidP="00D0703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05E4314" w14:textId="77777777" w:rsidR="00413B0B" w:rsidRPr="00984195" w:rsidRDefault="00413B0B" w:rsidP="00413B0B">
      <w:pPr>
        <w:spacing w:line="0" w:lineRule="atLeast"/>
        <w:rPr>
          <w:rFonts w:ascii="ＭＳ 明朝" w:eastAsia="ＭＳ 明朝" w:hAnsi="ＭＳ 明朝"/>
        </w:rPr>
      </w:pPr>
    </w:p>
    <w:p w14:paraId="5E375D51" w14:textId="77777777" w:rsidR="00CF3F8D" w:rsidRPr="003B4CA5" w:rsidRDefault="00CF3F8D" w:rsidP="00413B0B">
      <w:pPr>
        <w:spacing w:line="0" w:lineRule="atLeast"/>
        <w:rPr>
          <w:rFonts w:ascii="ＭＳ 明朝" w:eastAsia="ＭＳ 明朝" w:hAnsi="ＭＳ 明朝"/>
        </w:rPr>
      </w:pPr>
    </w:p>
    <w:sectPr w:rsidR="00CF3F8D" w:rsidRPr="003B4CA5" w:rsidSect="00B70DD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716"/>
    <w:multiLevelType w:val="hybridMultilevel"/>
    <w:tmpl w:val="BE7E7B84"/>
    <w:lvl w:ilvl="0" w:tplc="9DC03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EB82A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623D9"/>
    <w:multiLevelType w:val="hybridMultilevel"/>
    <w:tmpl w:val="B1301604"/>
    <w:lvl w:ilvl="0" w:tplc="635E7C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4F33D1"/>
    <w:multiLevelType w:val="hybridMultilevel"/>
    <w:tmpl w:val="846C959C"/>
    <w:lvl w:ilvl="0" w:tplc="0718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001595">
    <w:abstractNumId w:val="0"/>
  </w:num>
  <w:num w:numId="2" w16cid:durableId="1248535310">
    <w:abstractNumId w:val="2"/>
  </w:num>
  <w:num w:numId="3" w16cid:durableId="71338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12C6F"/>
    <w:rsid w:val="0005588D"/>
    <w:rsid w:val="00121AE1"/>
    <w:rsid w:val="00153824"/>
    <w:rsid w:val="00153EC2"/>
    <w:rsid w:val="001B20ED"/>
    <w:rsid w:val="001F1130"/>
    <w:rsid w:val="001F4E7A"/>
    <w:rsid w:val="002040B5"/>
    <w:rsid w:val="00224E79"/>
    <w:rsid w:val="00235503"/>
    <w:rsid w:val="00262531"/>
    <w:rsid w:val="0029071A"/>
    <w:rsid w:val="002C43E5"/>
    <w:rsid w:val="002D3FDC"/>
    <w:rsid w:val="00316C3A"/>
    <w:rsid w:val="00327821"/>
    <w:rsid w:val="0033286B"/>
    <w:rsid w:val="00341C85"/>
    <w:rsid w:val="00361BA0"/>
    <w:rsid w:val="003759C7"/>
    <w:rsid w:val="00376B59"/>
    <w:rsid w:val="003822CE"/>
    <w:rsid w:val="00387742"/>
    <w:rsid w:val="003A03E2"/>
    <w:rsid w:val="003B4CA5"/>
    <w:rsid w:val="003D3AC8"/>
    <w:rsid w:val="00413B0B"/>
    <w:rsid w:val="00413CDC"/>
    <w:rsid w:val="004609E7"/>
    <w:rsid w:val="00473670"/>
    <w:rsid w:val="004B308E"/>
    <w:rsid w:val="004B64B4"/>
    <w:rsid w:val="00500495"/>
    <w:rsid w:val="00504A57"/>
    <w:rsid w:val="00513B04"/>
    <w:rsid w:val="00530ACF"/>
    <w:rsid w:val="005379E1"/>
    <w:rsid w:val="00543B73"/>
    <w:rsid w:val="00576B33"/>
    <w:rsid w:val="00645A23"/>
    <w:rsid w:val="00682B0F"/>
    <w:rsid w:val="0068676F"/>
    <w:rsid w:val="00750DFC"/>
    <w:rsid w:val="00773E94"/>
    <w:rsid w:val="0078034F"/>
    <w:rsid w:val="007E23C1"/>
    <w:rsid w:val="007F680B"/>
    <w:rsid w:val="0083342A"/>
    <w:rsid w:val="00871D53"/>
    <w:rsid w:val="008A3E40"/>
    <w:rsid w:val="00900826"/>
    <w:rsid w:val="00901F09"/>
    <w:rsid w:val="00924516"/>
    <w:rsid w:val="0092654B"/>
    <w:rsid w:val="0094013C"/>
    <w:rsid w:val="009809C9"/>
    <w:rsid w:val="009A51FB"/>
    <w:rsid w:val="009A6F00"/>
    <w:rsid w:val="009B65C3"/>
    <w:rsid w:val="00A16E48"/>
    <w:rsid w:val="00A269D4"/>
    <w:rsid w:val="00A376AB"/>
    <w:rsid w:val="00A51ADC"/>
    <w:rsid w:val="00A8579E"/>
    <w:rsid w:val="00A91058"/>
    <w:rsid w:val="00A91A9C"/>
    <w:rsid w:val="00A93F32"/>
    <w:rsid w:val="00A9695D"/>
    <w:rsid w:val="00AA4F51"/>
    <w:rsid w:val="00AE68F2"/>
    <w:rsid w:val="00B43469"/>
    <w:rsid w:val="00B70DDB"/>
    <w:rsid w:val="00B70E04"/>
    <w:rsid w:val="00B80576"/>
    <w:rsid w:val="00B856DF"/>
    <w:rsid w:val="00BA4EF1"/>
    <w:rsid w:val="00BC16A2"/>
    <w:rsid w:val="00BC509D"/>
    <w:rsid w:val="00BE30B7"/>
    <w:rsid w:val="00C31CB2"/>
    <w:rsid w:val="00CA20CF"/>
    <w:rsid w:val="00CE0E64"/>
    <w:rsid w:val="00CF3F8D"/>
    <w:rsid w:val="00D47749"/>
    <w:rsid w:val="00D66565"/>
    <w:rsid w:val="00DA1BCB"/>
    <w:rsid w:val="00DA2E1D"/>
    <w:rsid w:val="00DF2DAE"/>
    <w:rsid w:val="00E124F4"/>
    <w:rsid w:val="00E37970"/>
    <w:rsid w:val="00E439B7"/>
    <w:rsid w:val="00E47B83"/>
    <w:rsid w:val="00E6285E"/>
    <w:rsid w:val="00E83552"/>
    <w:rsid w:val="00E83CF0"/>
    <w:rsid w:val="00EB7505"/>
    <w:rsid w:val="00EC4EF0"/>
    <w:rsid w:val="00EE386A"/>
    <w:rsid w:val="00F33B58"/>
    <w:rsid w:val="00F409A5"/>
    <w:rsid w:val="00F50738"/>
    <w:rsid w:val="00F6221C"/>
    <w:rsid w:val="00FA017D"/>
    <w:rsid w:val="00FB3F40"/>
    <w:rsid w:val="00FB51F9"/>
    <w:rsid w:val="00FB634E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12C6F"/>
    <w:pPr>
      <w:widowControl/>
      <w:jc w:val="left"/>
    </w:pPr>
  </w:style>
  <w:style w:type="paragraph" w:styleId="ac">
    <w:name w:val="List Paragraph"/>
    <w:basedOn w:val="a"/>
    <w:uiPriority w:val="34"/>
    <w:qFormat/>
    <w:rsid w:val="00F50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activeX/activeX1.xml" Type="http://schemas.openxmlformats.org/officeDocument/2006/relationships/control"/><Relationship Id="rId9" Target="media/image2.wmf" Type="http://schemas.openxmlformats.org/officeDocument/2006/relationships/image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1970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