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1FDB" w14:textId="29729737" w:rsidR="00275681" w:rsidRPr="00584460" w:rsidRDefault="00CC4BF9">
      <w:pPr>
        <w:rPr>
          <w:b/>
        </w:rPr>
      </w:pPr>
      <w:r w:rsidRPr="00584460">
        <w:rPr>
          <w:rFonts w:hint="eastAsia"/>
          <w:b/>
        </w:rPr>
        <w:t>【</w:t>
      </w:r>
      <w:r w:rsidR="00011E5A" w:rsidRPr="00584460">
        <w:rPr>
          <w:rFonts w:hint="eastAsia"/>
          <w:b/>
        </w:rPr>
        <w:t>別紙様式</w:t>
      </w:r>
      <w:r w:rsidR="00633B77" w:rsidRPr="00584460">
        <w:rPr>
          <w:rFonts w:hint="eastAsia"/>
          <w:b/>
        </w:rPr>
        <w:t>７</w:t>
      </w:r>
      <w:r w:rsidRPr="00584460">
        <w:rPr>
          <w:rFonts w:hint="eastAsia"/>
          <w:b/>
        </w:rPr>
        <w:t>】</w:t>
      </w:r>
    </w:p>
    <w:p w14:paraId="1669203A" w14:textId="77777777" w:rsidR="00B11F5F" w:rsidRPr="00584460" w:rsidRDefault="00B11F5F"/>
    <w:p w14:paraId="5A061AB9" w14:textId="77777777" w:rsidR="00B11F5F" w:rsidRPr="00584460" w:rsidRDefault="00B11F5F"/>
    <w:p w14:paraId="373C1A40" w14:textId="77777777" w:rsidR="00556F51" w:rsidRPr="00584460" w:rsidRDefault="004A334C" w:rsidP="00556F51">
      <w:pPr>
        <w:jc w:val="center"/>
        <w:rPr>
          <w:sz w:val="24"/>
        </w:rPr>
      </w:pPr>
      <w:r w:rsidRPr="00584460">
        <w:rPr>
          <w:rFonts w:hint="eastAsia"/>
          <w:sz w:val="24"/>
        </w:rPr>
        <w:t>ISO9000</w:t>
      </w:r>
      <w:r w:rsidRPr="00584460">
        <w:rPr>
          <w:rFonts w:hint="eastAsia"/>
          <w:sz w:val="24"/>
        </w:rPr>
        <w:t>・</w:t>
      </w:r>
      <w:r w:rsidRPr="00584460">
        <w:rPr>
          <w:rFonts w:hint="eastAsia"/>
          <w:sz w:val="24"/>
        </w:rPr>
        <w:t>ISO14000</w:t>
      </w:r>
      <w:r w:rsidRPr="00584460">
        <w:rPr>
          <w:rFonts w:hint="eastAsia"/>
          <w:sz w:val="24"/>
        </w:rPr>
        <w:t>シリーズの取組状況</w:t>
      </w:r>
    </w:p>
    <w:p w14:paraId="17C7EA6F" w14:textId="58BBC8BF" w:rsidR="00556F51" w:rsidRPr="00584460" w:rsidRDefault="00556F51" w:rsidP="00556F51">
      <w:pPr>
        <w:spacing w:line="360" w:lineRule="auto"/>
        <w:jc w:val="center"/>
      </w:pPr>
      <w:r w:rsidRPr="00584460">
        <w:rPr>
          <w:rFonts w:hint="eastAsia"/>
        </w:rPr>
        <w:t>[</w:t>
      </w:r>
      <w:r w:rsidR="006D75CE" w:rsidRPr="00584460">
        <w:rPr>
          <w:rFonts w:cs="ＭＳ明朝" w:hint="eastAsia"/>
        </w:rPr>
        <w:t>東京大学</w:t>
      </w:r>
      <w:r w:rsidR="00AF7FAA" w:rsidRPr="00584460">
        <w:rPr>
          <w:rFonts w:cs="ＭＳ明朝" w:hint="eastAsia"/>
        </w:rPr>
        <w:t>（本郷）</w:t>
      </w:r>
      <w:r w:rsidR="00A5406F" w:rsidRPr="00584460">
        <w:rPr>
          <w:rFonts w:cs="ＭＳ明朝" w:hint="eastAsia"/>
        </w:rPr>
        <w:t>赤門</w:t>
      </w:r>
      <w:r w:rsidR="00AF7FAA" w:rsidRPr="00584460">
        <w:rPr>
          <w:rFonts w:cs="ＭＳ明朝" w:hint="eastAsia"/>
        </w:rPr>
        <w:t>改修その他工事</w:t>
      </w:r>
      <w:r w:rsidRPr="00584460">
        <w:rPr>
          <w:rFonts w:hint="eastAsia"/>
        </w:rPr>
        <w:t>]</w:t>
      </w:r>
    </w:p>
    <w:p w14:paraId="6B796E5A" w14:textId="77777777" w:rsidR="00275681" w:rsidRPr="00584460" w:rsidRDefault="00275681"/>
    <w:tbl>
      <w:tblPr>
        <w:tblW w:w="0" w:type="auto"/>
        <w:tblLook w:val="01E0" w:firstRow="1" w:lastRow="1" w:firstColumn="1" w:lastColumn="1" w:noHBand="0" w:noVBand="0"/>
      </w:tblPr>
      <w:tblGrid>
        <w:gridCol w:w="8504"/>
      </w:tblGrid>
      <w:tr w:rsidR="008931FB" w:rsidRPr="00584460" w14:paraId="79AA56FE" w14:textId="77777777" w:rsidTr="002E7A1B">
        <w:tc>
          <w:tcPr>
            <w:tcW w:w="8702" w:type="dxa"/>
          </w:tcPr>
          <w:p w14:paraId="2C8B5E38" w14:textId="77777777" w:rsidR="008931FB" w:rsidRPr="00584460" w:rsidRDefault="008931FB" w:rsidP="002E7A1B">
            <w:pPr>
              <w:wordWrap w:val="0"/>
              <w:jc w:val="right"/>
              <w:rPr>
                <w:u w:val="single"/>
              </w:rPr>
            </w:pPr>
            <w:r w:rsidRPr="00584460">
              <w:rPr>
                <w:rFonts w:hint="eastAsia"/>
                <w:u w:val="single"/>
              </w:rPr>
              <w:t xml:space="preserve">会社名：　　　　　　　　　　　　　　　　　</w:t>
            </w:r>
          </w:p>
        </w:tc>
      </w:tr>
    </w:tbl>
    <w:p w14:paraId="16D84783" w14:textId="77777777" w:rsidR="00556F51" w:rsidRPr="00584460" w:rsidRDefault="00556F51" w:rsidP="00556F51">
      <w:pPr>
        <w:spacing w:line="360" w:lineRule="auto"/>
      </w:pPr>
    </w:p>
    <w:p w14:paraId="023C1C2C" w14:textId="77777777" w:rsidR="00556F51" w:rsidRPr="00584460" w:rsidRDefault="00641017" w:rsidP="00641017">
      <w:pPr>
        <w:spacing w:line="360" w:lineRule="auto"/>
        <w:rPr>
          <w:szCs w:val="21"/>
        </w:rPr>
      </w:pPr>
      <w:r w:rsidRPr="00584460">
        <w:rPr>
          <w:rFonts w:hint="eastAsia"/>
          <w:szCs w:val="21"/>
        </w:rPr>
        <w:t>１．取得状況</w:t>
      </w: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920"/>
        <w:gridCol w:w="4210"/>
      </w:tblGrid>
      <w:tr w:rsidR="00B11F5F" w:rsidRPr="00584460" w14:paraId="68E9F064" w14:textId="77777777" w:rsidTr="002E7A1B">
        <w:trPr>
          <w:trHeight w:val="825"/>
        </w:trPr>
        <w:tc>
          <w:tcPr>
            <w:tcW w:w="4920" w:type="dxa"/>
            <w:vMerge w:val="restart"/>
            <w:vAlign w:val="center"/>
          </w:tcPr>
          <w:p w14:paraId="57118492" w14:textId="77777777" w:rsidR="00B11F5F" w:rsidRPr="00584460" w:rsidRDefault="00B11F5F" w:rsidP="002E7A1B">
            <w:pPr>
              <w:jc w:val="center"/>
            </w:pPr>
            <w:r w:rsidRPr="00584460">
              <w:rPr>
                <w:rFonts w:hint="eastAsia"/>
              </w:rPr>
              <w:t>ISO9001</w:t>
            </w:r>
            <w:r w:rsidRPr="00584460">
              <w:rPr>
                <w:rFonts w:hint="eastAsia"/>
              </w:rPr>
              <w:t>の取得状況</w:t>
            </w:r>
          </w:p>
        </w:tc>
        <w:tc>
          <w:tcPr>
            <w:tcW w:w="4210" w:type="dxa"/>
            <w:vAlign w:val="center"/>
          </w:tcPr>
          <w:p w14:paraId="5617C4E9" w14:textId="77777777" w:rsidR="00B11F5F" w:rsidRPr="00584460" w:rsidRDefault="00B11F5F" w:rsidP="002E7A1B">
            <w:pPr>
              <w:jc w:val="center"/>
            </w:pPr>
            <w:r w:rsidRPr="00584460">
              <w:rPr>
                <w:rFonts w:hint="eastAsia"/>
              </w:rPr>
              <w:t>取得済</w:t>
            </w:r>
          </w:p>
        </w:tc>
      </w:tr>
      <w:tr w:rsidR="00B11F5F" w:rsidRPr="00584460" w14:paraId="66E22032" w14:textId="77777777" w:rsidTr="002E7A1B">
        <w:trPr>
          <w:trHeight w:val="825"/>
        </w:trPr>
        <w:tc>
          <w:tcPr>
            <w:tcW w:w="4920" w:type="dxa"/>
            <w:vMerge/>
            <w:vAlign w:val="center"/>
          </w:tcPr>
          <w:p w14:paraId="71B80CAF" w14:textId="77777777" w:rsidR="00B11F5F" w:rsidRPr="00584460" w:rsidRDefault="00B11F5F" w:rsidP="008931FB"/>
        </w:tc>
        <w:tc>
          <w:tcPr>
            <w:tcW w:w="4210" w:type="dxa"/>
            <w:vAlign w:val="center"/>
          </w:tcPr>
          <w:p w14:paraId="3CCB860B" w14:textId="77777777" w:rsidR="00B11F5F" w:rsidRPr="00584460" w:rsidRDefault="00B11F5F" w:rsidP="002E7A1B">
            <w:pPr>
              <w:jc w:val="center"/>
            </w:pPr>
            <w:r w:rsidRPr="00584460">
              <w:rPr>
                <w:rFonts w:hint="eastAsia"/>
              </w:rPr>
              <w:t>未取得</w:t>
            </w:r>
          </w:p>
        </w:tc>
      </w:tr>
      <w:tr w:rsidR="00B11F5F" w:rsidRPr="00584460" w14:paraId="03884BE1" w14:textId="77777777" w:rsidTr="002E7A1B">
        <w:trPr>
          <w:trHeight w:val="825"/>
        </w:trPr>
        <w:tc>
          <w:tcPr>
            <w:tcW w:w="4920" w:type="dxa"/>
            <w:vMerge w:val="restart"/>
            <w:vAlign w:val="center"/>
          </w:tcPr>
          <w:p w14:paraId="0BFA13F4" w14:textId="77777777" w:rsidR="00B11F5F" w:rsidRPr="00584460" w:rsidRDefault="00B11F5F" w:rsidP="002E7A1B">
            <w:pPr>
              <w:jc w:val="center"/>
            </w:pPr>
            <w:r w:rsidRPr="00584460">
              <w:rPr>
                <w:rFonts w:hint="eastAsia"/>
              </w:rPr>
              <w:t>ISO14001</w:t>
            </w:r>
            <w:r w:rsidRPr="00584460">
              <w:rPr>
                <w:rFonts w:hint="eastAsia"/>
              </w:rPr>
              <w:t>の取得状況</w:t>
            </w:r>
          </w:p>
        </w:tc>
        <w:tc>
          <w:tcPr>
            <w:tcW w:w="4210" w:type="dxa"/>
            <w:vAlign w:val="center"/>
          </w:tcPr>
          <w:p w14:paraId="13DC3FCD" w14:textId="77777777" w:rsidR="00B11F5F" w:rsidRPr="00584460" w:rsidRDefault="00B11F5F" w:rsidP="002E7A1B">
            <w:pPr>
              <w:jc w:val="center"/>
            </w:pPr>
            <w:r w:rsidRPr="00584460">
              <w:rPr>
                <w:rFonts w:hint="eastAsia"/>
              </w:rPr>
              <w:t>取得済</w:t>
            </w:r>
          </w:p>
        </w:tc>
      </w:tr>
      <w:tr w:rsidR="00B11F5F" w:rsidRPr="00584460" w14:paraId="5494C608" w14:textId="77777777" w:rsidTr="002E7A1B">
        <w:trPr>
          <w:trHeight w:val="825"/>
        </w:trPr>
        <w:tc>
          <w:tcPr>
            <w:tcW w:w="4920" w:type="dxa"/>
            <w:vMerge/>
            <w:vAlign w:val="center"/>
          </w:tcPr>
          <w:p w14:paraId="1ED3B741" w14:textId="77777777" w:rsidR="00B11F5F" w:rsidRPr="00584460" w:rsidRDefault="00B11F5F" w:rsidP="008931FB"/>
        </w:tc>
        <w:tc>
          <w:tcPr>
            <w:tcW w:w="4210" w:type="dxa"/>
            <w:vAlign w:val="center"/>
          </w:tcPr>
          <w:p w14:paraId="3B29FB26" w14:textId="77777777" w:rsidR="00B11F5F" w:rsidRPr="00584460" w:rsidRDefault="00B11F5F" w:rsidP="002E7A1B">
            <w:pPr>
              <w:jc w:val="center"/>
            </w:pPr>
            <w:r w:rsidRPr="00584460">
              <w:rPr>
                <w:rFonts w:hint="eastAsia"/>
              </w:rPr>
              <w:t>未取得</w:t>
            </w:r>
          </w:p>
        </w:tc>
      </w:tr>
    </w:tbl>
    <w:p w14:paraId="6A7E09F4" w14:textId="77777777" w:rsidR="00641017" w:rsidRPr="00584460" w:rsidRDefault="00641017" w:rsidP="00641017">
      <w:r w:rsidRPr="00584460">
        <w:rPr>
          <w:rFonts w:hint="eastAsia"/>
        </w:rPr>
        <w:t>注　取得済・未取得のいずれかに○をつけること。取得済に○をつけた場合は、登録証の写しを添付すること。</w:t>
      </w:r>
    </w:p>
    <w:p w14:paraId="0050C8CF" w14:textId="77777777" w:rsidR="00641017" w:rsidRPr="00584460" w:rsidRDefault="00641017" w:rsidP="00B11F5F"/>
    <w:p w14:paraId="363467A5" w14:textId="77777777" w:rsidR="00641017" w:rsidRPr="00584460" w:rsidRDefault="00641017" w:rsidP="00B11F5F">
      <w:r w:rsidRPr="00584460">
        <w:rPr>
          <w:rFonts w:hint="eastAsia"/>
        </w:rPr>
        <w:t>２．登録番号</w:t>
      </w:r>
    </w:p>
    <w:tbl>
      <w:tblPr>
        <w:tblW w:w="9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0"/>
        <w:gridCol w:w="5148"/>
      </w:tblGrid>
      <w:tr w:rsidR="00641017" w:rsidRPr="00584460" w14:paraId="50325101" w14:textId="77777777" w:rsidTr="002E7A1B">
        <w:trPr>
          <w:trHeight w:val="814"/>
        </w:trPr>
        <w:tc>
          <w:tcPr>
            <w:tcW w:w="3990" w:type="dxa"/>
            <w:vAlign w:val="center"/>
          </w:tcPr>
          <w:p w14:paraId="1378F27F" w14:textId="77777777" w:rsidR="00641017" w:rsidRPr="00584460" w:rsidRDefault="00641017" w:rsidP="002E7A1B">
            <w:pPr>
              <w:jc w:val="center"/>
            </w:pPr>
            <w:r w:rsidRPr="00584460">
              <w:rPr>
                <w:rFonts w:hint="eastAsia"/>
              </w:rPr>
              <w:t>ISO9001</w:t>
            </w:r>
          </w:p>
        </w:tc>
        <w:tc>
          <w:tcPr>
            <w:tcW w:w="5148" w:type="dxa"/>
          </w:tcPr>
          <w:p w14:paraId="21FBB3ED" w14:textId="77777777" w:rsidR="00641017" w:rsidRPr="00584460" w:rsidRDefault="00641017" w:rsidP="00B11F5F">
            <w:r w:rsidRPr="00584460">
              <w:rPr>
                <w:rFonts w:hint="eastAsia"/>
              </w:rPr>
              <w:t>番号</w:t>
            </w:r>
          </w:p>
        </w:tc>
      </w:tr>
      <w:tr w:rsidR="00641017" w:rsidRPr="00584460" w14:paraId="4A895E5A" w14:textId="77777777" w:rsidTr="002E7A1B">
        <w:trPr>
          <w:trHeight w:val="814"/>
        </w:trPr>
        <w:tc>
          <w:tcPr>
            <w:tcW w:w="3990" w:type="dxa"/>
            <w:vAlign w:val="center"/>
          </w:tcPr>
          <w:p w14:paraId="355A7F43" w14:textId="77777777" w:rsidR="00641017" w:rsidRPr="00584460" w:rsidRDefault="00641017" w:rsidP="002E7A1B">
            <w:pPr>
              <w:jc w:val="center"/>
            </w:pPr>
            <w:r w:rsidRPr="00584460">
              <w:rPr>
                <w:rFonts w:hint="eastAsia"/>
              </w:rPr>
              <w:t>ISO14001</w:t>
            </w:r>
          </w:p>
        </w:tc>
        <w:tc>
          <w:tcPr>
            <w:tcW w:w="5148" w:type="dxa"/>
          </w:tcPr>
          <w:p w14:paraId="6BD0F665" w14:textId="77777777" w:rsidR="00641017" w:rsidRPr="00584460" w:rsidRDefault="00641017" w:rsidP="00B11F5F">
            <w:r w:rsidRPr="00584460">
              <w:rPr>
                <w:rFonts w:hint="eastAsia"/>
              </w:rPr>
              <w:t>番号</w:t>
            </w:r>
          </w:p>
        </w:tc>
      </w:tr>
    </w:tbl>
    <w:p w14:paraId="12F57EA3" w14:textId="77777777" w:rsidR="00B11F5F" w:rsidRPr="00556F51" w:rsidRDefault="00641017" w:rsidP="00B11F5F">
      <w:r w:rsidRPr="00584460">
        <w:rPr>
          <w:rFonts w:hint="eastAsia"/>
        </w:rPr>
        <w:t>注　１．取得状況で取得済に○印をつけた場合、登録番号を記載すること。</w:t>
      </w:r>
    </w:p>
    <w:sectPr w:rsidR="00B11F5F" w:rsidRPr="00556F51" w:rsidSect="00D9239D">
      <w:footerReference w:type="default" r:id="rId7"/>
      <w:pgSz w:w="11906" w:h="16838" w:code="9"/>
      <w:pgMar w:top="1134" w:right="1701" w:bottom="567" w:left="1701" w:header="851" w:footer="567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9D627" w14:textId="77777777" w:rsidR="004E5918" w:rsidRDefault="004E5918">
      <w:r>
        <w:separator/>
      </w:r>
    </w:p>
  </w:endnote>
  <w:endnote w:type="continuationSeparator" w:id="0">
    <w:p w14:paraId="50B7D392" w14:textId="77777777" w:rsidR="004E5918" w:rsidRDefault="004E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7388" w14:textId="77777777" w:rsidR="00F3726E" w:rsidRDefault="00F3726E" w:rsidP="00D9239D">
    <w:pPr>
      <w:pStyle w:val="a4"/>
      <w:wordWrap w:val="0"/>
      <w:jc w:val="right"/>
    </w:pPr>
    <w:r>
      <w:rPr>
        <w:rStyle w:val="a6"/>
        <w:rFonts w:hint="eastAsia"/>
      </w:rPr>
      <w:tab/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4E5918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／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4E5918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F0E62" w14:textId="77777777" w:rsidR="004E5918" w:rsidRDefault="004E5918">
      <w:r>
        <w:separator/>
      </w:r>
    </w:p>
  </w:footnote>
  <w:footnote w:type="continuationSeparator" w:id="0">
    <w:p w14:paraId="471487BF" w14:textId="77777777" w:rsidR="004E5918" w:rsidRDefault="004E5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2542B"/>
    <w:multiLevelType w:val="hybridMultilevel"/>
    <w:tmpl w:val="B168529E"/>
    <w:lvl w:ilvl="0" w:tplc="04D004F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84177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FB"/>
    <w:rsid w:val="00011E5A"/>
    <w:rsid w:val="0002206D"/>
    <w:rsid w:val="000371B8"/>
    <w:rsid w:val="00052359"/>
    <w:rsid w:val="00075912"/>
    <w:rsid w:val="000946D0"/>
    <w:rsid w:val="000B17BB"/>
    <w:rsid w:val="000E105F"/>
    <w:rsid w:val="00101DAC"/>
    <w:rsid w:val="00131287"/>
    <w:rsid w:val="00135077"/>
    <w:rsid w:val="00143CB2"/>
    <w:rsid w:val="00151093"/>
    <w:rsid w:val="0015297A"/>
    <w:rsid w:val="00181DBE"/>
    <w:rsid w:val="001C5A42"/>
    <w:rsid w:val="001D5CB8"/>
    <w:rsid w:val="001D7C28"/>
    <w:rsid w:val="00200D1E"/>
    <w:rsid w:val="00231E39"/>
    <w:rsid w:val="002522B6"/>
    <w:rsid w:val="00275681"/>
    <w:rsid w:val="00283AB7"/>
    <w:rsid w:val="002B60E2"/>
    <w:rsid w:val="002E7A1B"/>
    <w:rsid w:val="00366250"/>
    <w:rsid w:val="0038619A"/>
    <w:rsid w:val="003A10EF"/>
    <w:rsid w:val="003B5AB0"/>
    <w:rsid w:val="003C3CE9"/>
    <w:rsid w:val="003C3EB5"/>
    <w:rsid w:val="003E5D3E"/>
    <w:rsid w:val="0041459A"/>
    <w:rsid w:val="00441163"/>
    <w:rsid w:val="004906B9"/>
    <w:rsid w:val="00494C0F"/>
    <w:rsid w:val="004A334C"/>
    <w:rsid w:val="004E5918"/>
    <w:rsid w:val="00525660"/>
    <w:rsid w:val="00556F51"/>
    <w:rsid w:val="00584460"/>
    <w:rsid w:val="00585702"/>
    <w:rsid w:val="0058647A"/>
    <w:rsid w:val="00595EEF"/>
    <w:rsid w:val="005A11B6"/>
    <w:rsid w:val="005F1D02"/>
    <w:rsid w:val="005F5C41"/>
    <w:rsid w:val="006032D2"/>
    <w:rsid w:val="00621E6D"/>
    <w:rsid w:val="00626258"/>
    <w:rsid w:val="00633B77"/>
    <w:rsid w:val="00641017"/>
    <w:rsid w:val="00651156"/>
    <w:rsid w:val="006621B8"/>
    <w:rsid w:val="00670D86"/>
    <w:rsid w:val="00687044"/>
    <w:rsid w:val="006D75CE"/>
    <w:rsid w:val="006E113E"/>
    <w:rsid w:val="006F097F"/>
    <w:rsid w:val="007057BE"/>
    <w:rsid w:val="007105EB"/>
    <w:rsid w:val="00750022"/>
    <w:rsid w:val="00771035"/>
    <w:rsid w:val="00795A1F"/>
    <w:rsid w:val="007B68D4"/>
    <w:rsid w:val="007C024F"/>
    <w:rsid w:val="007D2967"/>
    <w:rsid w:val="007D3601"/>
    <w:rsid w:val="007E6DA0"/>
    <w:rsid w:val="007F05F4"/>
    <w:rsid w:val="00803A65"/>
    <w:rsid w:val="00820135"/>
    <w:rsid w:val="008558F8"/>
    <w:rsid w:val="008931FB"/>
    <w:rsid w:val="008B0B55"/>
    <w:rsid w:val="008B3CC1"/>
    <w:rsid w:val="008E2251"/>
    <w:rsid w:val="00911CF5"/>
    <w:rsid w:val="00924F7D"/>
    <w:rsid w:val="0093065B"/>
    <w:rsid w:val="00941B7B"/>
    <w:rsid w:val="00955140"/>
    <w:rsid w:val="00960F1D"/>
    <w:rsid w:val="00967518"/>
    <w:rsid w:val="0098542F"/>
    <w:rsid w:val="009B7FCB"/>
    <w:rsid w:val="009E3769"/>
    <w:rsid w:val="00A26F0C"/>
    <w:rsid w:val="00A5406F"/>
    <w:rsid w:val="00A651AC"/>
    <w:rsid w:val="00A93EE0"/>
    <w:rsid w:val="00AA54DC"/>
    <w:rsid w:val="00AA76C8"/>
    <w:rsid w:val="00AC64BC"/>
    <w:rsid w:val="00AF099E"/>
    <w:rsid w:val="00AF2C5D"/>
    <w:rsid w:val="00AF7FAA"/>
    <w:rsid w:val="00B11F5F"/>
    <w:rsid w:val="00B44F18"/>
    <w:rsid w:val="00BA0E66"/>
    <w:rsid w:val="00BE1B6B"/>
    <w:rsid w:val="00C0630B"/>
    <w:rsid w:val="00C103F8"/>
    <w:rsid w:val="00C17716"/>
    <w:rsid w:val="00C36914"/>
    <w:rsid w:val="00CC4BF9"/>
    <w:rsid w:val="00CE6C9D"/>
    <w:rsid w:val="00D2071A"/>
    <w:rsid w:val="00D24A6E"/>
    <w:rsid w:val="00D255CC"/>
    <w:rsid w:val="00D40994"/>
    <w:rsid w:val="00D9193C"/>
    <w:rsid w:val="00D9239D"/>
    <w:rsid w:val="00DC1FC3"/>
    <w:rsid w:val="00DD1B18"/>
    <w:rsid w:val="00DF7011"/>
    <w:rsid w:val="00E14D7A"/>
    <w:rsid w:val="00E579EF"/>
    <w:rsid w:val="00E61CE6"/>
    <w:rsid w:val="00E66679"/>
    <w:rsid w:val="00E8071E"/>
    <w:rsid w:val="00E91FD7"/>
    <w:rsid w:val="00EA6095"/>
    <w:rsid w:val="00EB66C2"/>
    <w:rsid w:val="00EF7F15"/>
    <w:rsid w:val="00F273FA"/>
    <w:rsid w:val="00F3726E"/>
    <w:rsid w:val="00F61434"/>
    <w:rsid w:val="00F760C3"/>
    <w:rsid w:val="00F773ED"/>
    <w:rsid w:val="00F87439"/>
    <w:rsid w:val="00FB531B"/>
    <w:rsid w:val="00FC6793"/>
    <w:rsid w:val="00FE6245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A63F6A5"/>
  <w15:chartTrackingRefBased/>
  <w15:docId w15:val="{DE48BE34-D3A0-4740-9597-86355C78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31F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931F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931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103F8"/>
  </w:style>
  <w:style w:type="paragraph" w:styleId="a7">
    <w:name w:val="Balloon Text"/>
    <w:basedOn w:val="a"/>
    <w:semiHidden/>
    <w:rsid w:val="0002206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渡邊　明希子</cp:lastModifiedBy>
  <cp:revision>5</cp:revision>
  <cp:lastPrinted>2025-07-14T06:56:00Z</cp:lastPrinted>
  <dcterms:created xsi:type="dcterms:W3CDTF">2025-07-10T09:23:00Z</dcterms:created>
  <dcterms:modified xsi:type="dcterms:W3CDTF">2025-07-16T09:21:00Z</dcterms:modified>
</cp:coreProperties>
</file>