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04E96B54" w:rsidR="00EC1725" w:rsidRPr="00C51E11" w:rsidRDefault="0067471F" w:rsidP="00CF24B1">
      <w:pPr>
        <w:jc w:val="center"/>
        <w:rPr>
          <w:spacing w:val="60"/>
          <w:szCs w:val="21"/>
        </w:rPr>
      </w:pPr>
      <w:r w:rsidRPr="00C51E11">
        <w:rPr>
          <w:rFonts w:hint="eastAsia"/>
          <w:spacing w:val="60"/>
          <w:szCs w:val="21"/>
        </w:rPr>
        <w:t>同種工事の施工実績</w:t>
      </w:r>
      <w:r w:rsidR="00B0219A" w:rsidRPr="00C51E11">
        <w:rPr>
          <w:rFonts w:hint="eastAsia"/>
          <w:spacing w:val="60"/>
          <w:szCs w:val="21"/>
        </w:rPr>
        <w:t>（１件目）</w:t>
      </w:r>
    </w:p>
    <w:p w14:paraId="3762060D" w14:textId="77777777" w:rsidR="00CF24B1" w:rsidRPr="00C51E11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C51E11" w:rsidRDefault="006E74A1">
      <w:pPr>
        <w:rPr>
          <w:szCs w:val="21"/>
          <w:u w:val="single"/>
        </w:rPr>
      </w:pPr>
      <w:r w:rsidRPr="00C51E11">
        <w:rPr>
          <w:rFonts w:hint="eastAsia"/>
          <w:szCs w:val="21"/>
        </w:rPr>
        <w:t xml:space="preserve">　　　　　　　　　　　　　　　　　</w:t>
      </w:r>
      <w:r w:rsidR="0067471F" w:rsidRPr="00C51E11">
        <w:rPr>
          <w:rFonts w:hint="eastAsia"/>
          <w:szCs w:val="21"/>
        </w:rPr>
        <w:t xml:space="preserve">　　　　　</w:t>
      </w:r>
      <w:r w:rsidR="0067471F" w:rsidRPr="00C51E11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43"/>
        <w:gridCol w:w="6621"/>
      </w:tblGrid>
      <w:tr w:rsidR="00301BC9" w:rsidRPr="00C51E11" w14:paraId="39EDC901" w14:textId="77777777" w:rsidTr="00C55C68">
        <w:trPr>
          <w:trHeight w:val="2316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C51E11" w:rsidRDefault="00301BC9" w:rsidP="00301BC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443B07C2" w14:textId="2C838A66" w:rsidR="00C55C68" w:rsidRPr="00C51E11" w:rsidRDefault="00C55C68" w:rsidP="008152E2">
            <w:pPr>
              <w:ind w:firstLineChars="65" w:firstLine="136"/>
              <w:rPr>
                <w:noProof/>
                <w:szCs w:val="21"/>
              </w:rPr>
            </w:pPr>
            <w:r w:rsidRPr="00C51E11">
              <w:rPr>
                <w:rFonts w:hint="eastAsia"/>
                <w:szCs w:val="21"/>
              </w:rPr>
              <w:t>平成２２年度以降に元請けとして完成・引渡しが完了した、</w:t>
            </w:r>
            <w:r w:rsidRPr="00C51E11">
              <w:rPr>
                <w:rFonts w:hint="eastAsia"/>
                <w:noProof/>
                <w:szCs w:val="21"/>
              </w:rPr>
              <w:t>下記内容の工事を施工した実績を</w:t>
            </w:r>
            <w:r w:rsidRPr="00C51E11">
              <w:rPr>
                <w:rFonts w:hint="eastAsia"/>
                <w:b/>
                <w:bCs/>
                <w:noProof/>
                <w:szCs w:val="21"/>
                <w:u w:val="single"/>
              </w:rPr>
              <w:t>３件以上</w:t>
            </w:r>
            <w:r w:rsidRPr="00C51E11">
              <w:rPr>
                <w:rFonts w:hint="eastAsia"/>
                <w:noProof/>
                <w:szCs w:val="21"/>
              </w:rPr>
              <w:t>有すること（共同企業体の構成員としての実績は、出資比率が</w:t>
            </w:r>
            <w:r w:rsidRPr="00C51E11">
              <w:rPr>
                <w:rFonts w:hint="eastAsia"/>
                <w:noProof/>
                <w:szCs w:val="21"/>
              </w:rPr>
              <w:t>20</w:t>
            </w:r>
            <w:r w:rsidRPr="00C51E11">
              <w:rPr>
                <w:rFonts w:hint="eastAsia"/>
                <w:noProof/>
                <w:szCs w:val="21"/>
              </w:rPr>
              <w:t>％以上のものに限る）。</w:t>
            </w:r>
          </w:p>
          <w:p w14:paraId="2410F759" w14:textId="4D1D39A1" w:rsidR="008A6786" w:rsidRPr="00C51E11" w:rsidRDefault="00C55C68" w:rsidP="002A50D7">
            <w:pPr>
              <w:ind w:firstLineChars="100" w:firstLine="210"/>
              <w:rPr>
                <w:noProof/>
                <w:szCs w:val="21"/>
              </w:rPr>
            </w:pPr>
            <w:r w:rsidRPr="00C51E11">
              <w:rPr>
                <w:rFonts w:hint="eastAsia"/>
                <w:noProof/>
                <w:szCs w:val="21"/>
              </w:rPr>
              <w:t>木造の国宝（建造物）又は重要文化財（建造物）における、修理又は修復に係る建築一式の工事</w:t>
            </w:r>
          </w:p>
        </w:tc>
      </w:tr>
      <w:tr w:rsidR="002A50D7" w:rsidRPr="00C51E11" w14:paraId="335A394B" w14:textId="77777777" w:rsidTr="002A50D7">
        <w:trPr>
          <w:trHeight w:val="636"/>
        </w:trPr>
        <w:tc>
          <w:tcPr>
            <w:tcW w:w="675" w:type="dxa"/>
            <w:vMerge w:val="restart"/>
            <w:textDirection w:val="tbRlV"/>
            <w:vAlign w:val="center"/>
          </w:tcPr>
          <w:p w14:paraId="724503A0" w14:textId="0F596FB4" w:rsidR="002A50D7" w:rsidRPr="00C51E11" w:rsidRDefault="002A50D7" w:rsidP="009F3FE3">
            <w:pPr>
              <w:ind w:left="113" w:right="113"/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実　績</w:t>
            </w:r>
            <w:r w:rsidR="009F3FE3" w:rsidRPr="00C51E11">
              <w:rPr>
                <w:rFonts w:hint="eastAsia"/>
                <w:szCs w:val="21"/>
              </w:rPr>
              <w:t xml:space="preserve">　工　事</w:t>
            </w:r>
            <w:r w:rsidRPr="00C51E11">
              <w:rPr>
                <w:rFonts w:hint="eastAsia"/>
                <w:szCs w:val="21"/>
              </w:rPr>
              <w:t xml:space="preserve">　①</w:t>
            </w:r>
          </w:p>
        </w:tc>
        <w:tc>
          <w:tcPr>
            <w:tcW w:w="1743" w:type="dxa"/>
            <w:vAlign w:val="center"/>
          </w:tcPr>
          <w:p w14:paraId="5CA91047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105"/>
                <w:kern w:val="0"/>
                <w:szCs w:val="21"/>
                <w:fitText w:val="1100" w:id="-1507051776"/>
              </w:rPr>
              <w:t>工事</w:t>
            </w:r>
            <w:r w:rsidRPr="00C51E11">
              <w:rPr>
                <w:rFonts w:hint="eastAsia"/>
                <w:spacing w:val="22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2A50D7" w:rsidRPr="00C51E11" w:rsidRDefault="002A50D7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2A50D7" w:rsidRPr="00C51E11" w:rsidRDefault="002A50D7" w:rsidP="00EC1725">
            <w:pPr>
              <w:rPr>
                <w:szCs w:val="21"/>
              </w:rPr>
            </w:pPr>
          </w:p>
        </w:tc>
      </w:tr>
      <w:tr w:rsidR="002A50D7" w:rsidRPr="00C51E11" w14:paraId="21AD20CF" w14:textId="77777777" w:rsidTr="002A50D7">
        <w:trPr>
          <w:trHeight w:val="612"/>
        </w:trPr>
        <w:tc>
          <w:tcPr>
            <w:tcW w:w="675" w:type="dxa"/>
            <w:vMerge/>
            <w:vAlign w:val="center"/>
          </w:tcPr>
          <w:p w14:paraId="2754C964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7ABEBE51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2A50D7" w:rsidRPr="00C51E11" w:rsidRDefault="002A50D7" w:rsidP="0067471F">
            <w:pPr>
              <w:rPr>
                <w:szCs w:val="21"/>
              </w:rPr>
            </w:pPr>
          </w:p>
        </w:tc>
      </w:tr>
      <w:tr w:rsidR="002A50D7" w:rsidRPr="00C51E11" w14:paraId="06BD37C9" w14:textId="77777777" w:rsidTr="002A50D7">
        <w:trPr>
          <w:trHeight w:val="551"/>
        </w:trPr>
        <w:tc>
          <w:tcPr>
            <w:tcW w:w="675" w:type="dxa"/>
            <w:vMerge/>
            <w:vAlign w:val="center"/>
          </w:tcPr>
          <w:p w14:paraId="09D05D40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199625A3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2A50D7" w:rsidRPr="00C51E11" w:rsidRDefault="002A50D7" w:rsidP="0067471F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（都道県名・市町村名）</w:t>
            </w:r>
          </w:p>
        </w:tc>
      </w:tr>
      <w:tr w:rsidR="002A50D7" w:rsidRPr="00C51E11" w14:paraId="7B837A52" w14:textId="77777777" w:rsidTr="002A50D7">
        <w:trPr>
          <w:trHeight w:val="558"/>
        </w:trPr>
        <w:tc>
          <w:tcPr>
            <w:tcW w:w="675" w:type="dxa"/>
            <w:vMerge/>
            <w:vAlign w:val="center"/>
          </w:tcPr>
          <w:p w14:paraId="2411CEB2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A3350BD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2A50D7" w:rsidRPr="00C51E11" w:rsidRDefault="002A50D7" w:rsidP="0067471F">
            <w:pPr>
              <w:rPr>
                <w:szCs w:val="21"/>
              </w:rPr>
            </w:pPr>
          </w:p>
        </w:tc>
      </w:tr>
      <w:tr w:rsidR="002A50D7" w:rsidRPr="00C51E11" w14:paraId="0394525C" w14:textId="77777777" w:rsidTr="002A50D7">
        <w:trPr>
          <w:trHeight w:val="566"/>
        </w:trPr>
        <w:tc>
          <w:tcPr>
            <w:tcW w:w="675" w:type="dxa"/>
            <w:vMerge/>
            <w:vAlign w:val="center"/>
          </w:tcPr>
          <w:p w14:paraId="7DF8A248" w14:textId="77777777" w:rsidR="002A50D7" w:rsidRPr="00C51E11" w:rsidRDefault="002A50D7" w:rsidP="003E4495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676A628" w14:textId="2968745D" w:rsidR="002A50D7" w:rsidRPr="00C51E11" w:rsidRDefault="002A50D7" w:rsidP="003E4495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2A50D7" w:rsidRPr="00C51E11" w:rsidRDefault="002A50D7" w:rsidP="003E4495">
            <w:pPr>
              <w:rPr>
                <w:szCs w:val="21"/>
              </w:rPr>
            </w:pPr>
            <w:r w:rsidRPr="00C51E11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年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月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年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月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A50D7" w:rsidRPr="00C51E11" w14:paraId="79181BD7" w14:textId="77777777" w:rsidTr="002A50D7">
        <w:trPr>
          <w:trHeight w:val="526"/>
        </w:trPr>
        <w:tc>
          <w:tcPr>
            <w:tcW w:w="675" w:type="dxa"/>
            <w:vMerge/>
            <w:vAlign w:val="center"/>
          </w:tcPr>
          <w:p w14:paraId="6C284027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F3202DD" w14:textId="77777777" w:rsidR="002A50D7" w:rsidRPr="00C51E11" w:rsidRDefault="002A50D7" w:rsidP="005C4881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2A50D7" w:rsidRPr="00C51E11" w:rsidRDefault="002A50D7" w:rsidP="0067471F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774E43" w:rsidRPr="00C51E11" w14:paraId="7AE29715" w14:textId="77777777" w:rsidTr="002A50D7">
        <w:trPr>
          <w:trHeight w:val="519"/>
        </w:trPr>
        <w:tc>
          <w:tcPr>
            <w:tcW w:w="675" w:type="dxa"/>
            <w:vMerge/>
            <w:vAlign w:val="center"/>
          </w:tcPr>
          <w:p w14:paraId="2CF10343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3516FA6E" w14:textId="636FEEFB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建物構造</w:t>
            </w:r>
          </w:p>
        </w:tc>
        <w:tc>
          <w:tcPr>
            <w:tcW w:w="6621" w:type="dxa"/>
            <w:vAlign w:val="center"/>
          </w:tcPr>
          <w:p w14:paraId="4D9226AD" w14:textId="1FED9D53" w:rsidR="00774E43" w:rsidRPr="00C51E11" w:rsidRDefault="00774E43" w:rsidP="00774E43">
            <w:pPr>
              <w:rPr>
                <w:sz w:val="19"/>
                <w:szCs w:val="19"/>
              </w:rPr>
            </w:pPr>
            <w:r w:rsidRPr="00C51E11">
              <w:rPr>
                <w:rFonts w:hint="eastAsia"/>
                <w:noProof/>
              </w:rPr>
              <w:t>木造</w:t>
            </w:r>
          </w:p>
        </w:tc>
      </w:tr>
      <w:tr w:rsidR="00774E43" w:rsidRPr="00C51E11" w14:paraId="6FE02660" w14:textId="77777777" w:rsidTr="002A50D7">
        <w:trPr>
          <w:trHeight w:val="519"/>
        </w:trPr>
        <w:tc>
          <w:tcPr>
            <w:tcW w:w="675" w:type="dxa"/>
            <w:vMerge/>
            <w:vAlign w:val="center"/>
          </w:tcPr>
          <w:p w14:paraId="4818E4B8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7E0B5489" w14:textId="7368C6E8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文化財の分類</w:t>
            </w:r>
          </w:p>
        </w:tc>
        <w:tc>
          <w:tcPr>
            <w:tcW w:w="6621" w:type="dxa"/>
            <w:vAlign w:val="center"/>
          </w:tcPr>
          <w:p w14:paraId="13B708FA" w14:textId="2F87CEF4" w:rsidR="00774E43" w:rsidRPr="00C51E11" w:rsidRDefault="00774E43" w:rsidP="00774E43">
            <w:pPr>
              <w:rPr>
                <w:noProof/>
              </w:rPr>
            </w:pPr>
            <w:r w:rsidRPr="00C51E11">
              <w:rPr>
                <w:rFonts w:hint="eastAsia"/>
                <w:noProof/>
              </w:rPr>
              <w:t>国宝（建造物）／　重要文化財（建造物）</w:t>
            </w:r>
          </w:p>
        </w:tc>
      </w:tr>
      <w:tr w:rsidR="00774E43" w:rsidRPr="00C51E11" w14:paraId="25340DD5" w14:textId="77777777" w:rsidTr="002A50D7">
        <w:trPr>
          <w:trHeight w:val="519"/>
        </w:trPr>
        <w:tc>
          <w:tcPr>
            <w:tcW w:w="675" w:type="dxa"/>
            <w:vMerge/>
            <w:vAlign w:val="center"/>
          </w:tcPr>
          <w:p w14:paraId="243B8CB8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1B923A99" w14:textId="5B730A64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建物名称</w:t>
            </w:r>
          </w:p>
        </w:tc>
        <w:tc>
          <w:tcPr>
            <w:tcW w:w="6621" w:type="dxa"/>
            <w:vAlign w:val="center"/>
          </w:tcPr>
          <w:p w14:paraId="53DECB8F" w14:textId="77777777" w:rsidR="00774E43" w:rsidRPr="00C51E11" w:rsidRDefault="00774E43" w:rsidP="00774E43">
            <w:pPr>
              <w:rPr>
                <w:noProof/>
              </w:rPr>
            </w:pPr>
          </w:p>
        </w:tc>
      </w:tr>
      <w:tr w:rsidR="00774E43" w:rsidRPr="00C51E11" w14:paraId="0D61E405" w14:textId="77777777" w:rsidTr="002A50D7">
        <w:trPr>
          <w:trHeight w:val="519"/>
        </w:trPr>
        <w:tc>
          <w:tcPr>
            <w:tcW w:w="675" w:type="dxa"/>
            <w:vMerge/>
            <w:vAlign w:val="center"/>
          </w:tcPr>
          <w:p w14:paraId="503CAAE4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274D474" w14:textId="0662FAD7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指定・登録番号</w:t>
            </w:r>
          </w:p>
        </w:tc>
        <w:tc>
          <w:tcPr>
            <w:tcW w:w="6621" w:type="dxa"/>
            <w:vAlign w:val="center"/>
          </w:tcPr>
          <w:p w14:paraId="17074800" w14:textId="77777777" w:rsidR="00774E43" w:rsidRPr="00C51E11" w:rsidRDefault="00774E43" w:rsidP="00774E43">
            <w:pPr>
              <w:rPr>
                <w:noProof/>
              </w:rPr>
            </w:pPr>
          </w:p>
        </w:tc>
      </w:tr>
      <w:tr w:rsidR="00774E43" w:rsidRPr="00C51E11" w14:paraId="6A415127" w14:textId="77777777" w:rsidTr="002A50D7">
        <w:trPr>
          <w:trHeight w:val="519"/>
        </w:trPr>
        <w:tc>
          <w:tcPr>
            <w:tcW w:w="675" w:type="dxa"/>
            <w:vMerge/>
            <w:vAlign w:val="center"/>
          </w:tcPr>
          <w:p w14:paraId="5951D96D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340F20FC" w14:textId="3BDA585A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3713D16" w14:textId="1C061BFB" w:rsidR="00774E43" w:rsidRPr="00C51E11" w:rsidRDefault="00774E43" w:rsidP="00774E43">
            <w:pPr>
              <w:rPr>
                <w:noProof/>
                <w:szCs w:val="21"/>
              </w:rPr>
            </w:pPr>
            <w:r w:rsidRPr="00C51E11">
              <w:rPr>
                <w:rFonts w:hint="eastAsia"/>
                <w:noProof/>
                <w:szCs w:val="21"/>
              </w:rPr>
              <w:t>修理　／　修復　にかかる建築一式工事</w:t>
            </w:r>
          </w:p>
        </w:tc>
      </w:tr>
      <w:tr w:rsidR="00774E43" w:rsidRPr="00C51E11" w14:paraId="556946D5" w14:textId="77777777" w:rsidTr="002A50D7">
        <w:trPr>
          <w:trHeight w:val="2199"/>
        </w:trPr>
        <w:tc>
          <w:tcPr>
            <w:tcW w:w="675" w:type="dxa"/>
            <w:vMerge/>
            <w:vAlign w:val="center"/>
          </w:tcPr>
          <w:p w14:paraId="1FDE764C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346D0FD6" w14:textId="1318FF7F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5019A2FE" w:rsidR="00774E43" w:rsidRPr="00C51E11" w:rsidRDefault="00774E43" w:rsidP="00774E43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※平面図等において施工内容が分かる箇所にマーキングの上、平面図等に施工面積の算出式を記入すること。</w:t>
            </w:r>
          </w:p>
          <w:p w14:paraId="73C7633F" w14:textId="77777777" w:rsidR="00774E43" w:rsidRPr="00C51E11" w:rsidRDefault="00774E43" w:rsidP="00774E43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774E43" w:rsidRPr="00C51E11" w:rsidRDefault="00774E43" w:rsidP="00774E43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774E43" w:rsidRPr="00C51E11" w:rsidRDefault="00774E43" w:rsidP="00774E43">
            <w:pPr>
              <w:rPr>
                <w:color w:val="FF0000"/>
                <w:szCs w:val="21"/>
              </w:rPr>
            </w:pPr>
          </w:p>
          <w:p w14:paraId="0BC666FA" w14:textId="60CDE056" w:rsidR="00774E43" w:rsidRPr="00C51E11" w:rsidRDefault="00774E43" w:rsidP="00774E43">
            <w:pPr>
              <w:rPr>
                <w:szCs w:val="21"/>
              </w:rPr>
            </w:pPr>
          </w:p>
        </w:tc>
      </w:tr>
      <w:tr w:rsidR="00774E43" w:rsidRPr="00C51E11" w14:paraId="2BAF7C6C" w14:textId="77777777" w:rsidTr="002A50D7">
        <w:trPr>
          <w:trHeight w:val="416"/>
        </w:trPr>
        <w:tc>
          <w:tcPr>
            <w:tcW w:w="675" w:type="dxa"/>
            <w:vMerge/>
            <w:vAlign w:val="center"/>
          </w:tcPr>
          <w:p w14:paraId="317D3E3B" w14:textId="3EDBA448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2CF3431" w14:textId="0B3A3DEB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CORINS</w:t>
            </w:r>
            <w:r w:rsidRPr="00C51E11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774E43" w:rsidRPr="00C51E11" w:rsidRDefault="00774E43" w:rsidP="00774E43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有（</w:t>
            </w:r>
            <w:r w:rsidRPr="00C51E11">
              <w:rPr>
                <w:rFonts w:hint="eastAsia"/>
                <w:szCs w:val="21"/>
              </w:rPr>
              <w:t>CORINS</w:t>
            </w:r>
            <w:r w:rsidRPr="00C51E11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774E43" w:rsidRPr="00C51E11" w:rsidRDefault="00774E43" w:rsidP="00774E43">
            <w:pPr>
              <w:rPr>
                <w:szCs w:val="21"/>
              </w:rPr>
            </w:pP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C51E11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64BCDC40" w:rsidR="002A50D7" w:rsidRPr="00C51E11" w:rsidRDefault="002A50D7" w:rsidP="00CF24B1">
      <w:pPr>
        <w:rPr>
          <w:szCs w:val="21"/>
        </w:rPr>
      </w:pPr>
    </w:p>
    <w:p w14:paraId="250A6D5C" w14:textId="6F81C50D" w:rsidR="002A50D7" w:rsidRPr="00C51E11" w:rsidRDefault="002A50D7" w:rsidP="002A50D7">
      <w:pPr>
        <w:jc w:val="center"/>
        <w:rPr>
          <w:spacing w:val="60"/>
          <w:szCs w:val="21"/>
        </w:rPr>
      </w:pPr>
      <w:r w:rsidRPr="00C51E11">
        <w:rPr>
          <w:szCs w:val="21"/>
        </w:rPr>
        <w:br w:type="page"/>
      </w:r>
      <w:r w:rsidRPr="00C51E11">
        <w:rPr>
          <w:rFonts w:hint="eastAsia"/>
          <w:spacing w:val="60"/>
          <w:szCs w:val="21"/>
        </w:rPr>
        <w:lastRenderedPageBreak/>
        <w:t>同種工事の施工実績</w:t>
      </w:r>
      <w:r w:rsidR="00B0219A" w:rsidRPr="00C51E11">
        <w:rPr>
          <w:rFonts w:hint="eastAsia"/>
          <w:spacing w:val="60"/>
          <w:szCs w:val="21"/>
        </w:rPr>
        <w:t>（２件目）</w:t>
      </w:r>
    </w:p>
    <w:p w14:paraId="1C1216D6" w14:textId="77777777" w:rsidR="002A50D7" w:rsidRPr="00C51E11" w:rsidRDefault="002A50D7" w:rsidP="002A50D7">
      <w:pPr>
        <w:jc w:val="center"/>
        <w:rPr>
          <w:spacing w:val="60"/>
          <w:szCs w:val="21"/>
        </w:rPr>
      </w:pPr>
    </w:p>
    <w:p w14:paraId="7D02D89B" w14:textId="77777777" w:rsidR="002A50D7" w:rsidRPr="00C51E11" w:rsidRDefault="002A50D7" w:rsidP="002A50D7">
      <w:pPr>
        <w:rPr>
          <w:szCs w:val="21"/>
          <w:u w:val="single"/>
        </w:rPr>
      </w:pPr>
      <w:r w:rsidRPr="00C51E11">
        <w:rPr>
          <w:rFonts w:hint="eastAsia"/>
          <w:szCs w:val="21"/>
        </w:rPr>
        <w:t xml:space="preserve">　　　　　　　　　　　　　　　　　　　　　　</w:t>
      </w:r>
      <w:r w:rsidRPr="00C51E11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43"/>
        <w:gridCol w:w="6621"/>
      </w:tblGrid>
      <w:tr w:rsidR="002A50D7" w:rsidRPr="00C51E11" w14:paraId="4008E73C" w14:textId="77777777" w:rsidTr="00404BB9">
        <w:trPr>
          <w:trHeight w:val="636"/>
        </w:trPr>
        <w:tc>
          <w:tcPr>
            <w:tcW w:w="675" w:type="dxa"/>
            <w:vMerge w:val="restart"/>
            <w:textDirection w:val="tbRlV"/>
            <w:vAlign w:val="center"/>
          </w:tcPr>
          <w:p w14:paraId="764FFFA0" w14:textId="7DD7ECB3" w:rsidR="002A50D7" w:rsidRPr="00C51E11" w:rsidRDefault="002A50D7" w:rsidP="00404BB9">
            <w:pPr>
              <w:ind w:left="113" w:right="113"/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 xml:space="preserve">実　績　</w:t>
            </w:r>
            <w:r w:rsidR="009F3FE3" w:rsidRPr="00C51E11">
              <w:rPr>
                <w:rFonts w:hint="eastAsia"/>
                <w:szCs w:val="21"/>
              </w:rPr>
              <w:t>工　事</w:t>
            </w:r>
            <w:r w:rsidR="002F69A9" w:rsidRPr="00C51E11">
              <w:rPr>
                <w:rFonts w:hint="eastAsia"/>
                <w:szCs w:val="21"/>
              </w:rPr>
              <w:t xml:space="preserve">　</w:t>
            </w:r>
            <w:r w:rsidRPr="00C51E11">
              <w:rPr>
                <w:rFonts w:hint="eastAsia"/>
                <w:szCs w:val="21"/>
              </w:rPr>
              <w:t>②</w:t>
            </w:r>
          </w:p>
        </w:tc>
        <w:tc>
          <w:tcPr>
            <w:tcW w:w="1743" w:type="dxa"/>
            <w:vAlign w:val="center"/>
          </w:tcPr>
          <w:p w14:paraId="760EA0B2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105"/>
                <w:kern w:val="0"/>
                <w:szCs w:val="21"/>
                <w:fitText w:val="1100" w:id="-680189952"/>
              </w:rPr>
              <w:t>工事</w:t>
            </w:r>
            <w:r w:rsidRPr="00C51E11">
              <w:rPr>
                <w:rFonts w:hint="eastAsia"/>
                <w:spacing w:val="22"/>
                <w:kern w:val="0"/>
                <w:szCs w:val="21"/>
                <w:fitText w:val="1100" w:id="-680189952"/>
              </w:rPr>
              <w:t>名</w:t>
            </w:r>
          </w:p>
        </w:tc>
        <w:tc>
          <w:tcPr>
            <w:tcW w:w="6621" w:type="dxa"/>
            <w:vAlign w:val="center"/>
          </w:tcPr>
          <w:p w14:paraId="2A37CB5F" w14:textId="77777777" w:rsidR="002A50D7" w:rsidRPr="00C51E11" w:rsidRDefault="002A50D7" w:rsidP="00404BB9">
            <w:pPr>
              <w:rPr>
                <w:b/>
                <w:color w:val="A5A5A5"/>
                <w:szCs w:val="21"/>
                <w:u w:val="single"/>
              </w:rPr>
            </w:pPr>
          </w:p>
          <w:p w14:paraId="3981B4FC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23D7A9BF" w14:textId="77777777" w:rsidTr="00404BB9">
        <w:trPr>
          <w:trHeight w:val="612"/>
        </w:trPr>
        <w:tc>
          <w:tcPr>
            <w:tcW w:w="675" w:type="dxa"/>
            <w:vMerge/>
            <w:vAlign w:val="center"/>
          </w:tcPr>
          <w:p w14:paraId="309BD1C6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64CB5EC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68FF43C4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0EA5E43F" w14:textId="77777777" w:rsidTr="00404BB9">
        <w:trPr>
          <w:trHeight w:val="551"/>
        </w:trPr>
        <w:tc>
          <w:tcPr>
            <w:tcW w:w="675" w:type="dxa"/>
            <w:vMerge/>
            <w:vAlign w:val="center"/>
          </w:tcPr>
          <w:p w14:paraId="2397BB50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0EF9A50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680189951"/>
              </w:rPr>
              <w:t>施工場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680189951"/>
              </w:rPr>
              <w:t>所</w:t>
            </w:r>
          </w:p>
        </w:tc>
        <w:tc>
          <w:tcPr>
            <w:tcW w:w="6621" w:type="dxa"/>
            <w:vAlign w:val="center"/>
          </w:tcPr>
          <w:p w14:paraId="1A3C195E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（都道県名・市町村名）</w:t>
            </w:r>
          </w:p>
        </w:tc>
      </w:tr>
      <w:tr w:rsidR="002A50D7" w:rsidRPr="00C51E11" w14:paraId="677087FF" w14:textId="77777777" w:rsidTr="00404BB9">
        <w:trPr>
          <w:trHeight w:val="558"/>
        </w:trPr>
        <w:tc>
          <w:tcPr>
            <w:tcW w:w="675" w:type="dxa"/>
            <w:vMerge/>
            <w:vAlign w:val="center"/>
          </w:tcPr>
          <w:p w14:paraId="0D32081A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36D7E4C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680189950"/>
              </w:rPr>
              <w:t>契約金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680189950"/>
              </w:rPr>
              <w:t>額</w:t>
            </w:r>
          </w:p>
        </w:tc>
        <w:tc>
          <w:tcPr>
            <w:tcW w:w="6621" w:type="dxa"/>
            <w:vAlign w:val="center"/>
          </w:tcPr>
          <w:p w14:paraId="2A9313EF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010A19E4" w14:textId="77777777" w:rsidTr="00404BB9">
        <w:trPr>
          <w:trHeight w:val="566"/>
        </w:trPr>
        <w:tc>
          <w:tcPr>
            <w:tcW w:w="675" w:type="dxa"/>
            <w:vMerge/>
            <w:vAlign w:val="center"/>
          </w:tcPr>
          <w:p w14:paraId="631E291C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171C1175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2AD679C4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年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月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年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月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A50D7" w:rsidRPr="00C51E11" w14:paraId="6BC2B080" w14:textId="77777777" w:rsidTr="00404BB9">
        <w:trPr>
          <w:trHeight w:val="526"/>
        </w:trPr>
        <w:tc>
          <w:tcPr>
            <w:tcW w:w="675" w:type="dxa"/>
            <w:vMerge/>
            <w:vAlign w:val="center"/>
          </w:tcPr>
          <w:p w14:paraId="7B8FF074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C088DEC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680189949"/>
              </w:rPr>
              <w:t>受注形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680189949"/>
              </w:rPr>
              <w:t>態</w:t>
            </w:r>
          </w:p>
        </w:tc>
        <w:tc>
          <w:tcPr>
            <w:tcW w:w="6621" w:type="dxa"/>
            <w:vAlign w:val="center"/>
          </w:tcPr>
          <w:p w14:paraId="4F397ECF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2A50D7" w:rsidRPr="00C51E11" w14:paraId="10F8643B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26FA0E85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620BCD12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建物構造</w:t>
            </w:r>
          </w:p>
        </w:tc>
        <w:tc>
          <w:tcPr>
            <w:tcW w:w="6621" w:type="dxa"/>
            <w:vAlign w:val="center"/>
          </w:tcPr>
          <w:p w14:paraId="654B3335" w14:textId="1EDCC36A" w:rsidR="002A50D7" w:rsidRPr="00C51E11" w:rsidRDefault="002A50D7" w:rsidP="00774E43">
            <w:pPr>
              <w:rPr>
                <w:sz w:val="19"/>
                <w:szCs w:val="19"/>
              </w:rPr>
            </w:pPr>
            <w:r w:rsidRPr="00C51E11">
              <w:rPr>
                <w:rFonts w:hint="eastAsia"/>
                <w:noProof/>
              </w:rPr>
              <w:t>木造</w:t>
            </w:r>
          </w:p>
        </w:tc>
      </w:tr>
      <w:tr w:rsidR="002A50D7" w:rsidRPr="00C51E11" w14:paraId="372293BD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2429D519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73E0D341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文化財の分類</w:t>
            </w:r>
          </w:p>
        </w:tc>
        <w:tc>
          <w:tcPr>
            <w:tcW w:w="6621" w:type="dxa"/>
            <w:vAlign w:val="center"/>
          </w:tcPr>
          <w:p w14:paraId="13156724" w14:textId="77777777" w:rsidR="002A50D7" w:rsidRPr="00C51E11" w:rsidRDefault="002A50D7" w:rsidP="00404BB9">
            <w:pPr>
              <w:rPr>
                <w:noProof/>
              </w:rPr>
            </w:pPr>
            <w:r w:rsidRPr="00C51E11">
              <w:rPr>
                <w:rFonts w:hint="eastAsia"/>
                <w:noProof/>
              </w:rPr>
              <w:t>国宝（建造物）／　重要文化財（建造物）</w:t>
            </w:r>
          </w:p>
        </w:tc>
      </w:tr>
      <w:tr w:rsidR="002A50D7" w:rsidRPr="00C51E11" w14:paraId="26E58F55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448A945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136905C1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建物名称</w:t>
            </w:r>
          </w:p>
        </w:tc>
        <w:tc>
          <w:tcPr>
            <w:tcW w:w="6621" w:type="dxa"/>
            <w:vAlign w:val="center"/>
          </w:tcPr>
          <w:p w14:paraId="3F0E692C" w14:textId="77777777" w:rsidR="002A50D7" w:rsidRPr="00C51E11" w:rsidRDefault="002A50D7" w:rsidP="00404BB9">
            <w:pPr>
              <w:rPr>
                <w:noProof/>
              </w:rPr>
            </w:pPr>
          </w:p>
        </w:tc>
      </w:tr>
      <w:tr w:rsidR="002A50D7" w:rsidRPr="00C51E11" w14:paraId="367F3510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4FB87B42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735D6279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指定・登録番号</w:t>
            </w:r>
          </w:p>
        </w:tc>
        <w:tc>
          <w:tcPr>
            <w:tcW w:w="6621" w:type="dxa"/>
            <w:vAlign w:val="center"/>
          </w:tcPr>
          <w:p w14:paraId="6097B171" w14:textId="77777777" w:rsidR="002A50D7" w:rsidRPr="00C51E11" w:rsidRDefault="002A50D7" w:rsidP="00404BB9">
            <w:pPr>
              <w:rPr>
                <w:noProof/>
              </w:rPr>
            </w:pPr>
          </w:p>
        </w:tc>
      </w:tr>
      <w:tr w:rsidR="002A50D7" w:rsidRPr="00C51E11" w14:paraId="13C1E358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492367B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6E4E2367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6B11D67" w14:textId="77777777" w:rsidR="002A50D7" w:rsidRPr="00C51E11" w:rsidRDefault="002A50D7" w:rsidP="00404BB9">
            <w:pPr>
              <w:rPr>
                <w:noProof/>
                <w:szCs w:val="21"/>
              </w:rPr>
            </w:pPr>
            <w:r w:rsidRPr="00C51E11">
              <w:rPr>
                <w:rFonts w:hint="eastAsia"/>
                <w:noProof/>
                <w:szCs w:val="21"/>
              </w:rPr>
              <w:t>修理　／　修復　にかかる建築一式工事</w:t>
            </w:r>
          </w:p>
        </w:tc>
      </w:tr>
      <w:tr w:rsidR="002A50D7" w:rsidRPr="00C51E11" w14:paraId="3152AA0B" w14:textId="77777777" w:rsidTr="00404BB9">
        <w:trPr>
          <w:trHeight w:val="2199"/>
        </w:trPr>
        <w:tc>
          <w:tcPr>
            <w:tcW w:w="675" w:type="dxa"/>
            <w:vMerge/>
            <w:vAlign w:val="center"/>
          </w:tcPr>
          <w:p w14:paraId="103B622A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131ABC4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7997551E" w14:textId="77777777" w:rsidR="002A50D7" w:rsidRPr="00C51E11" w:rsidRDefault="002A50D7" w:rsidP="00404BB9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※平面図等において施工内容が分かる箇所にマーキングの上、平面図等に施工面積の算出式を記入すること。</w:t>
            </w:r>
          </w:p>
          <w:p w14:paraId="3DA954B6" w14:textId="77777777" w:rsidR="002A50D7" w:rsidRPr="00C51E11" w:rsidRDefault="002A50D7" w:rsidP="00404BB9">
            <w:pPr>
              <w:rPr>
                <w:noProof/>
                <w:color w:val="FF0000"/>
                <w:szCs w:val="21"/>
              </w:rPr>
            </w:pPr>
          </w:p>
          <w:p w14:paraId="2423AADA" w14:textId="77777777" w:rsidR="002A50D7" w:rsidRPr="00C51E11" w:rsidRDefault="002A50D7" w:rsidP="00404BB9">
            <w:pPr>
              <w:rPr>
                <w:noProof/>
                <w:color w:val="FF0000"/>
                <w:szCs w:val="21"/>
              </w:rPr>
            </w:pPr>
          </w:p>
          <w:p w14:paraId="075E33C8" w14:textId="77777777" w:rsidR="002A50D7" w:rsidRPr="00C51E11" w:rsidRDefault="002A50D7" w:rsidP="00404BB9">
            <w:pPr>
              <w:rPr>
                <w:color w:val="FF0000"/>
                <w:szCs w:val="21"/>
              </w:rPr>
            </w:pPr>
          </w:p>
          <w:p w14:paraId="43F5372E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275B2EE9" w14:textId="77777777" w:rsidTr="00404BB9">
        <w:trPr>
          <w:trHeight w:val="416"/>
        </w:trPr>
        <w:tc>
          <w:tcPr>
            <w:tcW w:w="675" w:type="dxa"/>
            <w:vMerge/>
            <w:vAlign w:val="center"/>
          </w:tcPr>
          <w:p w14:paraId="4B5222AA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2908B637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CORINS</w:t>
            </w:r>
            <w:r w:rsidRPr="00C51E11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E432961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有（</w:t>
            </w:r>
            <w:r w:rsidRPr="00C51E11">
              <w:rPr>
                <w:rFonts w:hint="eastAsia"/>
                <w:szCs w:val="21"/>
              </w:rPr>
              <w:t>CORINS</w:t>
            </w:r>
            <w:r w:rsidRPr="00C51E11">
              <w:rPr>
                <w:rFonts w:hint="eastAsia"/>
                <w:szCs w:val="21"/>
              </w:rPr>
              <w:t>登録番号　　　　　　　　）・　無</w:t>
            </w:r>
          </w:p>
          <w:p w14:paraId="0197606F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C51E11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7023570B" w14:textId="77777777" w:rsidR="002A50D7" w:rsidRPr="00C51E11" w:rsidRDefault="002A50D7" w:rsidP="002A50D7">
      <w:pPr>
        <w:rPr>
          <w:szCs w:val="21"/>
        </w:rPr>
      </w:pPr>
    </w:p>
    <w:p w14:paraId="1CE234EF" w14:textId="3ADE1384" w:rsidR="002A50D7" w:rsidRPr="00C51E11" w:rsidRDefault="002A50D7" w:rsidP="002A50D7">
      <w:pPr>
        <w:jc w:val="center"/>
        <w:rPr>
          <w:spacing w:val="60"/>
          <w:szCs w:val="21"/>
        </w:rPr>
      </w:pPr>
      <w:r w:rsidRPr="00C51E11">
        <w:rPr>
          <w:szCs w:val="21"/>
        </w:rPr>
        <w:br w:type="page"/>
      </w:r>
      <w:r w:rsidRPr="00C51E11">
        <w:rPr>
          <w:rFonts w:hint="eastAsia"/>
          <w:spacing w:val="60"/>
          <w:szCs w:val="21"/>
        </w:rPr>
        <w:lastRenderedPageBreak/>
        <w:t>同種工事の施工実績</w:t>
      </w:r>
      <w:r w:rsidR="00B0219A" w:rsidRPr="00C51E11">
        <w:rPr>
          <w:rFonts w:hint="eastAsia"/>
          <w:spacing w:val="60"/>
          <w:szCs w:val="21"/>
        </w:rPr>
        <w:t>（３件目）</w:t>
      </w:r>
    </w:p>
    <w:p w14:paraId="2D158154" w14:textId="77777777" w:rsidR="002A50D7" w:rsidRPr="00C51E11" w:rsidRDefault="002A50D7" w:rsidP="002A50D7">
      <w:pPr>
        <w:jc w:val="center"/>
        <w:rPr>
          <w:spacing w:val="60"/>
          <w:szCs w:val="21"/>
        </w:rPr>
      </w:pPr>
    </w:p>
    <w:p w14:paraId="2D0F3873" w14:textId="77777777" w:rsidR="002A50D7" w:rsidRPr="00C51E11" w:rsidRDefault="002A50D7" w:rsidP="002A50D7">
      <w:pPr>
        <w:rPr>
          <w:szCs w:val="21"/>
          <w:u w:val="single"/>
        </w:rPr>
      </w:pPr>
      <w:r w:rsidRPr="00C51E11">
        <w:rPr>
          <w:rFonts w:hint="eastAsia"/>
          <w:szCs w:val="21"/>
        </w:rPr>
        <w:t xml:space="preserve">　　　　　　　　　　　　　　　　　　　　　　</w:t>
      </w:r>
      <w:r w:rsidRPr="00C51E11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43"/>
        <w:gridCol w:w="6621"/>
      </w:tblGrid>
      <w:tr w:rsidR="002A50D7" w:rsidRPr="00C51E11" w14:paraId="4A224978" w14:textId="77777777" w:rsidTr="00404BB9">
        <w:trPr>
          <w:trHeight w:val="636"/>
        </w:trPr>
        <w:tc>
          <w:tcPr>
            <w:tcW w:w="675" w:type="dxa"/>
            <w:vMerge w:val="restart"/>
            <w:textDirection w:val="tbRlV"/>
            <w:vAlign w:val="center"/>
          </w:tcPr>
          <w:p w14:paraId="18BC7B5B" w14:textId="5FA09BBE" w:rsidR="002A50D7" w:rsidRPr="00C51E11" w:rsidRDefault="002A50D7" w:rsidP="00404BB9">
            <w:pPr>
              <w:ind w:left="113" w:right="113"/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 xml:space="preserve">実　績　</w:t>
            </w:r>
            <w:r w:rsidR="009F3FE3" w:rsidRPr="00C51E11">
              <w:rPr>
                <w:rFonts w:hint="eastAsia"/>
                <w:szCs w:val="21"/>
              </w:rPr>
              <w:t>工　事</w:t>
            </w:r>
            <w:r w:rsidR="002F69A9" w:rsidRPr="00C51E11">
              <w:rPr>
                <w:rFonts w:hint="eastAsia"/>
                <w:szCs w:val="21"/>
              </w:rPr>
              <w:t xml:space="preserve">　</w:t>
            </w:r>
            <w:r w:rsidRPr="00C51E11">
              <w:rPr>
                <w:rFonts w:hint="eastAsia"/>
                <w:szCs w:val="21"/>
              </w:rPr>
              <w:t>③</w:t>
            </w:r>
          </w:p>
        </w:tc>
        <w:tc>
          <w:tcPr>
            <w:tcW w:w="1743" w:type="dxa"/>
            <w:vAlign w:val="center"/>
          </w:tcPr>
          <w:p w14:paraId="11D51B0B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105"/>
                <w:kern w:val="0"/>
                <w:szCs w:val="21"/>
                <w:fitText w:val="1100" w:id="-680189948"/>
              </w:rPr>
              <w:t>工事</w:t>
            </w:r>
            <w:r w:rsidRPr="00C51E11">
              <w:rPr>
                <w:rFonts w:hint="eastAsia"/>
                <w:spacing w:val="22"/>
                <w:kern w:val="0"/>
                <w:szCs w:val="21"/>
                <w:fitText w:val="1100" w:id="-680189948"/>
              </w:rPr>
              <w:t>名</w:t>
            </w:r>
          </w:p>
        </w:tc>
        <w:tc>
          <w:tcPr>
            <w:tcW w:w="6621" w:type="dxa"/>
            <w:vAlign w:val="center"/>
          </w:tcPr>
          <w:p w14:paraId="377B2553" w14:textId="77777777" w:rsidR="002A50D7" w:rsidRPr="00C51E11" w:rsidRDefault="002A50D7" w:rsidP="00404BB9">
            <w:pPr>
              <w:rPr>
                <w:b/>
                <w:color w:val="A5A5A5"/>
                <w:szCs w:val="21"/>
                <w:u w:val="single"/>
              </w:rPr>
            </w:pPr>
          </w:p>
          <w:p w14:paraId="0A53C110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6931C593" w14:textId="77777777" w:rsidTr="00404BB9">
        <w:trPr>
          <w:trHeight w:val="612"/>
        </w:trPr>
        <w:tc>
          <w:tcPr>
            <w:tcW w:w="675" w:type="dxa"/>
            <w:vMerge/>
            <w:vAlign w:val="center"/>
          </w:tcPr>
          <w:p w14:paraId="2069657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0665B2FD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6904EF5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1DFD2536" w14:textId="77777777" w:rsidTr="00404BB9">
        <w:trPr>
          <w:trHeight w:val="551"/>
        </w:trPr>
        <w:tc>
          <w:tcPr>
            <w:tcW w:w="675" w:type="dxa"/>
            <w:vMerge/>
            <w:vAlign w:val="center"/>
          </w:tcPr>
          <w:p w14:paraId="35757790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76789D0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680189947"/>
              </w:rPr>
              <w:t>施工場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680189947"/>
              </w:rPr>
              <w:t>所</w:t>
            </w:r>
          </w:p>
        </w:tc>
        <w:tc>
          <w:tcPr>
            <w:tcW w:w="6621" w:type="dxa"/>
            <w:vAlign w:val="center"/>
          </w:tcPr>
          <w:p w14:paraId="0C2C63CB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（都道県名・市町村名）</w:t>
            </w:r>
          </w:p>
        </w:tc>
      </w:tr>
      <w:tr w:rsidR="002A50D7" w:rsidRPr="00C51E11" w14:paraId="592CA408" w14:textId="77777777" w:rsidTr="00404BB9">
        <w:trPr>
          <w:trHeight w:val="558"/>
        </w:trPr>
        <w:tc>
          <w:tcPr>
            <w:tcW w:w="675" w:type="dxa"/>
            <w:vMerge/>
            <w:vAlign w:val="center"/>
          </w:tcPr>
          <w:p w14:paraId="13894084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137CCEC3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680189946"/>
              </w:rPr>
              <w:t>契約金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680189946"/>
              </w:rPr>
              <w:t>額</w:t>
            </w:r>
          </w:p>
        </w:tc>
        <w:tc>
          <w:tcPr>
            <w:tcW w:w="6621" w:type="dxa"/>
            <w:vAlign w:val="center"/>
          </w:tcPr>
          <w:p w14:paraId="3614DB45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7E5A5DD6" w14:textId="77777777" w:rsidTr="00404BB9">
        <w:trPr>
          <w:trHeight w:val="566"/>
        </w:trPr>
        <w:tc>
          <w:tcPr>
            <w:tcW w:w="675" w:type="dxa"/>
            <w:vMerge/>
            <w:vAlign w:val="center"/>
          </w:tcPr>
          <w:p w14:paraId="209DA911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B6BA2B4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4B4DAFB4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年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月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年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 xml:space="preserve">月　</w:t>
            </w:r>
            <w:r w:rsidRPr="00C51E11">
              <w:rPr>
                <w:rFonts w:hint="eastAsia"/>
                <w:sz w:val="22"/>
                <w:szCs w:val="22"/>
              </w:rPr>
              <w:t xml:space="preserve"> </w:t>
            </w:r>
            <w:r w:rsidRPr="00C51E11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A50D7" w:rsidRPr="00C51E11" w14:paraId="0A54FC45" w14:textId="77777777" w:rsidTr="00404BB9">
        <w:trPr>
          <w:trHeight w:val="526"/>
        </w:trPr>
        <w:tc>
          <w:tcPr>
            <w:tcW w:w="675" w:type="dxa"/>
            <w:vMerge/>
            <w:vAlign w:val="center"/>
          </w:tcPr>
          <w:p w14:paraId="6BCEC596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767F0C97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  <w:r w:rsidRPr="00C51E11">
              <w:rPr>
                <w:rFonts w:hint="eastAsia"/>
                <w:spacing w:val="43"/>
                <w:kern w:val="0"/>
                <w:szCs w:val="21"/>
                <w:fitText w:val="1100" w:id="-680189945"/>
              </w:rPr>
              <w:t>受注形</w:t>
            </w:r>
            <w:r w:rsidRPr="00C51E11">
              <w:rPr>
                <w:rFonts w:hint="eastAsia"/>
                <w:spacing w:val="1"/>
                <w:kern w:val="0"/>
                <w:szCs w:val="21"/>
                <w:fitText w:val="1100" w:id="-680189945"/>
              </w:rPr>
              <w:t>態</w:t>
            </w:r>
          </w:p>
        </w:tc>
        <w:tc>
          <w:tcPr>
            <w:tcW w:w="6621" w:type="dxa"/>
            <w:vAlign w:val="center"/>
          </w:tcPr>
          <w:p w14:paraId="0312FBDD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774E43" w:rsidRPr="00C51E11" w14:paraId="417C3F71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795E9245" w14:textId="77777777" w:rsidR="00774E43" w:rsidRPr="00C51E11" w:rsidRDefault="00774E43" w:rsidP="00774E43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3C1E6289" w14:textId="77777777" w:rsidR="00774E43" w:rsidRPr="00C51E11" w:rsidRDefault="00774E43" w:rsidP="00774E43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建物構造</w:t>
            </w:r>
          </w:p>
        </w:tc>
        <w:tc>
          <w:tcPr>
            <w:tcW w:w="6621" w:type="dxa"/>
            <w:vAlign w:val="center"/>
          </w:tcPr>
          <w:p w14:paraId="27E2C3BF" w14:textId="1FF5EA1F" w:rsidR="00774E43" w:rsidRPr="00C51E11" w:rsidRDefault="00774E43" w:rsidP="00774E43">
            <w:pPr>
              <w:rPr>
                <w:sz w:val="19"/>
                <w:szCs w:val="19"/>
              </w:rPr>
            </w:pPr>
            <w:r w:rsidRPr="00C51E11">
              <w:rPr>
                <w:rFonts w:hint="eastAsia"/>
                <w:noProof/>
              </w:rPr>
              <w:t>木造</w:t>
            </w:r>
          </w:p>
        </w:tc>
      </w:tr>
      <w:tr w:rsidR="002A50D7" w:rsidRPr="00C51E11" w14:paraId="629CB164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569AAFB6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0753B4E8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文化財の分類</w:t>
            </w:r>
          </w:p>
        </w:tc>
        <w:tc>
          <w:tcPr>
            <w:tcW w:w="6621" w:type="dxa"/>
            <w:vAlign w:val="center"/>
          </w:tcPr>
          <w:p w14:paraId="314FEF51" w14:textId="77777777" w:rsidR="002A50D7" w:rsidRPr="00C51E11" w:rsidRDefault="002A50D7" w:rsidP="00404BB9">
            <w:pPr>
              <w:rPr>
                <w:noProof/>
              </w:rPr>
            </w:pPr>
            <w:r w:rsidRPr="00C51E11">
              <w:rPr>
                <w:rFonts w:hint="eastAsia"/>
                <w:noProof/>
              </w:rPr>
              <w:t>国宝（建造物）／　重要文化財（建造物）</w:t>
            </w:r>
          </w:p>
        </w:tc>
      </w:tr>
      <w:tr w:rsidR="002A50D7" w:rsidRPr="00C51E11" w14:paraId="19CB1631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304E47A9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61FDB50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建物名称</w:t>
            </w:r>
          </w:p>
        </w:tc>
        <w:tc>
          <w:tcPr>
            <w:tcW w:w="6621" w:type="dxa"/>
            <w:vAlign w:val="center"/>
          </w:tcPr>
          <w:p w14:paraId="4F2D5963" w14:textId="77777777" w:rsidR="002A50D7" w:rsidRPr="00C51E11" w:rsidRDefault="002A50D7" w:rsidP="00404BB9">
            <w:pPr>
              <w:rPr>
                <w:noProof/>
              </w:rPr>
            </w:pPr>
          </w:p>
        </w:tc>
      </w:tr>
      <w:tr w:rsidR="002A50D7" w:rsidRPr="00C51E11" w14:paraId="30854A7C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1F1F0682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04495F41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指定・登録番号</w:t>
            </w:r>
          </w:p>
        </w:tc>
        <w:tc>
          <w:tcPr>
            <w:tcW w:w="6621" w:type="dxa"/>
            <w:vAlign w:val="center"/>
          </w:tcPr>
          <w:p w14:paraId="0DD7F2AB" w14:textId="77777777" w:rsidR="002A50D7" w:rsidRPr="00C51E11" w:rsidRDefault="002A50D7" w:rsidP="00404BB9">
            <w:pPr>
              <w:rPr>
                <w:noProof/>
              </w:rPr>
            </w:pPr>
          </w:p>
        </w:tc>
      </w:tr>
      <w:tr w:rsidR="002A50D7" w:rsidRPr="00C51E11" w14:paraId="2494DB14" w14:textId="77777777" w:rsidTr="00404BB9">
        <w:trPr>
          <w:trHeight w:val="519"/>
        </w:trPr>
        <w:tc>
          <w:tcPr>
            <w:tcW w:w="675" w:type="dxa"/>
            <w:vMerge/>
            <w:vAlign w:val="center"/>
          </w:tcPr>
          <w:p w14:paraId="04875204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56620432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0947DA78" w14:textId="77777777" w:rsidR="002A50D7" w:rsidRPr="00C51E11" w:rsidRDefault="002A50D7" w:rsidP="00404BB9">
            <w:pPr>
              <w:rPr>
                <w:noProof/>
                <w:szCs w:val="21"/>
              </w:rPr>
            </w:pPr>
            <w:r w:rsidRPr="00C51E11">
              <w:rPr>
                <w:rFonts w:hint="eastAsia"/>
                <w:noProof/>
                <w:szCs w:val="21"/>
              </w:rPr>
              <w:t>修理　／　修復　にかかる建築一式工事</w:t>
            </w:r>
          </w:p>
        </w:tc>
      </w:tr>
      <w:tr w:rsidR="002A50D7" w:rsidRPr="00C51E11" w14:paraId="2639B391" w14:textId="77777777" w:rsidTr="00404BB9">
        <w:trPr>
          <w:trHeight w:val="2199"/>
        </w:trPr>
        <w:tc>
          <w:tcPr>
            <w:tcW w:w="675" w:type="dxa"/>
            <w:vMerge/>
            <w:vAlign w:val="center"/>
          </w:tcPr>
          <w:p w14:paraId="7DA54B8E" w14:textId="77777777" w:rsidR="002A50D7" w:rsidRPr="00C51E11" w:rsidRDefault="002A50D7" w:rsidP="00404BB9">
            <w:pPr>
              <w:jc w:val="center"/>
              <w:rPr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95076C1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2EE8A0CF" w14:textId="77777777" w:rsidR="002A50D7" w:rsidRPr="00C51E11" w:rsidRDefault="002A50D7" w:rsidP="00404BB9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※平面図等において施工内容が分かる箇所にマーキングの上、平面図等に施工面積の算出式を記入すること。</w:t>
            </w:r>
          </w:p>
          <w:p w14:paraId="2D6DDEBF" w14:textId="77777777" w:rsidR="002A50D7" w:rsidRPr="00C51E11" w:rsidRDefault="002A50D7" w:rsidP="00404BB9">
            <w:pPr>
              <w:rPr>
                <w:noProof/>
                <w:color w:val="FF0000"/>
                <w:szCs w:val="21"/>
              </w:rPr>
            </w:pPr>
          </w:p>
          <w:p w14:paraId="6B070C0B" w14:textId="77777777" w:rsidR="002A50D7" w:rsidRPr="00C51E11" w:rsidRDefault="002A50D7" w:rsidP="00404BB9">
            <w:pPr>
              <w:rPr>
                <w:noProof/>
                <w:color w:val="FF0000"/>
                <w:szCs w:val="21"/>
              </w:rPr>
            </w:pPr>
          </w:p>
          <w:p w14:paraId="0865E6DA" w14:textId="77777777" w:rsidR="002A50D7" w:rsidRPr="00C51E11" w:rsidRDefault="002A50D7" w:rsidP="00404BB9">
            <w:pPr>
              <w:rPr>
                <w:color w:val="FF0000"/>
                <w:szCs w:val="21"/>
              </w:rPr>
            </w:pPr>
          </w:p>
          <w:p w14:paraId="4855FF8E" w14:textId="77777777" w:rsidR="002A50D7" w:rsidRPr="00C51E11" w:rsidRDefault="002A50D7" w:rsidP="00404BB9">
            <w:pPr>
              <w:rPr>
                <w:szCs w:val="21"/>
              </w:rPr>
            </w:pPr>
          </w:p>
        </w:tc>
      </w:tr>
      <w:tr w:rsidR="002A50D7" w:rsidRPr="00C51E11" w14:paraId="3A4C0BF7" w14:textId="77777777" w:rsidTr="00404BB9">
        <w:trPr>
          <w:trHeight w:val="416"/>
        </w:trPr>
        <w:tc>
          <w:tcPr>
            <w:tcW w:w="675" w:type="dxa"/>
            <w:vMerge/>
            <w:vAlign w:val="center"/>
          </w:tcPr>
          <w:p w14:paraId="0EAA985F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1A42E0F" w14:textId="77777777" w:rsidR="002A50D7" w:rsidRPr="00C51E11" w:rsidRDefault="002A50D7" w:rsidP="00404BB9">
            <w:pPr>
              <w:jc w:val="center"/>
              <w:rPr>
                <w:kern w:val="0"/>
                <w:szCs w:val="21"/>
              </w:rPr>
            </w:pPr>
            <w:r w:rsidRPr="00C51E11">
              <w:rPr>
                <w:rFonts w:hint="eastAsia"/>
                <w:kern w:val="0"/>
                <w:szCs w:val="21"/>
              </w:rPr>
              <w:t>CORINS</w:t>
            </w:r>
            <w:r w:rsidRPr="00C51E11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5287BC1B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szCs w:val="21"/>
              </w:rPr>
              <w:t>有（</w:t>
            </w:r>
            <w:r w:rsidRPr="00C51E11">
              <w:rPr>
                <w:rFonts w:hint="eastAsia"/>
                <w:szCs w:val="21"/>
              </w:rPr>
              <w:t>CORINS</w:t>
            </w:r>
            <w:r w:rsidRPr="00C51E11">
              <w:rPr>
                <w:rFonts w:hint="eastAsia"/>
                <w:szCs w:val="21"/>
              </w:rPr>
              <w:t>登録番号　　　　　　　　）・　無</w:t>
            </w:r>
          </w:p>
          <w:p w14:paraId="3C483CAA" w14:textId="77777777" w:rsidR="002A50D7" w:rsidRPr="00C51E11" w:rsidRDefault="002A50D7" w:rsidP="00404BB9">
            <w:pPr>
              <w:rPr>
                <w:szCs w:val="21"/>
              </w:rPr>
            </w:pP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C51E11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C51E11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1273E424" w14:textId="77777777" w:rsidR="002A50D7" w:rsidRPr="00C51E11" w:rsidRDefault="002A50D7" w:rsidP="002A50D7">
      <w:pPr>
        <w:rPr>
          <w:szCs w:val="21"/>
        </w:rPr>
      </w:pPr>
    </w:p>
    <w:p w14:paraId="6F2E77F5" w14:textId="0303F1A7" w:rsidR="0067471F" w:rsidRPr="00C51E11" w:rsidRDefault="0067471F" w:rsidP="002A50D7">
      <w:pPr>
        <w:jc w:val="center"/>
        <w:rPr>
          <w:szCs w:val="21"/>
        </w:rPr>
      </w:pPr>
    </w:p>
    <w:sectPr w:rsidR="0067471F" w:rsidRPr="00C51E11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30B50CD8" w:rsidR="000A5C22" w:rsidRPr="0067471F" w:rsidRDefault="00E35170" w:rsidP="009B0E20">
    <w:pPr>
      <w:pStyle w:val="a3"/>
      <w:rPr>
        <w:b/>
      </w:rPr>
    </w:pPr>
    <w:r>
      <w:rPr>
        <w:rFonts w:hint="eastAsia"/>
        <w:b/>
      </w:rPr>
      <w:t>【</w:t>
    </w:r>
    <w:r w:rsidR="00207DAB">
      <w:rPr>
        <w:rFonts w:hint="eastAsia"/>
        <w:b/>
      </w:rPr>
      <w:t>別紙</w:t>
    </w:r>
    <w:r w:rsidR="000A5C22" w:rsidRPr="0067471F">
      <w:rPr>
        <w:rFonts w:hint="eastAsia"/>
        <w:b/>
      </w:rPr>
      <w:t>様式</w:t>
    </w:r>
    <w:r>
      <w:rPr>
        <w:rFonts w:hint="eastAsia"/>
        <w:b/>
      </w:rPr>
      <w:t>３】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2117"/>
    <w:rsid w:val="0007681A"/>
    <w:rsid w:val="000771BF"/>
    <w:rsid w:val="000810B4"/>
    <w:rsid w:val="000853FA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66232"/>
    <w:rsid w:val="001810D1"/>
    <w:rsid w:val="00181DBE"/>
    <w:rsid w:val="001A1C61"/>
    <w:rsid w:val="001A26DF"/>
    <w:rsid w:val="001A2717"/>
    <w:rsid w:val="001A51CC"/>
    <w:rsid w:val="001A5732"/>
    <w:rsid w:val="001B0477"/>
    <w:rsid w:val="001B1D3D"/>
    <w:rsid w:val="001B3419"/>
    <w:rsid w:val="001D164F"/>
    <w:rsid w:val="001E1CC9"/>
    <w:rsid w:val="001F5B81"/>
    <w:rsid w:val="001F68AA"/>
    <w:rsid w:val="00202015"/>
    <w:rsid w:val="00207DAB"/>
    <w:rsid w:val="002159EA"/>
    <w:rsid w:val="00230A39"/>
    <w:rsid w:val="00253CD1"/>
    <w:rsid w:val="00254E43"/>
    <w:rsid w:val="00255136"/>
    <w:rsid w:val="002627D1"/>
    <w:rsid w:val="002710A5"/>
    <w:rsid w:val="0027186D"/>
    <w:rsid w:val="00272EE3"/>
    <w:rsid w:val="0029141E"/>
    <w:rsid w:val="00293C89"/>
    <w:rsid w:val="00297739"/>
    <w:rsid w:val="002A06C9"/>
    <w:rsid w:val="002A50D7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2F59F6"/>
    <w:rsid w:val="002F69A9"/>
    <w:rsid w:val="00301BC9"/>
    <w:rsid w:val="00304E07"/>
    <w:rsid w:val="00307F92"/>
    <w:rsid w:val="00320EEC"/>
    <w:rsid w:val="0033122E"/>
    <w:rsid w:val="00341B24"/>
    <w:rsid w:val="00342980"/>
    <w:rsid w:val="003470D9"/>
    <w:rsid w:val="00355159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10CC"/>
    <w:rsid w:val="00434014"/>
    <w:rsid w:val="00441EC7"/>
    <w:rsid w:val="00465BCC"/>
    <w:rsid w:val="004834A5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170C7"/>
    <w:rsid w:val="0052222C"/>
    <w:rsid w:val="005246E9"/>
    <w:rsid w:val="005335E1"/>
    <w:rsid w:val="00534629"/>
    <w:rsid w:val="00534E58"/>
    <w:rsid w:val="0053516D"/>
    <w:rsid w:val="00540CA6"/>
    <w:rsid w:val="00553E39"/>
    <w:rsid w:val="0056509F"/>
    <w:rsid w:val="00582713"/>
    <w:rsid w:val="00596A61"/>
    <w:rsid w:val="005A3857"/>
    <w:rsid w:val="005B22A2"/>
    <w:rsid w:val="005B4494"/>
    <w:rsid w:val="005C1862"/>
    <w:rsid w:val="005C4881"/>
    <w:rsid w:val="005C635A"/>
    <w:rsid w:val="005F2E48"/>
    <w:rsid w:val="005F4952"/>
    <w:rsid w:val="005F5529"/>
    <w:rsid w:val="00610737"/>
    <w:rsid w:val="0063226B"/>
    <w:rsid w:val="006363AA"/>
    <w:rsid w:val="006732C3"/>
    <w:rsid w:val="0067471F"/>
    <w:rsid w:val="00682705"/>
    <w:rsid w:val="006902C4"/>
    <w:rsid w:val="006945E0"/>
    <w:rsid w:val="00695731"/>
    <w:rsid w:val="006A31FA"/>
    <w:rsid w:val="006B1017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74E43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52E2"/>
    <w:rsid w:val="00817665"/>
    <w:rsid w:val="00832838"/>
    <w:rsid w:val="00836B89"/>
    <w:rsid w:val="00837E4D"/>
    <w:rsid w:val="00862A85"/>
    <w:rsid w:val="008651EB"/>
    <w:rsid w:val="00870775"/>
    <w:rsid w:val="00871546"/>
    <w:rsid w:val="0087575B"/>
    <w:rsid w:val="00876084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2A77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9F3FE3"/>
    <w:rsid w:val="009F4B78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C100F"/>
    <w:rsid w:val="00AD5793"/>
    <w:rsid w:val="00AD75D3"/>
    <w:rsid w:val="00AE7A05"/>
    <w:rsid w:val="00AF5741"/>
    <w:rsid w:val="00B0219A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074D6"/>
    <w:rsid w:val="00C11175"/>
    <w:rsid w:val="00C15847"/>
    <w:rsid w:val="00C31835"/>
    <w:rsid w:val="00C318E2"/>
    <w:rsid w:val="00C409FF"/>
    <w:rsid w:val="00C51E11"/>
    <w:rsid w:val="00C523C2"/>
    <w:rsid w:val="00C55C68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05AE3"/>
    <w:rsid w:val="00E16B8E"/>
    <w:rsid w:val="00E23C29"/>
    <w:rsid w:val="00E339F7"/>
    <w:rsid w:val="00E3452C"/>
    <w:rsid w:val="00E35170"/>
    <w:rsid w:val="00E4296F"/>
    <w:rsid w:val="00E54A1C"/>
    <w:rsid w:val="00E6022C"/>
    <w:rsid w:val="00E84AFF"/>
    <w:rsid w:val="00E94E3D"/>
    <w:rsid w:val="00EB15A6"/>
    <w:rsid w:val="00EB60DB"/>
    <w:rsid w:val="00EC1725"/>
    <w:rsid w:val="00EE0E2E"/>
    <w:rsid w:val="00EF4D0C"/>
    <w:rsid w:val="00F03117"/>
    <w:rsid w:val="00F061A0"/>
    <w:rsid w:val="00F17FA1"/>
    <w:rsid w:val="00F2240A"/>
    <w:rsid w:val="00F34DFC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6A31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渡邊　明希子</cp:lastModifiedBy>
  <cp:revision>73</cp:revision>
  <cp:lastPrinted>2025-07-15T02:53:00Z</cp:lastPrinted>
  <dcterms:created xsi:type="dcterms:W3CDTF">2021-04-02T06:48:00Z</dcterms:created>
  <dcterms:modified xsi:type="dcterms:W3CDTF">2025-07-16T09:19:00Z</dcterms:modified>
</cp:coreProperties>
</file>