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690" w14:textId="23F02E64" w:rsidR="00AE169F" w:rsidRPr="00EA6687" w:rsidRDefault="00625B40" w:rsidP="00EA6687">
      <w:pPr>
        <w:jc w:val="center"/>
        <w:rPr>
          <w:b/>
          <w:kern w:val="0"/>
          <w:sz w:val="22"/>
        </w:rPr>
      </w:pPr>
      <w:r>
        <w:rPr>
          <w:b/>
          <w:noProof/>
          <w:kern w:val="0"/>
          <w:sz w:val="22"/>
        </w:rPr>
        <w:pict w14:anchorId="38B6622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11.35pt;margin-top:-34.15pt;width:93.75pt;height:24.75pt;z-index:251653632">
            <v:textbox inset="5.85pt,.7pt,5.85pt,.7pt">
              <w:txbxContent>
                <w:p w14:paraId="0B39FE29" w14:textId="77777777" w:rsidR="006E69B4" w:rsidRPr="00FD20ED" w:rsidRDefault="006E69B4" w:rsidP="00FD20ED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0ED">
                    <w:rPr>
                      <w:rFonts w:hint="eastAsia"/>
                      <w:b/>
                      <w:sz w:val="28"/>
                      <w:szCs w:val="28"/>
                    </w:rPr>
                    <w:t>学部</w:t>
                  </w:r>
                  <w:r w:rsidRPr="00FD20ED">
                    <w:rPr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5C1F11">
        <w:rPr>
          <w:rFonts w:hint="eastAsia"/>
          <w:b/>
          <w:kern w:val="0"/>
          <w:sz w:val="22"/>
        </w:rPr>
        <w:t>202</w:t>
      </w:r>
      <w:r w:rsidR="00876C28">
        <w:rPr>
          <w:rFonts w:hint="eastAsia"/>
          <w:b/>
          <w:kern w:val="0"/>
          <w:sz w:val="22"/>
        </w:rPr>
        <w:t>6</w:t>
      </w:r>
      <w:r w:rsidR="00AE169F" w:rsidRPr="00EA6687">
        <w:rPr>
          <w:rFonts w:hint="eastAsia"/>
          <w:b/>
          <w:kern w:val="0"/>
          <w:sz w:val="22"/>
        </w:rPr>
        <w:t>年度</w:t>
      </w:r>
      <w:r w:rsidR="003540F2">
        <w:rPr>
          <w:b/>
          <w:kern w:val="0"/>
          <w:sz w:val="22"/>
        </w:rPr>
        <w:t>(</w:t>
      </w:r>
      <w:r w:rsidR="00EA6687" w:rsidRPr="00EA6687">
        <w:rPr>
          <w:rFonts w:hint="eastAsia"/>
          <w:b/>
          <w:kern w:val="0"/>
          <w:sz w:val="22"/>
        </w:rPr>
        <w:t>第</w:t>
      </w:r>
      <w:r w:rsidR="00C32F18">
        <w:rPr>
          <w:rFonts w:hint="eastAsia"/>
          <w:b/>
          <w:kern w:val="0"/>
          <w:sz w:val="22"/>
        </w:rPr>
        <w:t>1</w:t>
      </w:r>
      <w:r w:rsidR="00876C28">
        <w:rPr>
          <w:rFonts w:hint="eastAsia"/>
          <w:b/>
          <w:kern w:val="0"/>
          <w:sz w:val="22"/>
        </w:rPr>
        <w:t>8</w:t>
      </w:r>
      <w:r w:rsidR="00EA6687" w:rsidRPr="00EA6687">
        <w:rPr>
          <w:b/>
          <w:kern w:val="0"/>
          <w:sz w:val="22"/>
        </w:rPr>
        <w:t>期</w:t>
      </w:r>
      <w:r w:rsidR="003540F2">
        <w:rPr>
          <w:rFonts w:hint="eastAsia"/>
          <w:b/>
          <w:kern w:val="0"/>
          <w:sz w:val="22"/>
        </w:rPr>
        <w:t>)</w:t>
      </w:r>
      <w:r w:rsidR="00AE169F"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 w:rsidR="003540F2">
        <w:rPr>
          <w:rFonts w:hint="eastAsia"/>
          <w:b/>
          <w:kern w:val="0"/>
          <w:sz w:val="22"/>
        </w:rPr>
        <w:t>新・</w:t>
      </w:r>
      <w:r w:rsidR="00AE169F" w:rsidRPr="00EA6687">
        <w:rPr>
          <w:rFonts w:hint="eastAsia"/>
          <w:b/>
          <w:kern w:val="0"/>
          <w:sz w:val="22"/>
        </w:rPr>
        <w:t>日本代表プログラム～</w:t>
      </w:r>
    </w:p>
    <w:p w14:paraId="75F2B032" w14:textId="247A2F3E" w:rsidR="00AE169F" w:rsidRDefault="00621A3B" w:rsidP="008139A1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家計基準チェック用リスト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3686"/>
      </w:tblGrid>
      <w:tr w:rsidR="00D067D3" w14:paraId="24A6FB63" w14:textId="77777777" w:rsidTr="00D067D3">
        <w:trPr>
          <w:trHeight w:hRule="exact" w:val="53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7A5E5EDA" w14:textId="781C3B5F" w:rsidR="00D067D3" w:rsidRDefault="00D067D3" w:rsidP="00D067D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F38FAD" w14:textId="6D0BC89E" w:rsidR="00D067D3" w:rsidRDefault="00D067D3" w:rsidP="00D067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BA874" w14:textId="5AC09036" w:rsidR="00D067D3" w:rsidRDefault="00D067D3" w:rsidP="00D067D3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898" w14:textId="28695C6F" w:rsidR="00D067D3" w:rsidRDefault="00D067D3" w:rsidP="00D067D3">
            <w:r>
              <w:rPr>
                <w:rFonts w:hint="eastAsia"/>
              </w:rPr>
              <w:t xml:space="preserve">西暦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D067D3" w14:paraId="5A556099" w14:textId="77777777" w:rsidTr="00D067D3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305FBF9" w14:textId="77777777" w:rsidR="00D067D3" w:rsidRDefault="00D067D3" w:rsidP="00D067D3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3506D956" w14:textId="17A03868" w:rsidR="00D067D3" w:rsidRPr="00170517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628C9E" w14:textId="77777777" w:rsidR="00D067D3" w:rsidRDefault="00D067D3" w:rsidP="00D067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B92AE4" w14:textId="57435004" w:rsidR="00D067D3" w:rsidRDefault="00D067D3" w:rsidP="00D067D3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2CC7FF2" w14:textId="7ABECA44" w:rsidR="00D067D3" w:rsidRDefault="00D067D3" w:rsidP="00D067D3"/>
        </w:tc>
      </w:tr>
      <w:tr w:rsidR="00D067D3" w14:paraId="3A4481A0" w14:textId="77777777" w:rsidTr="00D067D3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5767F852" w14:textId="77777777" w:rsidR="00D067D3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2EDFC300" w14:textId="4AAE3A47" w:rsidR="00D067D3" w:rsidRDefault="00D067D3" w:rsidP="00D067D3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94890FE" w14:textId="77777777" w:rsidR="00D067D3" w:rsidRDefault="00D067D3" w:rsidP="00D067D3"/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851A7D" w14:textId="77777777" w:rsidR="00D067D3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留学時点の</w:t>
            </w:r>
          </w:p>
          <w:p w14:paraId="4FEF50BD" w14:textId="4F55F56A" w:rsidR="00D067D3" w:rsidRDefault="00D067D3" w:rsidP="00D067D3">
            <w:pPr>
              <w:jc w:val="center"/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2AF95527" w14:textId="77777777" w:rsidR="00D067D3" w:rsidRDefault="00D067D3" w:rsidP="00D067D3"/>
        </w:tc>
      </w:tr>
      <w:tr w:rsidR="009B2E61" w14:paraId="20361A1A" w14:textId="77777777" w:rsidTr="009B2E61">
        <w:trPr>
          <w:trHeight w:val="1986"/>
        </w:trPr>
        <w:tc>
          <w:tcPr>
            <w:tcW w:w="1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3B7D8D4A" w14:textId="77777777" w:rsidR="009B2E61" w:rsidRDefault="009B2E61" w:rsidP="00D067D3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6264E40A" w14:textId="78A03991" w:rsidR="009B2E61" w:rsidRDefault="009B2E61" w:rsidP="00D067D3">
            <w:pPr>
              <w:jc w:val="center"/>
              <w:rPr>
                <w:w w:val="8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402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16ECF6D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18"/>
                <w:szCs w:val="18"/>
              </w:rPr>
              <w:t>※</w:t>
            </w:r>
            <w:r w:rsidRPr="00D067D3">
              <w:rPr>
                <w:sz w:val="18"/>
                <w:szCs w:val="18"/>
              </w:rPr>
              <w:t>該当する</w:t>
            </w:r>
            <w:r w:rsidRPr="00D067D3">
              <w:rPr>
                <w:rFonts w:hint="eastAsia"/>
                <w:sz w:val="18"/>
                <w:szCs w:val="18"/>
              </w:rPr>
              <w:t>□</w:t>
            </w:r>
            <w:r w:rsidRPr="00D067D3">
              <w:rPr>
                <w:sz w:val="18"/>
                <w:szCs w:val="18"/>
              </w:rPr>
              <w:t>にチェックすること</w:t>
            </w:r>
          </w:p>
          <w:p w14:paraId="3E8281D1" w14:textId="1264E4F4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２人（父と母）</w:t>
            </w:r>
          </w:p>
          <w:p w14:paraId="4591F2D8" w14:textId="77777777" w:rsidR="009B2E61" w:rsidRPr="00D067D3" w:rsidRDefault="009B2E61" w:rsidP="00D067D3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１人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（★）</w:t>
            </w:r>
          </w:p>
          <w:p w14:paraId="46195A3D" w14:textId="078C9EB2" w:rsidR="009B2E61" w:rsidRPr="00D067D3" w:rsidRDefault="009B2E61" w:rsidP="00D067D3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その他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（☆）</w:t>
            </w:r>
          </w:p>
          <w:p w14:paraId="3C0DBFD6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</w:p>
          <w:p w14:paraId="3629C498" w14:textId="72CB81F0" w:rsidR="00D20951" w:rsidRDefault="009B2E61" w:rsidP="00D20951">
            <w:pPr>
              <w:spacing w:line="240" w:lineRule="atLeast"/>
              <w:rPr>
                <w:sz w:val="18"/>
                <w:szCs w:val="18"/>
                <w:u w:val="single"/>
              </w:rPr>
            </w:pPr>
            <w:r w:rsidRPr="00D067D3">
              <w:rPr>
                <w:rFonts w:hint="eastAsia"/>
                <w:sz w:val="18"/>
                <w:szCs w:val="18"/>
              </w:rPr>
              <w:t>注：生計維持者とは、</w:t>
            </w:r>
            <w:r w:rsidR="00D20951">
              <w:rPr>
                <w:rFonts w:hint="eastAsia"/>
                <w:sz w:val="18"/>
                <w:szCs w:val="18"/>
              </w:rPr>
              <w:t>（離婚・死別等ない場合）</w:t>
            </w:r>
            <w:r w:rsidRPr="00D067D3">
              <w:rPr>
                <w:rFonts w:hint="eastAsia"/>
                <w:sz w:val="18"/>
                <w:szCs w:val="18"/>
                <w:u w:val="single"/>
              </w:rPr>
              <w:t>原則父母</w:t>
            </w:r>
            <w:r w:rsidR="00D20951">
              <w:rPr>
                <w:rFonts w:hint="eastAsia"/>
                <w:sz w:val="18"/>
                <w:szCs w:val="18"/>
                <w:u w:val="single"/>
              </w:rPr>
              <w:t>2名。</w:t>
            </w:r>
          </w:p>
          <w:p w14:paraId="538D3484" w14:textId="6DB43A34" w:rsidR="009B2E61" w:rsidRPr="00D20951" w:rsidRDefault="009B2E61" w:rsidP="00D20951">
            <w:pPr>
              <w:spacing w:line="240" w:lineRule="atLeast"/>
              <w:rPr>
                <w:sz w:val="18"/>
                <w:szCs w:val="18"/>
                <w:u w:val="single"/>
              </w:rPr>
            </w:pPr>
            <w:r w:rsidRPr="00D067D3">
              <w:rPr>
                <w:rFonts w:hint="eastAsia"/>
                <w:sz w:val="18"/>
                <w:szCs w:val="18"/>
              </w:rPr>
              <w:t>父母がいない場合は</w:t>
            </w:r>
            <w:r w:rsidR="00D20951">
              <w:rPr>
                <w:rFonts w:hint="eastAsia"/>
                <w:sz w:val="18"/>
                <w:szCs w:val="18"/>
              </w:rPr>
              <w:t>、</w:t>
            </w:r>
            <w:r w:rsidRPr="00D067D3">
              <w:rPr>
                <w:rFonts w:hint="eastAsia"/>
                <w:sz w:val="18"/>
                <w:szCs w:val="18"/>
              </w:rPr>
              <w:t>代わって生計を維持している主たる人のこと。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4FFB18" w14:textId="77777777" w:rsidR="009B2E61" w:rsidRDefault="009B2E61" w:rsidP="00D067D3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★</w:t>
            </w:r>
            <w:r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215F456B" w14:textId="77777777" w:rsidR="009B2E61" w:rsidRDefault="009B2E61" w:rsidP="00D067D3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が１人の場合、</w:t>
            </w:r>
          </w:p>
          <w:p w14:paraId="6B248078" w14:textId="7C609C76" w:rsidR="009B2E61" w:rsidRDefault="009B2E61" w:rsidP="00D067D3">
            <w:r>
              <w:rPr>
                <w:rFonts w:hAnsi="ＭＳ ゴシック" w:hint="eastAsia"/>
                <w:sz w:val="20"/>
                <w:szCs w:val="20"/>
              </w:rPr>
              <w:t>その者の続柄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6A79CE44" w14:textId="77777777" w:rsidR="009B2E61" w:rsidRPr="00D067D3" w:rsidRDefault="009B2E61" w:rsidP="00D067D3">
            <w:pPr>
              <w:spacing w:afterLines="20" w:after="66" w:line="320" w:lineRule="exac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7BFB7A7" w14:textId="1465EE49" w:rsidR="009B2E61" w:rsidRPr="00D067D3" w:rsidRDefault="009B2E61" w:rsidP="00D067D3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父（養父を含む）</w:t>
            </w:r>
          </w:p>
          <w:p w14:paraId="30F54E19" w14:textId="4DB8C64A" w:rsidR="009B2E61" w:rsidRPr="00D067D3" w:rsidRDefault="009B2E61" w:rsidP="00D067D3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母（養母を含む）</w:t>
            </w:r>
          </w:p>
          <w:p w14:paraId="72617799" w14:textId="2235DBC8" w:rsidR="00D20951" w:rsidRPr="00D067D3" w:rsidRDefault="009B2E61" w:rsidP="00D20951">
            <w:pPr>
              <w:rPr>
                <w:rFonts w:hint="eastAsia"/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父母以外</w:t>
            </w:r>
          </w:p>
        </w:tc>
      </w:tr>
      <w:tr w:rsidR="009B2E61" w14:paraId="7E873301" w14:textId="77777777" w:rsidTr="009B2E61">
        <w:trPr>
          <w:trHeight w:val="1986"/>
        </w:trPr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4BF8C6E4" w14:textId="77777777" w:rsidR="009B2E61" w:rsidRPr="0089751C" w:rsidRDefault="009B2E61" w:rsidP="00D067D3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1F2FF42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F2C735" w14:textId="77777777" w:rsidR="009B2E61" w:rsidRPr="00182048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☆</w:t>
            </w:r>
            <w:r w:rsidRPr="00182048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4CD0ED08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が「その他」</w:t>
            </w:r>
          </w:p>
          <w:p w14:paraId="06222F44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の場合、</w:t>
            </w:r>
          </w:p>
          <w:p w14:paraId="02374612" w14:textId="687BF1A2" w:rsidR="009B2E61" w:rsidRDefault="009B2E61" w:rsidP="009B2E61">
            <w:pPr>
              <w:rPr>
                <w:rFonts w:hAnsi="ＭＳ ゴシック"/>
                <w:color w:val="FF0000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その詳細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1D87D1C5" w14:textId="77777777" w:rsidR="009B2E61" w:rsidRPr="00D067D3" w:rsidRDefault="009B2E61" w:rsidP="00D067D3">
            <w:pPr>
              <w:spacing w:afterLines="20" w:after="66" w:line="320" w:lineRule="exact"/>
              <w:rPr>
                <w:sz w:val="18"/>
                <w:szCs w:val="20"/>
              </w:rPr>
            </w:pPr>
          </w:p>
        </w:tc>
      </w:tr>
    </w:tbl>
    <w:p w14:paraId="0EA7D2B5" w14:textId="77777777" w:rsidR="007319E0" w:rsidRDefault="007319E0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p w14:paraId="21BD1B74" w14:textId="30CB2781" w:rsidR="00D8207B" w:rsidRDefault="00D8207B" w:rsidP="00D8207B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int="eastAsia"/>
          <w:sz w:val="20"/>
          <w:szCs w:val="20"/>
        </w:rPr>
        <w:t>●</w:t>
      </w:r>
      <w:r w:rsidRPr="00B137AB">
        <w:rPr>
          <w:rFonts w:hint="eastAsia"/>
          <w:sz w:val="20"/>
          <w:szCs w:val="20"/>
        </w:rPr>
        <w:t>申込者の生計維持者</w:t>
      </w:r>
      <w:r>
        <w:rPr>
          <w:rFonts w:hint="eastAsia"/>
          <w:sz w:val="20"/>
          <w:szCs w:val="20"/>
        </w:rPr>
        <w:t>全員</w:t>
      </w:r>
      <w:r w:rsidR="00173C99">
        <w:rPr>
          <w:rFonts w:hint="eastAsia"/>
          <w:sz w:val="20"/>
          <w:szCs w:val="20"/>
        </w:rPr>
        <w:t>分</w:t>
      </w:r>
      <w:r>
        <w:rPr>
          <w:rFonts w:hint="eastAsia"/>
          <w:sz w:val="20"/>
          <w:szCs w:val="20"/>
        </w:rPr>
        <w:t>の情報を下表に記入すること。</w:t>
      </w:r>
    </w:p>
    <w:p w14:paraId="431CF58A" w14:textId="0B4D608D" w:rsidR="004F4E5D" w:rsidRDefault="00D8207B" w:rsidP="00D8207B">
      <w:pPr>
        <w:spacing w:line="280" w:lineRule="exac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併せて、生計維持者全員分の「</w:t>
      </w:r>
      <w:r w:rsidRPr="00D8207B">
        <w:rPr>
          <w:rFonts w:hint="eastAsia"/>
          <w:sz w:val="20"/>
          <w:szCs w:val="20"/>
        </w:rPr>
        <w:t>市町村民税の</w:t>
      </w:r>
      <w:r w:rsidR="005C1F11">
        <w:rPr>
          <w:rFonts w:hint="eastAsia"/>
          <w:sz w:val="20"/>
          <w:szCs w:val="20"/>
        </w:rPr>
        <w:t>202</w:t>
      </w:r>
      <w:r w:rsidR="00876C28">
        <w:rPr>
          <w:rFonts w:hint="eastAsia"/>
          <w:sz w:val="20"/>
          <w:szCs w:val="20"/>
        </w:rPr>
        <w:t>5</w:t>
      </w:r>
      <w:r w:rsidRPr="00D8207B">
        <w:rPr>
          <w:rFonts w:hint="eastAsia"/>
          <w:sz w:val="20"/>
          <w:szCs w:val="20"/>
        </w:rPr>
        <w:t>年度（令和</w:t>
      </w:r>
      <w:r w:rsidR="00876C28">
        <w:rPr>
          <w:rFonts w:hint="eastAsia"/>
          <w:sz w:val="20"/>
          <w:szCs w:val="20"/>
        </w:rPr>
        <w:t>７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 w:rsidR="005C1F11">
        <w:rPr>
          <w:rFonts w:hint="eastAsia"/>
          <w:sz w:val="20"/>
          <w:szCs w:val="20"/>
          <w:u w:val="single"/>
        </w:rPr>
        <w:t>202</w:t>
      </w:r>
      <w:r w:rsidR="00876C2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  <w:r w:rsidR="00D20951">
        <w:rPr>
          <w:rFonts w:hint="eastAsia"/>
          <w:sz w:val="20"/>
          <w:szCs w:val="20"/>
        </w:rPr>
        <w:t>非課税の場合は「非課税証明書」と提出すること。</w:t>
      </w:r>
    </w:p>
    <w:p w14:paraId="17FEBB0C" w14:textId="7F3D5B88" w:rsidR="00B37DEB" w:rsidRPr="0019412B" w:rsidRDefault="0019412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※「</w:t>
      </w:r>
      <w:r w:rsidRPr="00B37DEB">
        <w:rPr>
          <w:rFonts w:hAnsi="ＭＳ ゴシック" w:hint="eastAsia"/>
          <w:sz w:val="20"/>
          <w:szCs w:val="20"/>
        </w:rPr>
        <w:t>課税証明書（所得証明書）</w:t>
      </w:r>
      <w:r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>
        <w:rPr>
          <w:rFonts w:hAnsi="ＭＳ ゴシック" w:hint="eastAsia"/>
          <w:sz w:val="20"/>
          <w:szCs w:val="20"/>
        </w:rPr>
        <w:t>か確認すること。未記載の項目がある場合は、</w:t>
      </w:r>
      <w:r w:rsidRPr="001C51B6">
        <w:rPr>
          <w:rFonts w:hAnsi="ＭＳ ゴシック" w:hint="eastAsia"/>
          <w:sz w:val="20"/>
          <w:szCs w:val="20"/>
        </w:rPr>
        <w:t>マイナポータル</w:t>
      </w:r>
      <w:r>
        <w:rPr>
          <w:rFonts w:hAnsi="ＭＳ ゴシック" w:hint="eastAsia"/>
          <w:sz w:val="20"/>
          <w:szCs w:val="20"/>
        </w:rPr>
        <w:t>から</w:t>
      </w:r>
      <w:r w:rsidRPr="001C51B6">
        <w:rPr>
          <w:rFonts w:hAnsi="ＭＳ ゴシック" w:hint="eastAsia"/>
          <w:sz w:val="20"/>
          <w:szCs w:val="20"/>
        </w:rPr>
        <w:t>個人住民税情報</w:t>
      </w:r>
      <w:r>
        <w:rPr>
          <w:rFonts w:hAnsi="ＭＳ ゴシック" w:hint="eastAsia"/>
          <w:sz w:val="20"/>
          <w:szCs w:val="20"/>
        </w:rPr>
        <w:t>を取得し確認すること。</w:t>
      </w:r>
    </w:p>
    <w:p w14:paraId="1AC57831" w14:textId="24A0ADC5" w:rsidR="00B37DEB" w:rsidRDefault="00B37DE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584C4B4E" w14:textId="5766B89E" w:rsidR="00B37DEB" w:rsidRPr="00B37DEB" w:rsidRDefault="00B37DE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tbl>
      <w:tblPr>
        <w:tblpPr w:leftFromText="142" w:rightFromText="142" w:vertAnchor="text" w:horzAnchor="margin" w:tblpY="2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46"/>
        <w:gridCol w:w="1956"/>
        <w:gridCol w:w="1134"/>
        <w:gridCol w:w="2920"/>
        <w:gridCol w:w="1055"/>
        <w:gridCol w:w="1270"/>
      </w:tblGrid>
      <w:tr w:rsidR="00D067D3" w14:paraId="48442C15" w14:textId="77777777" w:rsidTr="007F5729">
        <w:trPr>
          <w:trHeight w:val="983"/>
        </w:trPr>
        <w:tc>
          <w:tcPr>
            <w:tcW w:w="850" w:type="dxa"/>
          </w:tcPr>
          <w:p w14:paraId="328D4C0C" w14:textId="77777777" w:rsidR="00D067D3" w:rsidRPr="00D8207B" w:rsidRDefault="00D067D3" w:rsidP="007F5729">
            <w:pPr>
              <w:jc w:val="center"/>
            </w:pPr>
          </w:p>
        </w:tc>
        <w:tc>
          <w:tcPr>
            <w:tcW w:w="846" w:type="dxa"/>
            <w:vAlign w:val="center"/>
          </w:tcPr>
          <w:p w14:paraId="555DE304" w14:textId="77777777" w:rsidR="00D067D3" w:rsidRDefault="00D067D3" w:rsidP="007F5729">
            <w:pPr>
              <w:jc w:val="center"/>
            </w:pPr>
            <w:r w:rsidRPr="00A91803">
              <w:rPr>
                <w:rFonts w:hint="eastAsia"/>
                <w:kern w:val="0"/>
                <w:fitText w:val="630" w:id="-1138058495"/>
              </w:rPr>
              <w:t>申請者</w:t>
            </w:r>
          </w:p>
          <w:p w14:paraId="1FDF0B14" w14:textId="61CECB66" w:rsidR="00D067D3" w:rsidRDefault="00D067D3" w:rsidP="007F5729">
            <w:pPr>
              <w:jc w:val="center"/>
            </w:pPr>
            <w:r w:rsidRPr="00D067D3">
              <w:rPr>
                <w:w w:val="75"/>
                <w:kern w:val="0"/>
                <w:fitText w:val="630" w:id="-1138058494"/>
              </w:rPr>
              <w:t>との続柄</w:t>
            </w:r>
          </w:p>
        </w:tc>
        <w:tc>
          <w:tcPr>
            <w:tcW w:w="1956" w:type="dxa"/>
            <w:vAlign w:val="center"/>
          </w:tcPr>
          <w:p w14:paraId="4AB8C66C" w14:textId="77777777" w:rsidR="00D067D3" w:rsidRDefault="00D067D3" w:rsidP="007F572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vAlign w:val="center"/>
          </w:tcPr>
          <w:p w14:paraId="0F9D9141" w14:textId="77777777" w:rsidR="00D067D3" w:rsidRDefault="00D067D3" w:rsidP="007F5729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47079B31" w14:textId="4412D63F" w:rsidR="00CD2944" w:rsidRDefault="00CD2944" w:rsidP="007F5729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20" w:type="dxa"/>
          </w:tcPr>
          <w:p w14:paraId="383D5ED2" w14:textId="488FED2F" w:rsidR="00D067D3" w:rsidRPr="00D067D3" w:rsidRDefault="005C1F11" w:rsidP="007F572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876C28">
              <w:rPr>
                <w:rFonts w:hint="eastAsia"/>
                <w:sz w:val="18"/>
                <w:szCs w:val="20"/>
              </w:rPr>
              <w:t>5</w:t>
            </w:r>
            <w:r w:rsidR="00D067D3"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2103BD6D" w14:textId="77777777" w:rsidR="00D067D3" w:rsidRPr="00D067D3" w:rsidRDefault="00D067D3" w:rsidP="007F5729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03998C03" w14:textId="5AB65C67" w:rsidR="00D067D3" w:rsidRPr="00D067D3" w:rsidRDefault="00D067D3" w:rsidP="007F5729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1055" w:type="dxa"/>
            <w:vAlign w:val="center"/>
          </w:tcPr>
          <w:p w14:paraId="3EE58D59" w14:textId="77777777" w:rsidR="00D067D3" w:rsidRDefault="00D067D3" w:rsidP="007F5729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138058492"/>
              </w:rPr>
              <w:t>扶養してい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138058492"/>
              </w:rPr>
              <w:t>る</w:t>
            </w:r>
          </w:p>
          <w:p w14:paraId="0C859C47" w14:textId="5EF6D8BC" w:rsidR="00D067D3" w:rsidRDefault="00D067D3" w:rsidP="007F5729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138058491"/>
              </w:rPr>
              <w:t>子どもの人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138058491"/>
              </w:rPr>
              <w:t>数</w:t>
            </w:r>
          </w:p>
        </w:tc>
        <w:tc>
          <w:tcPr>
            <w:tcW w:w="1270" w:type="dxa"/>
            <w:vAlign w:val="center"/>
          </w:tcPr>
          <w:p w14:paraId="204599D3" w14:textId="4A3D7AA7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876C2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4AF9641C" w14:textId="6C33BEFC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876C2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71800F83" w14:textId="77777777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7CC90EA8" w14:textId="775E2360" w:rsidR="00D067D3" w:rsidRPr="00E678AD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D067D3" w14:paraId="3D13FF26" w14:textId="77777777" w:rsidTr="007F5729">
        <w:trPr>
          <w:trHeight w:hRule="exact" w:val="1134"/>
        </w:trPr>
        <w:tc>
          <w:tcPr>
            <w:tcW w:w="850" w:type="dxa"/>
            <w:vAlign w:val="center"/>
          </w:tcPr>
          <w:p w14:paraId="24882427" w14:textId="77777777" w:rsidR="00D067D3" w:rsidRDefault="00D067D3" w:rsidP="007F5729">
            <w:pPr>
              <w:jc w:val="center"/>
              <w:rPr>
                <w:szCs w:val="21"/>
              </w:rPr>
            </w:pPr>
            <w:r w:rsidRPr="007F5729">
              <w:rPr>
                <w:rFonts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0E19E853" w14:textId="2436741A" w:rsidR="00D067D3" w:rsidRPr="00A91803" w:rsidRDefault="00D067D3" w:rsidP="007F5729">
            <w:pPr>
              <w:jc w:val="center"/>
              <w:rPr>
                <w:szCs w:val="21"/>
              </w:rPr>
            </w:pPr>
            <w:r w:rsidRPr="00A9180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846" w:type="dxa"/>
            <w:vAlign w:val="center"/>
          </w:tcPr>
          <w:p w14:paraId="643C70D1" w14:textId="1D7434CA" w:rsidR="00D067D3" w:rsidRDefault="00D067D3" w:rsidP="007F5729">
            <w:pPr>
              <w:jc w:val="center"/>
            </w:pPr>
          </w:p>
        </w:tc>
        <w:tc>
          <w:tcPr>
            <w:tcW w:w="1956" w:type="dxa"/>
            <w:vAlign w:val="center"/>
          </w:tcPr>
          <w:p w14:paraId="7DC0DCE3" w14:textId="77777777" w:rsidR="00D067D3" w:rsidRDefault="00D067D3" w:rsidP="007F5729"/>
        </w:tc>
        <w:tc>
          <w:tcPr>
            <w:tcW w:w="1134" w:type="dxa"/>
            <w:vAlign w:val="center"/>
          </w:tcPr>
          <w:p w14:paraId="2F414659" w14:textId="535BCA3C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年</w:t>
            </w:r>
          </w:p>
          <w:p w14:paraId="7A92E971" w14:textId="141B5A1A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920" w:type="dxa"/>
            <w:vAlign w:val="center"/>
          </w:tcPr>
          <w:p w14:paraId="0D65F80E" w14:textId="09D990C1" w:rsidR="00D067D3" w:rsidRPr="00D067D3" w:rsidRDefault="00D067D3" w:rsidP="007F5729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BE9E996" w14:textId="77777777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428EE367" w14:textId="77B2D151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7AAA3969" w14:textId="77777777" w:rsidR="00D067D3" w:rsidRDefault="00D067D3" w:rsidP="007F5729">
            <w:pPr>
              <w:jc w:val="left"/>
            </w:pPr>
          </w:p>
        </w:tc>
        <w:tc>
          <w:tcPr>
            <w:tcW w:w="1270" w:type="dxa"/>
            <w:vAlign w:val="center"/>
          </w:tcPr>
          <w:p w14:paraId="6F697E02" w14:textId="77777777" w:rsidR="00D067D3" w:rsidRDefault="00D067D3" w:rsidP="007F5729">
            <w:pPr>
              <w:jc w:val="center"/>
            </w:pPr>
          </w:p>
        </w:tc>
      </w:tr>
      <w:tr w:rsidR="00D067D3" w14:paraId="3862C1D9" w14:textId="77777777" w:rsidTr="007F5729">
        <w:trPr>
          <w:trHeight w:hRule="exact" w:val="1134"/>
        </w:trPr>
        <w:tc>
          <w:tcPr>
            <w:tcW w:w="850" w:type="dxa"/>
            <w:vAlign w:val="center"/>
          </w:tcPr>
          <w:p w14:paraId="6ABE19A8" w14:textId="77777777" w:rsidR="00D067D3" w:rsidRDefault="00D067D3" w:rsidP="007F5729">
            <w:pPr>
              <w:jc w:val="center"/>
              <w:rPr>
                <w:szCs w:val="21"/>
              </w:rPr>
            </w:pPr>
            <w:r w:rsidRPr="007F5729">
              <w:rPr>
                <w:rFonts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7C6AAAE0" w14:textId="455B29C5" w:rsidR="00D067D3" w:rsidRDefault="00D067D3" w:rsidP="007F5729">
            <w:pPr>
              <w:jc w:val="center"/>
            </w:pPr>
            <w:r>
              <w:rPr>
                <w:rFonts w:hint="eastAsia"/>
              </w:rPr>
              <w:t>２人目</w:t>
            </w:r>
          </w:p>
        </w:tc>
        <w:tc>
          <w:tcPr>
            <w:tcW w:w="846" w:type="dxa"/>
            <w:vAlign w:val="center"/>
          </w:tcPr>
          <w:p w14:paraId="4330285A" w14:textId="12F281CF" w:rsidR="00D067D3" w:rsidRDefault="00D067D3" w:rsidP="007F5729">
            <w:pPr>
              <w:jc w:val="center"/>
            </w:pPr>
          </w:p>
        </w:tc>
        <w:tc>
          <w:tcPr>
            <w:tcW w:w="1956" w:type="dxa"/>
            <w:vAlign w:val="center"/>
          </w:tcPr>
          <w:p w14:paraId="2988CC7A" w14:textId="77777777" w:rsidR="00D067D3" w:rsidRDefault="00D067D3" w:rsidP="007F5729"/>
        </w:tc>
        <w:tc>
          <w:tcPr>
            <w:tcW w:w="1134" w:type="dxa"/>
            <w:vAlign w:val="center"/>
          </w:tcPr>
          <w:p w14:paraId="65F15D61" w14:textId="77777777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年</w:t>
            </w:r>
          </w:p>
          <w:p w14:paraId="70303A65" w14:textId="7798366A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920" w:type="dxa"/>
            <w:vAlign w:val="center"/>
          </w:tcPr>
          <w:p w14:paraId="2215089D" w14:textId="71129021" w:rsidR="00D067D3" w:rsidRPr="00D067D3" w:rsidRDefault="00D067D3" w:rsidP="007F5729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BF83000" w14:textId="77777777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430060E6" w14:textId="1B5635FC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4FC81B69" w14:textId="77777777" w:rsidR="00D067D3" w:rsidRDefault="00D067D3" w:rsidP="007F5729">
            <w:pPr>
              <w:jc w:val="left"/>
            </w:pPr>
          </w:p>
        </w:tc>
        <w:tc>
          <w:tcPr>
            <w:tcW w:w="1270" w:type="dxa"/>
            <w:vAlign w:val="center"/>
          </w:tcPr>
          <w:p w14:paraId="4AD06941" w14:textId="77777777" w:rsidR="00D067D3" w:rsidRDefault="00D067D3" w:rsidP="007F5729">
            <w:pPr>
              <w:jc w:val="center"/>
            </w:pPr>
          </w:p>
        </w:tc>
      </w:tr>
    </w:tbl>
    <w:p w14:paraId="2D3E49F2" w14:textId="0B4BC0C3" w:rsidR="003540F2" w:rsidRPr="00EA6687" w:rsidRDefault="00D8207B" w:rsidP="003540F2">
      <w:pPr>
        <w:jc w:val="center"/>
        <w:rPr>
          <w:b/>
          <w:kern w:val="0"/>
          <w:sz w:val="22"/>
        </w:rPr>
      </w:pPr>
      <w:r>
        <w:rPr>
          <w:b/>
          <w:kern w:val="0"/>
          <w:sz w:val="22"/>
        </w:rPr>
        <w:br w:type="page"/>
      </w:r>
      <w:r w:rsidR="00625B40">
        <w:rPr>
          <w:b/>
          <w:noProof/>
          <w:kern w:val="0"/>
          <w:sz w:val="24"/>
          <w:szCs w:val="24"/>
        </w:rPr>
        <w:lastRenderedPageBreak/>
        <w:pict w14:anchorId="47E184E8">
          <v:shape id="_x0000_s2052" type="#_x0000_t202" style="position:absolute;left:0;text-align:left;margin-left:149.55pt;margin-top:-41.85pt;width:193.5pt;height:45.75pt;z-index:251655680" filled="f" stroked="f">
            <v:textbox style="mso-next-textbox:#_x0000_s2052" inset="5.85pt,.7pt,5.85pt,.7pt">
              <w:txbxContent>
                <w:p w14:paraId="5E90C583" w14:textId="77777777" w:rsidR="006E69B4" w:rsidRPr="004350F0" w:rsidRDefault="006E69B4" w:rsidP="004350F0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4350F0">
                    <w:rPr>
                      <w:rFonts w:hint="eastAsia"/>
                      <w:color w:val="FF0000"/>
                      <w:sz w:val="48"/>
                    </w:rPr>
                    <w:t>【</w:t>
                  </w:r>
                  <w:r w:rsidRPr="004350F0">
                    <w:rPr>
                      <w:color w:val="FF0000"/>
                      <w:sz w:val="48"/>
                    </w:rPr>
                    <w:t>記入例</w:t>
                  </w:r>
                  <w:r w:rsidRPr="004350F0">
                    <w:rPr>
                      <w:rFonts w:hint="eastAsia"/>
                      <w:color w:val="FF0000"/>
                      <w:sz w:val="48"/>
                    </w:rPr>
                    <w:t>】</w:t>
                  </w:r>
                </w:p>
              </w:txbxContent>
            </v:textbox>
          </v:shape>
        </w:pict>
      </w:r>
      <w:r w:rsidR="00625B40">
        <w:rPr>
          <w:b/>
          <w:noProof/>
          <w:kern w:val="0"/>
          <w:sz w:val="24"/>
          <w:szCs w:val="24"/>
        </w:rPr>
        <w:pict w14:anchorId="31B49E56">
          <v:shape id="_x0000_s2051" type="#_x0000_t202" style="position:absolute;left:0;text-align:left;margin-left:411.35pt;margin-top:-34.15pt;width:93.75pt;height:24.75pt;z-index:251654656">
            <v:textbox style="mso-next-textbox:#_x0000_s2051" inset="5.85pt,.7pt,5.85pt,.7pt">
              <w:txbxContent>
                <w:p w14:paraId="667B1048" w14:textId="77777777" w:rsidR="006E69B4" w:rsidRPr="00FD20ED" w:rsidRDefault="006E69B4" w:rsidP="004350F0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0ED">
                    <w:rPr>
                      <w:rFonts w:hint="eastAsia"/>
                      <w:b/>
                      <w:sz w:val="28"/>
                      <w:szCs w:val="28"/>
                    </w:rPr>
                    <w:t>学部</w:t>
                  </w:r>
                  <w:r w:rsidRPr="00FD20ED">
                    <w:rPr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5C1F11">
        <w:rPr>
          <w:b/>
          <w:kern w:val="0"/>
          <w:sz w:val="22"/>
        </w:rPr>
        <w:t>202</w:t>
      </w:r>
      <w:r w:rsidR="00876C28">
        <w:rPr>
          <w:rFonts w:hint="eastAsia"/>
          <w:b/>
          <w:kern w:val="0"/>
          <w:sz w:val="22"/>
        </w:rPr>
        <w:t>6</w:t>
      </w:r>
      <w:r w:rsidR="003540F2" w:rsidRPr="00EA6687">
        <w:rPr>
          <w:rFonts w:hint="eastAsia"/>
          <w:b/>
          <w:kern w:val="0"/>
          <w:sz w:val="22"/>
        </w:rPr>
        <w:t>年度</w:t>
      </w:r>
      <w:r w:rsidR="003540F2">
        <w:rPr>
          <w:b/>
          <w:kern w:val="0"/>
          <w:sz w:val="22"/>
        </w:rPr>
        <w:t>(</w:t>
      </w:r>
      <w:r w:rsidR="003540F2" w:rsidRPr="00EA6687">
        <w:rPr>
          <w:rFonts w:hint="eastAsia"/>
          <w:b/>
          <w:kern w:val="0"/>
          <w:sz w:val="22"/>
        </w:rPr>
        <w:t>第</w:t>
      </w:r>
      <w:r w:rsidR="003540F2">
        <w:rPr>
          <w:rFonts w:hint="eastAsia"/>
          <w:b/>
          <w:kern w:val="0"/>
          <w:sz w:val="22"/>
        </w:rPr>
        <w:t>1</w:t>
      </w:r>
      <w:r w:rsidR="00876C28">
        <w:rPr>
          <w:rFonts w:hint="eastAsia"/>
          <w:b/>
          <w:kern w:val="0"/>
          <w:sz w:val="22"/>
        </w:rPr>
        <w:t>8</w:t>
      </w:r>
      <w:r w:rsidR="003540F2" w:rsidRPr="00EA6687">
        <w:rPr>
          <w:b/>
          <w:kern w:val="0"/>
          <w:sz w:val="22"/>
        </w:rPr>
        <w:t>期</w:t>
      </w:r>
      <w:r w:rsidR="003540F2">
        <w:rPr>
          <w:rFonts w:hint="eastAsia"/>
          <w:b/>
          <w:kern w:val="0"/>
          <w:sz w:val="22"/>
        </w:rPr>
        <w:t>)</w:t>
      </w:r>
      <w:r w:rsidR="003540F2"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 w:rsidR="003540F2">
        <w:rPr>
          <w:rFonts w:hint="eastAsia"/>
          <w:b/>
          <w:kern w:val="0"/>
          <w:sz w:val="22"/>
        </w:rPr>
        <w:t>新・</w:t>
      </w:r>
      <w:r w:rsidR="003540F2" w:rsidRPr="00EA6687">
        <w:rPr>
          <w:rFonts w:hint="eastAsia"/>
          <w:b/>
          <w:kern w:val="0"/>
          <w:sz w:val="22"/>
        </w:rPr>
        <w:t>日本代表プログラム～</w:t>
      </w:r>
    </w:p>
    <w:p w14:paraId="6253C45C" w14:textId="27EF7308" w:rsidR="00F9094C" w:rsidRDefault="00F9094C" w:rsidP="008139A1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家計基準チェック用リスト</w:t>
      </w:r>
    </w:p>
    <w:p w14:paraId="6F663245" w14:textId="77777777" w:rsidR="00D8207B" w:rsidRDefault="00D8207B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3686"/>
      </w:tblGrid>
      <w:tr w:rsidR="009B2E61" w14:paraId="5B3B4E78" w14:textId="77777777" w:rsidTr="0021730C">
        <w:trPr>
          <w:trHeight w:hRule="exact" w:val="53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0591F477" w14:textId="77777777" w:rsidR="009B2E61" w:rsidRDefault="009B2E61" w:rsidP="0021730C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5C2AFC" w14:textId="77777777" w:rsidR="009B2E61" w:rsidRDefault="009B2E61" w:rsidP="002173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9D067" w14:textId="77777777" w:rsidR="009B2E61" w:rsidRDefault="009B2E61" w:rsidP="0021730C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481" w14:textId="717D34CF" w:rsidR="009B2E61" w:rsidRDefault="009B2E61" w:rsidP="0021730C">
            <w:r>
              <w:rPr>
                <w:rFonts w:hint="eastAsia"/>
                <w:color w:val="FF0000"/>
              </w:rPr>
              <w:t>西暦2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●●年●月●</w:t>
            </w:r>
            <w:r w:rsidRPr="009B6B41">
              <w:rPr>
                <w:color w:val="FF0000"/>
              </w:rPr>
              <w:t>日</w:t>
            </w:r>
          </w:p>
        </w:tc>
      </w:tr>
      <w:tr w:rsidR="009B2E61" w14:paraId="3C73421F" w14:textId="77777777" w:rsidTr="0021730C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D3E47FC" w14:textId="77777777" w:rsidR="009B2E61" w:rsidRDefault="009B2E61" w:rsidP="009B2E61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295C41BA" w14:textId="77777777" w:rsidR="009B2E61" w:rsidRPr="00170517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352325E" w14:textId="73EBAD3F" w:rsidR="009B2E61" w:rsidRDefault="009B2E61" w:rsidP="009B2E61"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1-111111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32A06" w14:textId="77777777" w:rsidR="009B2E61" w:rsidRDefault="009B2E61" w:rsidP="009B2E61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4FF4E8" w14:textId="7CFF28A8" w:rsidR="009B2E61" w:rsidRDefault="009B2E61" w:rsidP="009B2E61">
            <w:r>
              <w:rPr>
                <w:rFonts w:hint="eastAsia"/>
                <w:color w:val="FF0000"/>
              </w:rPr>
              <w:t>■■■　■■■</w:t>
            </w:r>
          </w:p>
        </w:tc>
      </w:tr>
      <w:tr w:rsidR="009B2E61" w14:paraId="674C2AF2" w14:textId="77777777" w:rsidTr="0021730C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CBC70EF" w14:textId="77777777" w:rsidR="009B2E61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54455A36" w14:textId="77777777" w:rsidR="009B2E61" w:rsidRDefault="009B2E61" w:rsidP="009B2E61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3A2BE36" w14:textId="33623C01" w:rsidR="009B2E61" w:rsidRDefault="009B2E61" w:rsidP="009B2E61">
            <w:r w:rsidRPr="00D067D3">
              <w:rPr>
                <w:rFonts w:hint="eastAsia"/>
                <w:color w:val="FF0000"/>
              </w:rPr>
              <w:t>教養学部文科一類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67C302" w14:textId="77777777" w:rsidR="009B2E61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留学時点の</w:t>
            </w:r>
          </w:p>
          <w:p w14:paraId="48B0EFB4" w14:textId="77777777" w:rsidR="009B2E61" w:rsidRDefault="009B2E61" w:rsidP="009B2E61">
            <w:pPr>
              <w:jc w:val="center"/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46E8AD46" w14:textId="63C7B83B" w:rsidR="009B2E61" w:rsidRDefault="009B2E61" w:rsidP="009B2E61">
            <w:r w:rsidRPr="00D067D3">
              <w:rPr>
                <w:rFonts w:hint="eastAsia"/>
                <w:color w:val="FF0000"/>
              </w:rPr>
              <w:t>法学部第</w:t>
            </w:r>
            <w:r>
              <w:rPr>
                <w:rFonts w:hint="eastAsia"/>
                <w:color w:val="FF0000"/>
              </w:rPr>
              <w:t>１</w:t>
            </w:r>
            <w:r w:rsidRPr="00D067D3">
              <w:rPr>
                <w:rFonts w:hint="eastAsia"/>
                <w:color w:val="FF0000"/>
              </w:rPr>
              <w:t>類</w:t>
            </w:r>
          </w:p>
        </w:tc>
      </w:tr>
      <w:tr w:rsidR="009B2E61" w14:paraId="513D0811" w14:textId="77777777" w:rsidTr="0021730C">
        <w:trPr>
          <w:trHeight w:val="1986"/>
        </w:trPr>
        <w:tc>
          <w:tcPr>
            <w:tcW w:w="1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701881EB" w14:textId="77777777" w:rsidR="009B2E61" w:rsidRDefault="009B2E61" w:rsidP="009B2E61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773D05CF" w14:textId="77777777" w:rsidR="009B2E61" w:rsidRDefault="009B2E61" w:rsidP="009B2E61">
            <w:pPr>
              <w:jc w:val="center"/>
              <w:rPr>
                <w:w w:val="8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402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29D05B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18"/>
                <w:szCs w:val="18"/>
              </w:rPr>
              <w:t>※</w:t>
            </w:r>
            <w:r w:rsidRPr="00D067D3">
              <w:rPr>
                <w:sz w:val="18"/>
                <w:szCs w:val="18"/>
              </w:rPr>
              <w:t>該当する</w:t>
            </w:r>
            <w:r w:rsidRPr="00D067D3">
              <w:rPr>
                <w:rFonts w:hint="eastAsia"/>
                <w:sz w:val="18"/>
                <w:szCs w:val="18"/>
              </w:rPr>
              <w:t>□</w:t>
            </w:r>
            <w:r w:rsidRPr="00D067D3">
              <w:rPr>
                <w:sz w:val="18"/>
                <w:szCs w:val="18"/>
              </w:rPr>
              <w:t>にチェックすること</w:t>
            </w:r>
          </w:p>
          <w:p w14:paraId="482B29D2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  <w:r w:rsidRPr="004350F0">
              <w:rPr>
                <w:rFonts w:hint="eastAsia"/>
                <w:color w:val="FF0000"/>
              </w:rPr>
              <w:t>☑</w:t>
            </w:r>
            <w:r w:rsidRPr="00D067D3">
              <w:rPr>
                <w:rFonts w:hint="eastAsia"/>
                <w:sz w:val="18"/>
                <w:szCs w:val="18"/>
              </w:rPr>
              <w:t>２人（父と母）</w:t>
            </w:r>
          </w:p>
          <w:p w14:paraId="3AF03362" w14:textId="77777777" w:rsidR="009B2E61" w:rsidRPr="00D067D3" w:rsidRDefault="009B2E61" w:rsidP="009B2E61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１人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（★）</w:t>
            </w:r>
          </w:p>
          <w:p w14:paraId="2BF00521" w14:textId="77777777" w:rsidR="009B2E61" w:rsidRPr="00D067D3" w:rsidRDefault="009B2E61" w:rsidP="009B2E61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その他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（☆）</w:t>
            </w:r>
          </w:p>
          <w:p w14:paraId="32018441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</w:p>
          <w:p w14:paraId="6A180626" w14:textId="77777777" w:rsidR="00D20951" w:rsidRDefault="00D20951" w:rsidP="00D20951">
            <w:pPr>
              <w:spacing w:line="240" w:lineRule="atLeast"/>
              <w:rPr>
                <w:sz w:val="18"/>
                <w:szCs w:val="18"/>
                <w:u w:val="single"/>
              </w:rPr>
            </w:pPr>
            <w:r w:rsidRPr="00D067D3">
              <w:rPr>
                <w:rFonts w:hint="eastAsia"/>
                <w:sz w:val="18"/>
                <w:szCs w:val="18"/>
              </w:rPr>
              <w:t>注：生計維持者とは、</w:t>
            </w:r>
            <w:r>
              <w:rPr>
                <w:rFonts w:hint="eastAsia"/>
                <w:sz w:val="18"/>
                <w:szCs w:val="18"/>
              </w:rPr>
              <w:t>（離婚・死別等ない場合）</w:t>
            </w:r>
            <w:r w:rsidRPr="00D067D3">
              <w:rPr>
                <w:rFonts w:hint="eastAsia"/>
                <w:sz w:val="18"/>
                <w:szCs w:val="18"/>
                <w:u w:val="single"/>
              </w:rPr>
              <w:t>原則父母</w:t>
            </w:r>
            <w:r>
              <w:rPr>
                <w:rFonts w:hint="eastAsia"/>
                <w:sz w:val="18"/>
                <w:szCs w:val="18"/>
                <w:u w:val="single"/>
              </w:rPr>
              <w:t>2名。</w:t>
            </w:r>
          </w:p>
          <w:p w14:paraId="29A2498F" w14:textId="36B0C34F" w:rsidR="009B2E61" w:rsidRPr="00D067D3" w:rsidRDefault="00D20951" w:rsidP="00D20951">
            <w:pPr>
              <w:spacing w:line="240" w:lineRule="atLeast"/>
            </w:pPr>
            <w:r w:rsidRPr="00D067D3">
              <w:rPr>
                <w:rFonts w:hint="eastAsia"/>
                <w:sz w:val="18"/>
                <w:szCs w:val="18"/>
              </w:rPr>
              <w:t>父母がいない場合は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067D3">
              <w:rPr>
                <w:rFonts w:hint="eastAsia"/>
                <w:sz w:val="18"/>
                <w:szCs w:val="18"/>
              </w:rPr>
              <w:t>代わって生計を維持している主たる人のこと。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1ECC332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★</w:t>
            </w:r>
            <w:r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0309439D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が１人の場合、</w:t>
            </w:r>
          </w:p>
          <w:p w14:paraId="15738779" w14:textId="77777777" w:rsidR="009B2E61" w:rsidRDefault="009B2E61" w:rsidP="009B2E61">
            <w:r>
              <w:rPr>
                <w:rFonts w:hAnsi="ＭＳ ゴシック" w:hint="eastAsia"/>
                <w:sz w:val="20"/>
                <w:szCs w:val="20"/>
              </w:rPr>
              <w:t>その者の続柄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0C20F199" w14:textId="77777777" w:rsidR="009B2E61" w:rsidRPr="00D067D3" w:rsidRDefault="009B2E61" w:rsidP="009B2E61">
            <w:pPr>
              <w:spacing w:afterLines="20" w:after="66" w:line="320" w:lineRule="exac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66E12D62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父（養父を含む）</w:t>
            </w:r>
          </w:p>
          <w:p w14:paraId="6796E848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母（養母を含む）</w:t>
            </w:r>
          </w:p>
          <w:p w14:paraId="235A10A3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父母以外</w:t>
            </w:r>
          </w:p>
        </w:tc>
      </w:tr>
      <w:tr w:rsidR="009B2E61" w14:paraId="3E348CAA" w14:textId="77777777" w:rsidTr="0021730C">
        <w:trPr>
          <w:trHeight w:val="1986"/>
        </w:trPr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2D6B5FA0" w14:textId="77777777" w:rsidR="009B2E61" w:rsidRPr="0089751C" w:rsidRDefault="009B2E61" w:rsidP="0021730C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4042BD" w14:textId="77777777" w:rsidR="009B2E61" w:rsidRPr="00D067D3" w:rsidRDefault="009B2E61" w:rsidP="0021730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4CF652" w14:textId="77777777" w:rsidR="009B2E61" w:rsidRPr="00182048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☆</w:t>
            </w:r>
            <w:r w:rsidRPr="00182048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12928155" w14:textId="77777777" w:rsidR="009B2E61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が「その他」</w:t>
            </w:r>
          </w:p>
          <w:p w14:paraId="19784FAE" w14:textId="77777777" w:rsidR="009B2E61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の場合、</w:t>
            </w:r>
          </w:p>
          <w:p w14:paraId="379589B9" w14:textId="77777777" w:rsidR="009B2E61" w:rsidRDefault="009B2E61" w:rsidP="0021730C">
            <w:pPr>
              <w:rPr>
                <w:rFonts w:hAnsi="ＭＳ ゴシック"/>
                <w:color w:val="FF0000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その詳細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7ED14AEE" w14:textId="77777777" w:rsidR="009B2E61" w:rsidRPr="00D067D3" w:rsidRDefault="009B2E61" w:rsidP="0021730C">
            <w:pPr>
              <w:spacing w:afterLines="20" w:after="66" w:line="320" w:lineRule="exact"/>
              <w:rPr>
                <w:sz w:val="18"/>
                <w:szCs w:val="20"/>
              </w:rPr>
            </w:pPr>
          </w:p>
        </w:tc>
      </w:tr>
    </w:tbl>
    <w:p w14:paraId="1C33AD74" w14:textId="77777777" w:rsidR="009B2E61" w:rsidRDefault="009B2E61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p w14:paraId="2CA133E6" w14:textId="77777777" w:rsidR="00D067D3" w:rsidRDefault="00D067D3" w:rsidP="00D067D3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int="eastAsia"/>
          <w:sz w:val="20"/>
          <w:szCs w:val="20"/>
        </w:rPr>
        <w:t>●</w:t>
      </w:r>
      <w:r w:rsidRPr="00B137AB">
        <w:rPr>
          <w:rFonts w:hint="eastAsia"/>
          <w:sz w:val="20"/>
          <w:szCs w:val="20"/>
        </w:rPr>
        <w:t>申込者の生計維持者</w:t>
      </w:r>
      <w:r>
        <w:rPr>
          <w:rFonts w:hint="eastAsia"/>
          <w:sz w:val="20"/>
          <w:szCs w:val="20"/>
        </w:rPr>
        <w:t>全員分の情報を下表に記入すること。</w:t>
      </w:r>
    </w:p>
    <w:p w14:paraId="611D2DFA" w14:textId="77777777" w:rsidR="00D20951" w:rsidRDefault="00D067D3" w:rsidP="00D20951">
      <w:pPr>
        <w:spacing w:line="280" w:lineRule="exac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併せて、生計維持者全員分の「</w:t>
      </w:r>
      <w:r w:rsidRPr="00D8207B">
        <w:rPr>
          <w:rFonts w:hint="eastAsia"/>
          <w:sz w:val="20"/>
          <w:szCs w:val="20"/>
        </w:rPr>
        <w:t>市町村民税の</w:t>
      </w:r>
      <w:r w:rsidR="005C1F11">
        <w:rPr>
          <w:rFonts w:hint="eastAsia"/>
          <w:sz w:val="20"/>
          <w:szCs w:val="20"/>
        </w:rPr>
        <w:t>2024</w:t>
      </w:r>
      <w:r w:rsidRPr="00D8207B">
        <w:rPr>
          <w:rFonts w:hint="eastAsia"/>
          <w:sz w:val="20"/>
          <w:szCs w:val="20"/>
        </w:rPr>
        <w:t>年度（令和</w:t>
      </w:r>
      <w:r w:rsidR="00876C28">
        <w:rPr>
          <w:rFonts w:hint="eastAsia"/>
          <w:sz w:val="20"/>
          <w:szCs w:val="20"/>
        </w:rPr>
        <w:t>7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 w:rsidR="005C1F11">
        <w:rPr>
          <w:rFonts w:hint="eastAsia"/>
          <w:sz w:val="20"/>
          <w:szCs w:val="20"/>
          <w:u w:val="single"/>
        </w:rPr>
        <w:t>202</w:t>
      </w:r>
      <w:r w:rsidR="00876C2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  <w:r w:rsidR="00D20951">
        <w:rPr>
          <w:rFonts w:hint="eastAsia"/>
          <w:sz w:val="20"/>
          <w:szCs w:val="20"/>
        </w:rPr>
        <w:t>非課税の場合は「非課税証明書」と提出すること。</w:t>
      </w:r>
    </w:p>
    <w:p w14:paraId="6FED6DAF" w14:textId="77777777" w:rsidR="0019412B" w:rsidRPr="00B37DEB" w:rsidRDefault="0019412B" w:rsidP="0019412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※「</w:t>
      </w:r>
      <w:r w:rsidRPr="00B37DEB">
        <w:rPr>
          <w:rFonts w:hAnsi="ＭＳ ゴシック" w:hint="eastAsia"/>
          <w:sz w:val="20"/>
          <w:szCs w:val="20"/>
        </w:rPr>
        <w:t>課税証明書（所得証明書）</w:t>
      </w:r>
      <w:r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>
        <w:rPr>
          <w:rFonts w:hAnsi="ＭＳ ゴシック" w:hint="eastAsia"/>
          <w:sz w:val="20"/>
          <w:szCs w:val="20"/>
        </w:rPr>
        <w:t>か確認すること。未記載の項目がある場合は、</w:t>
      </w:r>
      <w:r w:rsidRPr="001C51B6">
        <w:rPr>
          <w:rFonts w:hAnsi="ＭＳ ゴシック" w:hint="eastAsia"/>
          <w:sz w:val="20"/>
          <w:szCs w:val="20"/>
        </w:rPr>
        <w:t>マイナポータル</w:t>
      </w:r>
      <w:r>
        <w:rPr>
          <w:rFonts w:hAnsi="ＭＳ ゴシック" w:hint="eastAsia"/>
          <w:sz w:val="20"/>
          <w:szCs w:val="20"/>
        </w:rPr>
        <w:t>から</w:t>
      </w:r>
      <w:r w:rsidRPr="001C51B6">
        <w:rPr>
          <w:rFonts w:hAnsi="ＭＳ ゴシック" w:hint="eastAsia"/>
          <w:sz w:val="20"/>
          <w:szCs w:val="20"/>
        </w:rPr>
        <w:t>個人住民税情報</w:t>
      </w:r>
      <w:r>
        <w:rPr>
          <w:rFonts w:hAnsi="ＭＳ ゴシック" w:hint="eastAsia"/>
          <w:sz w:val="20"/>
          <w:szCs w:val="20"/>
        </w:rPr>
        <w:t>を取得し確認すること。</w:t>
      </w:r>
    </w:p>
    <w:p w14:paraId="443E4B94" w14:textId="77777777" w:rsidR="009F7F54" w:rsidRDefault="009F7F54" w:rsidP="009F7F54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6D748AB1" w14:textId="32858A98" w:rsidR="009F7F54" w:rsidRPr="00D8207B" w:rsidRDefault="009F7F54" w:rsidP="00D067D3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tbl>
      <w:tblPr>
        <w:tblpPr w:leftFromText="142" w:rightFromText="142" w:vertAnchor="text" w:horzAnchor="margin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46"/>
        <w:gridCol w:w="1954"/>
        <w:gridCol w:w="1134"/>
        <w:gridCol w:w="2921"/>
        <w:gridCol w:w="1055"/>
        <w:gridCol w:w="1269"/>
      </w:tblGrid>
      <w:tr w:rsidR="00BF49C6" w14:paraId="3702F316" w14:textId="77777777" w:rsidTr="0019412B">
        <w:trPr>
          <w:trHeight w:val="841"/>
        </w:trPr>
        <w:tc>
          <w:tcPr>
            <w:tcW w:w="852" w:type="dxa"/>
          </w:tcPr>
          <w:p w14:paraId="198223C6" w14:textId="77777777" w:rsidR="00D067D3" w:rsidRPr="00D8207B" w:rsidRDefault="00D067D3" w:rsidP="0019412B">
            <w:pPr>
              <w:jc w:val="center"/>
            </w:pPr>
          </w:p>
        </w:tc>
        <w:tc>
          <w:tcPr>
            <w:tcW w:w="846" w:type="dxa"/>
            <w:vAlign w:val="center"/>
          </w:tcPr>
          <w:p w14:paraId="30A326F7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kern w:val="0"/>
                <w:fitText w:val="630" w:id="-1022608640"/>
              </w:rPr>
              <w:t>申請者</w:t>
            </w:r>
          </w:p>
          <w:p w14:paraId="7E1AA8DE" w14:textId="77777777" w:rsidR="00D067D3" w:rsidRDefault="00D067D3" w:rsidP="0019412B">
            <w:pPr>
              <w:jc w:val="center"/>
            </w:pPr>
            <w:r w:rsidRPr="00D067D3">
              <w:rPr>
                <w:w w:val="75"/>
                <w:kern w:val="0"/>
                <w:fitText w:val="630" w:id="-1022608639"/>
              </w:rPr>
              <w:t>との続柄</w:t>
            </w:r>
          </w:p>
        </w:tc>
        <w:tc>
          <w:tcPr>
            <w:tcW w:w="1954" w:type="dxa"/>
            <w:vAlign w:val="center"/>
          </w:tcPr>
          <w:p w14:paraId="5FCD565D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vAlign w:val="center"/>
          </w:tcPr>
          <w:p w14:paraId="47530A3D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772897" w14:textId="2ED6A5BF" w:rsidR="00CD2944" w:rsidRDefault="00CD2944" w:rsidP="0019412B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21" w:type="dxa"/>
          </w:tcPr>
          <w:p w14:paraId="6D5D1DE4" w14:textId="67BAA671" w:rsidR="00D067D3" w:rsidRPr="00D067D3" w:rsidRDefault="005C1F11" w:rsidP="0019412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876C28">
              <w:rPr>
                <w:rFonts w:hint="eastAsia"/>
                <w:sz w:val="18"/>
                <w:szCs w:val="20"/>
              </w:rPr>
              <w:t>5</w:t>
            </w:r>
            <w:r w:rsidR="00D067D3"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2850A964" w14:textId="77777777" w:rsidR="00D067D3" w:rsidRPr="00D067D3" w:rsidRDefault="00D067D3" w:rsidP="0019412B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397F3B05" w14:textId="77777777" w:rsidR="00D067D3" w:rsidRPr="00D067D3" w:rsidRDefault="00D067D3" w:rsidP="0019412B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1055" w:type="dxa"/>
            <w:vAlign w:val="center"/>
          </w:tcPr>
          <w:p w14:paraId="6107F28D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spacing w:val="2"/>
                <w:w w:val="66"/>
                <w:kern w:val="0"/>
                <w:fitText w:val="840" w:id="-1022608638"/>
              </w:rPr>
              <w:t>扶</w:t>
            </w:r>
            <w:r w:rsidRPr="00D067D3">
              <w:rPr>
                <w:rFonts w:hint="eastAsia"/>
                <w:w w:val="66"/>
                <w:kern w:val="0"/>
                <w:fitText w:val="840" w:id="-1022608638"/>
              </w:rPr>
              <w:t>養している</w:t>
            </w:r>
          </w:p>
          <w:p w14:paraId="08F0ECDC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022608637"/>
              </w:rPr>
              <w:t>子どもの人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022608637"/>
              </w:rPr>
              <w:t>数</w:t>
            </w:r>
          </w:p>
        </w:tc>
        <w:tc>
          <w:tcPr>
            <w:tcW w:w="1269" w:type="dxa"/>
            <w:vAlign w:val="center"/>
          </w:tcPr>
          <w:p w14:paraId="1DBB5B09" w14:textId="7CD5CBF0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876C2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37A03B11" w14:textId="122256DE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876C2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1906CA01" w14:textId="77777777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34803F23" w14:textId="77777777" w:rsidR="00D067D3" w:rsidRPr="00E678AD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BF49C6" w14:paraId="1B45C3D9" w14:textId="77777777" w:rsidTr="0019412B">
        <w:trPr>
          <w:trHeight w:val="1134"/>
        </w:trPr>
        <w:tc>
          <w:tcPr>
            <w:tcW w:w="852" w:type="dxa"/>
            <w:vAlign w:val="center"/>
          </w:tcPr>
          <w:p w14:paraId="073476E0" w14:textId="77777777" w:rsidR="00D067D3" w:rsidRDefault="00D067D3" w:rsidP="0019412B">
            <w:pPr>
              <w:jc w:val="center"/>
              <w:rPr>
                <w:szCs w:val="21"/>
              </w:rPr>
            </w:pPr>
            <w:r w:rsidRPr="00D067D3">
              <w:rPr>
                <w:rFonts w:hint="eastAsia"/>
                <w:w w:val="60"/>
                <w:kern w:val="0"/>
                <w:szCs w:val="21"/>
                <w:fitText w:val="630" w:id="-1022608636"/>
              </w:rPr>
              <w:t>生計維持</w:t>
            </w:r>
            <w:r w:rsidRPr="00D067D3">
              <w:rPr>
                <w:rFonts w:hint="eastAsia"/>
                <w:spacing w:val="3"/>
                <w:w w:val="60"/>
                <w:kern w:val="0"/>
                <w:szCs w:val="21"/>
                <w:fitText w:val="630" w:id="-1022608636"/>
              </w:rPr>
              <w:t>者</w:t>
            </w:r>
          </w:p>
          <w:p w14:paraId="02C127BA" w14:textId="77777777" w:rsidR="00D067D3" w:rsidRPr="00A91803" w:rsidRDefault="00D067D3" w:rsidP="0019412B">
            <w:pPr>
              <w:jc w:val="center"/>
              <w:rPr>
                <w:szCs w:val="21"/>
              </w:rPr>
            </w:pPr>
            <w:r w:rsidRPr="00A9180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846" w:type="dxa"/>
            <w:vAlign w:val="center"/>
          </w:tcPr>
          <w:p w14:paraId="471DAE76" w14:textId="2B8F6731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父</w:t>
            </w:r>
          </w:p>
        </w:tc>
        <w:tc>
          <w:tcPr>
            <w:tcW w:w="1954" w:type="dxa"/>
            <w:vAlign w:val="center"/>
          </w:tcPr>
          <w:p w14:paraId="58BABEEF" w14:textId="0E2DC741" w:rsidR="00D067D3" w:rsidRDefault="00D067D3" w:rsidP="0019412B">
            <w:r>
              <w:rPr>
                <w:rFonts w:hint="eastAsia"/>
                <w:color w:val="FF0000"/>
              </w:rPr>
              <w:t>■■■　▲▲</w:t>
            </w:r>
            <w:r w:rsidR="00BF49C6">
              <w:rPr>
                <w:rFonts w:hint="eastAsia"/>
                <w:color w:val="FF0000"/>
              </w:rPr>
              <w:t>▲</w:t>
            </w:r>
          </w:p>
        </w:tc>
        <w:tc>
          <w:tcPr>
            <w:tcW w:w="1134" w:type="dxa"/>
            <w:vAlign w:val="center"/>
          </w:tcPr>
          <w:p w14:paraId="4DF96E1F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color w:val="FF0000"/>
              </w:rPr>
            </w:pPr>
            <w:r w:rsidRPr="00D067D3">
              <w:rPr>
                <w:rFonts w:hint="eastAsia"/>
                <w:color w:val="FF0000"/>
              </w:rPr>
              <w:t>1</w:t>
            </w:r>
            <w:r w:rsidRPr="00D067D3">
              <w:rPr>
                <w:color w:val="FF0000"/>
              </w:rPr>
              <w:t>9</w:t>
            </w:r>
            <w:r w:rsidRPr="00D067D3">
              <w:rPr>
                <w:rFonts w:hint="eastAsia"/>
                <w:color w:val="FF0000"/>
              </w:rPr>
              <w:t>●●年</w:t>
            </w:r>
          </w:p>
          <w:p w14:paraId="0F3BAE0B" w14:textId="1A1DC177" w:rsidR="00D067D3" w:rsidRDefault="00D067D3" w:rsidP="0019412B">
            <w:pPr>
              <w:spacing w:afterLines="20" w:after="66" w:line="320" w:lineRule="exact"/>
              <w:jc w:val="left"/>
            </w:pPr>
            <w:r w:rsidRPr="00D067D3">
              <w:rPr>
                <w:rFonts w:hint="eastAsia"/>
                <w:color w:val="FF0000"/>
              </w:rPr>
              <w:t>●月●日</w:t>
            </w:r>
          </w:p>
        </w:tc>
        <w:tc>
          <w:tcPr>
            <w:tcW w:w="2921" w:type="dxa"/>
            <w:vAlign w:val="center"/>
          </w:tcPr>
          <w:p w14:paraId="7F909FF4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6A554A2D" w14:textId="56FFDEBA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650B87F9" w14:textId="77777777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066C3D51" w14:textId="58573918" w:rsidR="00D067D3" w:rsidRDefault="00D067D3" w:rsidP="0019412B">
            <w:pPr>
              <w:jc w:val="left"/>
            </w:pPr>
            <w:r w:rsidRPr="00D8207B">
              <w:rPr>
                <w:rFonts w:hint="eastAsia"/>
                <w:color w:val="FF0000"/>
              </w:rPr>
              <w:t>１人</w:t>
            </w:r>
          </w:p>
        </w:tc>
        <w:tc>
          <w:tcPr>
            <w:tcW w:w="1269" w:type="dxa"/>
            <w:vAlign w:val="center"/>
          </w:tcPr>
          <w:p w14:paraId="01790873" w14:textId="15CC2738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  <w:tr w:rsidR="00BF49C6" w14:paraId="19DE2D05" w14:textId="77777777" w:rsidTr="0019412B">
        <w:trPr>
          <w:trHeight w:val="1134"/>
        </w:trPr>
        <w:tc>
          <w:tcPr>
            <w:tcW w:w="852" w:type="dxa"/>
            <w:vAlign w:val="center"/>
          </w:tcPr>
          <w:p w14:paraId="5E772BC8" w14:textId="77777777" w:rsidR="00D067D3" w:rsidRDefault="00D067D3" w:rsidP="0019412B">
            <w:pPr>
              <w:jc w:val="center"/>
              <w:rPr>
                <w:szCs w:val="21"/>
              </w:rPr>
            </w:pPr>
            <w:r w:rsidRPr="00D067D3">
              <w:rPr>
                <w:rFonts w:hint="eastAsia"/>
                <w:w w:val="60"/>
                <w:kern w:val="0"/>
                <w:szCs w:val="21"/>
                <w:fitText w:val="630" w:id="-1022608635"/>
              </w:rPr>
              <w:t>生計維持</w:t>
            </w:r>
            <w:r w:rsidRPr="00D067D3">
              <w:rPr>
                <w:rFonts w:hint="eastAsia"/>
                <w:spacing w:val="3"/>
                <w:w w:val="60"/>
                <w:kern w:val="0"/>
                <w:szCs w:val="21"/>
                <w:fitText w:val="630" w:id="-1022608635"/>
              </w:rPr>
              <w:t>者</w:t>
            </w:r>
          </w:p>
          <w:p w14:paraId="1CD775BB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２人目</w:t>
            </w:r>
          </w:p>
        </w:tc>
        <w:tc>
          <w:tcPr>
            <w:tcW w:w="846" w:type="dxa"/>
            <w:vAlign w:val="center"/>
          </w:tcPr>
          <w:p w14:paraId="10CC4F78" w14:textId="35ACEDFE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母</w:t>
            </w:r>
          </w:p>
        </w:tc>
        <w:tc>
          <w:tcPr>
            <w:tcW w:w="1954" w:type="dxa"/>
            <w:vAlign w:val="center"/>
          </w:tcPr>
          <w:p w14:paraId="09115B7B" w14:textId="0A0DDC46" w:rsidR="00D067D3" w:rsidRDefault="00D067D3" w:rsidP="0019412B">
            <w:r>
              <w:rPr>
                <w:rFonts w:hint="eastAsia"/>
                <w:color w:val="FF0000"/>
              </w:rPr>
              <w:t>■■■　◆◆</w:t>
            </w:r>
            <w:r w:rsidR="00BF49C6">
              <w:rPr>
                <w:rFonts w:hint="eastAsia"/>
                <w:color w:val="FF0000"/>
              </w:rPr>
              <w:t>◆</w:t>
            </w:r>
          </w:p>
        </w:tc>
        <w:tc>
          <w:tcPr>
            <w:tcW w:w="1134" w:type="dxa"/>
            <w:vAlign w:val="center"/>
          </w:tcPr>
          <w:p w14:paraId="461B56BC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color w:val="FF0000"/>
              </w:rPr>
            </w:pPr>
            <w:r w:rsidRPr="00D067D3">
              <w:rPr>
                <w:rFonts w:hint="eastAsia"/>
                <w:color w:val="FF0000"/>
              </w:rPr>
              <w:t>1</w:t>
            </w:r>
            <w:r w:rsidRPr="00D067D3">
              <w:rPr>
                <w:color w:val="FF0000"/>
              </w:rPr>
              <w:t>9</w:t>
            </w:r>
            <w:r w:rsidRPr="00D067D3">
              <w:rPr>
                <w:rFonts w:hint="eastAsia"/>
                <w:color w:val="FF0000"/>
              </w:rPr>
              <w:t>●●年</w:t>
            </w:r>
          </w:p>
          <w:p w14:paraId="79EF2997" w14:textId="21DB3407" w:rsidR="00D067D3" w:rsidRDefault="00D067D3" w:rsidP="0019412B">
            <w:pPr>
              <w:spacing w:afterLines="20" w:after="66" w:line="320" w:lineRule="exact"/>
              <w:jc w:val="left"/>
            </w:pPr>
            <w:r w:rsidRPr="00D067D3">
              <w:rPr>
                <w:rFonts w:hint="eastAsia"/>
                <w:color w:val="FF0000"/>
              </w:rPr>
              <w:t>●月●日</w:t>
            </w:r>
          </w:p>
        </w:tc>
        <w:tc>
          <w:tcPr>
            <w:tcW w:w="2921" w:type="dxa"/>
            <w:vAlign w:val="center"/>
          </w:tcPr>
          <w:p w14:paraId="671B70A0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22BCA42F" w14:textId="5AE71F4D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39F374CB" w14:textId="77777777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4BD461CB" w14:textId="1C5DC0A2" w:rsidR="00D067D3" w:rsidRDefault="00D067D3" w:rsidP="0019412B">
            <w:pPr>
              <w:jc w:val="left"/>
            </w:pPr>
            <w:r>
              <w:rPr>
                <w:rFonts w:hint="eastAsia"/>
                <w:color w:val="FF0000"/>
              </w:rPr>
              <w:t>０</w:t>
            </w:r>
            <w:r w:rsidRPr="00D8207B">
              <w:rPr>
                <w:rFonts w:hint="eastAsia"/>
                <w:color w:val="FF0000"/>
              </w:rPr>
              <w:t>人</w:t>
            </w:r>
          </w:p>
        </w:tc>
        <w:tc>
          <w:tcPr>
            <w:tcW w:w="1269" w:type="dxa"/>
            <w:vAlign w:val="center"/>
          </w:tcPr>
          <w:p w14:paraId="2DB87E9E" w14:textId="36A8ABC7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</w:tbl>
    <w:p w14:paraId="7B71E670" w14:textId="77777777" w:rsidR="00D067D3" w:rsidRPr="00D8207B" w:rsidRDefault="00D067D3" w:rsidP="0019412B">
      <w:pPr>
        <w:spacing w:line="280" w:lineRule="exact"/>
        <w:rPr>
          <w:sz w:val="20"/>
          <w:szCs w:val="20"/>
        </w:rPr>
      </w:pPr>
    </w:p>
    <w:sectPr w:rsidR="00D067D3" w:rsidRPr="00D8207B" w:rsidSect="0019412B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24AF" w14:textId="77777777" w:rsidR="00625B40" w:rsidRDefault="00625B40" w:rsidP="009E06E7">
      <w:r>
        <w:separator/>
      </w:r>
    </w:p>
  </w:endnote>
  <w:endnote w:type="continuationSeparator" w:id="0">
    <w:p w14:paraId="5BD3E986" w14:textId="77777777" w:rsidR="00625B40" w:rsidRDefault="00625B40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DF62" w14:textId="77777777" w:rsidR="00625B40" w:rsidRDefault="00625B40" w:rsidP="009E06E7">
      <w:r>
        <w:separator/>
      </w:r>
    </w:p>
  </w:footnote>
  <w:footnote w:type="continuationSeparator" w:id="0">
    <w:p w14:paraId="1D57067B" w14:textId="77777777" w:rsidR="00625B40" w:rsidRDefault="00625B40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48468241">
    <w:abstractNumId w:val="1"/>
  </w:num>
  <w:num w:numId="2" w16cid:durableId="1620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23A"/>
    <w:rsid w:val="00000EE2"/>
    <w:rsid w:val="00005391"/>
    <w:rsid w:val="000131E1"/>
    <w:rsid w:val="00023E59"/>
    <w:rsid w:val="0003746E"/>
    <w:rsid w:val="00055D38"/>
    <w:rsid w:val="00064118"/>
    <w:rsid w:val="00070181"/>
    <w:rsid w:val="00072B32"/>
    <w:rsid w:val="00074335"/>
    <w:rsid w:val="000A4CFE"/>
    <w:rsid w:val="000B77E1"/>
    <w:rsid w:val="000D6C98"/>
    <w:rsid w:val="000E42FD"/>
    <w:rsid w:val="000F1D53"/>
    <w:rsid w:val="000F4551"/>
    <w:rsid w:val="0010086E"/>
    <w:rsid w:val="0011763B"/>
    <w:rsid w:val="00127C81"/>
    <w:rsid w:val="00151A7D"/>
    <w:rsid w:val="00152989"/>
    <w:rsid w:val="001679F0"/>
    <w:rsid w:val="00170517"/>
    <w:rsid w:val="00173C99"/>
    <w:rsid w:val="00182048"/>
    <w:rsid w:val="0018514E"/>
    <w:rsid w:val="00186842"/>
    <w:rsid w:val="0019412B"/>
    <w:rsid w:val="001B6130"/>
    <w:rsid w:val="001B72D1"/>
    <w:rsid w:val="00203940"/>
    <w:rsid w:val="00211B54"/>
    <w:rsid w:val="0022288F"/>
    <w:rsid w:val="00245CB8"/>
    <w:rsid w:val="00271C2F"/>
    <w:rsid w:val="002928F7"/>
    <w:rsid w:val="00294A51"/>
    <w:rsid w:val="002970DC"/>
    <w:rsid w:val="002A3539"/>
    <w:rsid w:val="002A6B8D"/>
    <w:rsid w:val="002C1DFC"/>
    <w:rsid w:val="002C4D95"/>
    <w:rsid w:val="002D129D"/>
    <w:rsid w:val="002F769E"/>
    <w:rsid w:val="00302DD3"/>
    <w:rsid w:val="003076B0"/>
    <w:rsid w:val="00322A11"/>
    <w:rsid w:val="003335C1"/>
    <w:rsid w:val="003540F2"/>
    <w:rsid w:val="00356886"/>
    <w:rsid w:val="00376758"/>
    <w:rsid w:val="003A5817"/>
    <w:rsid w:val="003B44B6"/>
    <w:rsid w:val="003C6CBE"/>
    <w:rsid w:val="003F4477"/>
    <w:rsid w:val="00407F97"/>
    <w:rsid w:val="004350F0"/>
    <w:rsid w:val="0047246C"/>
    <w:rsid w:val="0048761F"/>
    <w:rsid w:val="004A10F7"/>
    <w:rsid w:val="004B413E"/>
    <w:rsid w:val="004C0D86"/>
    <w:rsid w:val="004D546F"/>
    <w:rsid w:val="004D577C"/>
    <w:rsid w:val="004E7478"/>
    <w:rsid w:val="004E7E97"/>
    <w:rsid w:val="004F4E5D"/>
    <w:rsid w:val="005126EB"/>
    <w:rsid w:val="00525EA7"/>
    <w:rsid w:val="0054516B"/>
    <w:rsid w:val="00556E6E"/>
    <w:rsid w:val="00564307"/>
    <w:rsid w:val="00576044"/>
    <w:rsid w:val="005812D2"/>
    <w:rsid w:val="00582491"/>
    <w:rsid w:val="005911CF"/>
    <w:rsid w:val="005933C6"/>
    <w:rsid w:val="00596743"/>
    <w:rsid w:val="005C1F11"/>
    <w:rsid w:val="005C61AA"/>
    <w:rsid w:val="005D2DB3"/>
    <w:rsid w:val="005D7392"/>
    <w:rsid w:val="005E5EAE"/>
    <w:rsid w:val="00621A3B"/>
    <w:rsid w:val="00625B40"/>
    <w:rsid w:val="00653B3E"/>
    <w:rsid w:val="0068172D"/>
    <w:rsid w:val="00682C50"/>
    <w:rsid w:val="0068413E"/>
    <w:rsid w:val="006B23A3"/>
    <w:rsid w:val="006E5167"/>
    <w:rsid w:val="006E69B4"/>
    <w:rsid w:val="007149AB"/>
    <w:rsid w:val="007153C0"/>
    <w:rsid w:val="00715796"/>
    <w:rsid w:val="007319E0"/>
    <w:rsid w:val="00734A50"/>
    <w:rsid w:val="007407A6"/>
    <w:rsid w:val="00745D70"/>
    <w:rsid w:val="0078295E"/>
    <w:rsid w:val="007946ED"/>
    <w:rsid w:val="007961DE"/>
    <w:rsid w:val="007F5729"/>
    <w:rsid w:val="008139A1"/>
    <w:rsid w:val="0085223A"/>
    <w:rsid w:val="00876C28"/>
    <w:rsid w:val="008868F1"/>
    <w:rsid w:val="008957D5"/>
    <w:rsid w:val="0089751C"/>
    <w:rsid w:val="008B0B2E"/>
    <w:rsid w:val="008B6A92"/>
    <w:rsid w:val="008C5D54"/>
    <w:rsid w:val="008E0ABC"/>
    <w:rsid w:val="008E3346"/>
    <w:rsid w:val="008E7AFB"/>
    <w:rsid w:val="009069D4"/>
    <w:rsid w:val="00912CCC"/>
    <w:rsid w:val="00923299"/>
    <w:rsid w:val="00944746"/>
    <w:rsid w:val="0095378A"/>
    <w:rsid w:val="00990586"/>
    <w:rsid w:val="009976FB"/>
    <w:rsid w:val="009A41FD"/>
    <w:rsid w:val="009B2E61"/>
    <w:rsid w:val="009B6B41"/>
    <w:rsid w:val="009E06E7"/>
    <w:rsid w:val="009E0E8A"/>
    <w:rsid w:val="009E2D65"/>
    <w:rsid w:val="009F7F54"/>
    <w:rsid w:val="00A15B61"/>
    <w:rsid w:val="00A31175"/>
    <w:rsid w:val="00A55846"/>
    <w:rsid w:val="00A778DB"/>
    <w:rsid w:val="00A85275"/>
    <w:rsid w:val="00A91803"/>
    <w:rsid w:val="00A96643"/>
    <w:rsid w:val="00AB4307"/>
    <w:rsid w:val="00AB5745"/>
    <w:rsid w:val="00AC51D1"/>
    <w:rsid w:val="00AE169F"/>
    <w:rsid w:val="00B05E8F"/>
    <w:rsid w:val="00B137AB"/>
    <w:rsid w:val="00B22B94"/>
    <w:rsid w:val="00B263BA"/>
    <w:rsid w:val="00B37DEB"/>
    <w:rsid w:val="00B50B70"/>
    <w:rsid w:val="00B662D7"/>
    <w:rsid w:val="00B66696"/>
    <w:rsid w:val="00B75BB8"/>
    <w:rsid w:val="00B91344"/>
    <w:rsid w:val="00B96479"/>
    <w:rsid w:val="00BA44CF"/>
    <w:rsid w:val="00BB4132"/>
    <w:rsid w:val="00BB714D"/>
    <w:rsid w:val="00BE3E35"/>
    <w:rsid w:val="00BF49C6"/>
    <w:rsid w:val="00C32F18"/>
    <w:rsid w:val="00C47CF3"/>
    <w:rsid w:val="00C62585"/>
    <w:rsid w:val="00C81847"/>
    <w:rsid w:val="00C8265E"/>
    <w:rsid w:val="00CA7A69"/>
    <w:rsid w:val="00CB42BC"/>
    <w:rsid w:val="00CD2944"/>
    <w:rsid w:val="00D067D3"/>
    <w:rsid w:val="00D145F8"/>
    <w:rsid w:val="00D20951"/>
    <w:rsid w:val="00D40BDE"/>
    <w:rsid w:val="00D51995"/>
    <w:rsid w:val="00D70DE3"/>
    <w:rsid w:val="00D8207B"/>
    <w:rsid w:val="00D8559D"/>
    <w:rsid w:val="00DA076D"/>
    <w:rsid w:val="00DA4DFC"/>
    <w:rsid w:val="00DB391B"/>
    <w:rsid w:val="00DB627D"/>
    <w:rsid w:val="00DC0932"/>
    <w:rsid w:val="00DD2BB0"/>
    <w:rsid w:val="00DD42D3"/>
    <w:rsid w:val="00DE4B4C"/>
    <w:rsid w:val="00E1125A"/>
    <w:rsid w:val="00E214AF"/>
    <w:rsid w:val="00E30544"/>
    <w:rsid w:val="00E645DD"/>
    <w:rsid w:val="00E678AD"/>
    <w:rsid w:val="00E81018"/>
    <w:rsid w:val="00E979B9"/>
    <w:rsid w:val="00EA0CD6"/>
    <w:rsid w:val="00EA1224"/>
    <w:rsid w:val="00EA6070"/>
    <w:rsid w:val="00EA6687"/>
    <w:rsid w:val="00EB2D6C"/>
    <w:rsid w:val="00EB6039"/>
    <w:rsid w:val="00EC3015"/>
    <w:rsid w:val="00EF0C8C"/>
    <w:rsid w:val="00EF2C19"/>
    <w:rsid w:val="00EF6BE0"/>
    <w:rsid w:val="00F11039"/>
    <w:rsid w:val="00F255D3"/>
    <w:rsid w:val="00F36470"/>
    <w:rsid w:val="00F741F7"/>
    <w:rsid w:val="00F9094C"/>
    <w:rsid w:val="00FB5013"/>
    <w:rsid w:val="00FC07D7"/>
    <w:rsid w:val="00FD20ED"/>
    <w:rsid w:val="00FD23F4"/>
    <w:rsid w:val="00FD2B68"/>
    <w:rsid w:val="00FD5913"/>
    <w:rsid w:val="00FE1E2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9ED9058"/>
  <w15:chartTrackingRefBased/>
  <w15:docId w15:val="{E442C000-5E54-414E-A222-6D36287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D3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854</Characters>
  <DocSecurity>0</DocSecurity>
  <Lines>106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