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1A1DE166" w:rsidR="00EC1725" w:rsidRPr="0039725E" w:rsidRDefault="0067471F" w:rsidP="00CF24B1">
      <w:pPr>
        <w:jc w:val="center"/>
        <w:rPr>
          <w:spacing w:val="60"/>
          <w:szCs w:val="21"/>
        </w:rPr>
      </w:pPr>
      <w:r w:rsidRPr="0039725E">
        <w:rPr>
          <w:rFonts w:hint="eastAsia"/>
          <w:spacing w:val="60"/>
          <w:szCs w:val="21"/>
        </w:rPr>
        <w:t>同種工事の施工実績</w:t>
      </w:r>
    </w:p>
    <w:p w14:paraId="3762060D" w14:textId="77777777" w:rsidR="00CF24B1" w:rsidRPr="0039725E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39725E" w:rsidRDefault="006E74A1">
      <w:pPr>
        <w:rPr>
          <w:szCs w:val="21"/>
          <w:u w:val="single"/>
        </w:rPr>
      </w:pPr>
      <w:r w:rsidRPr="0039725E">
        <w:rPr>
          <w:rFonts w:hint="eastAsia"/>
          <w:szCs w:val="21"/>
        </w:rPr>
        <w:t xml:space="preserve">　　　　　　　　　　　　　　　　　</w:t>
      </w:r>
      <w:r w:rsidR="0067471F" w:rsidRPr="0039725E">
        <w:rPr>
          <w:rFonts w:hint="eastAsia"/>
          <w:szCs w:val="21"/>
        </w:rPr>
        <w:t xml:space="preserve">　　　　　</w:t>
      </w:r>
      <w:r w:rsidR="0067471F" w:rsidRPr="0039725E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39725E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39725E" w:rsidRDefault="00301BC9" w:rsidP="00301BC9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64C5AA84" w14:textId="566D2484" w:rsidR="008A6786" w:rsidRPr="0039725E" w:rsidRDefault="0055719F" w:rsidP="00AA152D">
            <w:pPr>
              <w:ind w:firstLineChars="100" w:firstLine="210"/>
              <w:rPr>
                <w:noProof/>
              </w:rPr>
            </w:pPr>
            <w:r w:rsidRPr="0039725E">
              <w:rPr>
                <w:rFonts w:hint="eastAsia"/>
              </w:rPr>
              <w:t>平成</w:t>
            </w:r>
            <w:r w:rsidR="00CB0157" w:rsidRPr="0039725E">
              <w:rPr>
                <w:rFonts w:hint="eastAsia"/>
              </w:rPr>
              <w:t>２３</w:t>
            </w:r>
            <w:r w:rsidRPr="0039725E">
              <w:rPr>
                <w:rFonts w:hint="eastAsia"/>
              </w:rPr>
              <w:t>年度以降に元請けとして完成・引渡しが完了した、</w:t>
            </w:r>
            <w:r w:rsidR="00CB0157" w:rsidRPr="0039725E">
              <w:rPr>
                <w:rFonts w:ascii="ＭＳ 明朝" w:hAnsi="ＭＳ 明朝" w:hint="eastAsia"/>
                <w:szCs w:val="21"/>
              </w:rPr>
              <w:t>鉄骨鉄筋コンクリート造、鉄筋コンクリート造又は鉄骨造の建物における、特定天井（※１）の全面改修</w:t>
            </w:r>
            <w:r w:rsidR="00910973" w:rsidRPr="0039725E">
              <w:rPr>
                <w:rFonts w:ascii="ＭＳ 明朝" w:hAnsi="ＭＳ 明朝" w:hint="eastAsia"/>
                <w:color w:val="EE0000"/>
                <w:szCs w:val="21"/>
              </w:rPr>
              <w:t>2</w:t>
            </w:r>
            <w:r w:rsidR="00CB0157" w:rsidRPr="0039725E">
              <w:rPr>
                <w:rFonts w:ascii="ＭＳ 明朝" w:hAnsi="ＭＳ 明朝" w:hint="eastAsia"/>
                <w:color w:val="EE0000"/>
                <w:szCs w:val="21"/>
              </w:rPr>
              <w:t>00</w:t>
            </w:r>
            <w:r w:rsidR="00CB0157" w:rsidRPr="0039725E">
              <w:rPr>
                <w:rFonts w:ascii="ＭＳ 明朝" w:hAnsi="ＭＳ 明朝" w:hint="eastAsia"/>
                <w:szCs w:val="21"/>
              </w:rPr>
              <w:t>㎡以上を含む改修工事（※２）</w:t>
            </w:r>
            <w:r w:rsidR="00AA152D" w:rsidRPr="0039725E">
              <w:rPr>
                <w:rFonts w:hint="eastAsia"/>
                <w:noProof/>
              </w:rPr>
              <w:t>を施工した実績を有すること（共同企業体の構成員としての実績は、出資比率が</w:t>
            </w:r>
            <w:r w:rsidR="00CB0157" w:rsidRPr="0039725E">
              <w:rPr>
                <w:rFonts w:hint="eastAsia"/>
                <w:noProof/>
              </w:rPr>
              <w:t>２０</w:t>
            </w:r>
            <w:r w:rsidR="00AA152D" w:rsidRPr="0039725E">
              <w:rPr>
                <w:rFonts w:hint="eastAsia"/>
                <w:noProof/>
              </w:rPr>
              <w:t>%</w:t>
            </w:r>
            <w:r w:rsidR="00AA152D" w:rsidRPr="0039725E">
              <w:rPr>
                <w:rFonts w:hint="eastAsia"/>
                <w:noProof/>
              </w:rPr>
              <w:t>以上の場合のものに限る）。</w:t>
            </w:r>
          </w:p>
          <w:p w14:paraId="60850CB9" w14:textId="5674766E" w:rsidR="00CB0157" w:rsidRPr="0039725E" w:rsidRDefault="00CB0157" w:rsidP="00CB0157">
            <w:pPr>
              <w:rPr>
                <w:noProof/>
                <w:szCs w:val="21"/>
              </w:rPr>
            </w:pPr>
            <w:r w:rsidRPr="0039725E">
              <w:rPr>
                <w:rFonts w:hint="eastAsia"/>
                <w:noProof/>
                <w:szCs w:val="21"/>
              </w:rPr>
              <w:t>※１　平成２５年国土交通省告示第</w:t>
            </w:r>
            <w:r w:rsidRPr="0039725E">
              <w:rPr>
                <w:rFonts w:ascii="ＭＳ 明朝" w:hAnsi="ＭＳ 明朝" w:hint="eastAsia"/>
                <w:noProof/>
                <w:szCs w:val="21"/>
              </w:rPr>
              <w:t>771</w:t>
            </w:r>
            <w:r w:rsidRPr="0039725E">
              <w:rPr>
                <w:rFonts w:hint="eastAsia"/>
                <w:noProof/>
                <w:szCs w:val="21"/>
              </w:rPr>
              <w:t>号に規定される天井をいう。</w:t>
            </w:r>
          </w:p>
          <w:p w14:paraId="2410F759" w14:textId="6B45EF0B" w:rsidR="00CB0157" w:rsidRPr="0039725E" w:rsidRDefault="00CB0157" w:rsidP="00CB0157">
            <w:pPr>
              <w:rPr>
                <w:noProof/>
                <w:szCs w:val="21"/>
              </w:rPr>
            </w:pPr>
            <w:r w:rsidRPr="0039725E">
              <w:rPr>
                <w:rFonts w:hint="eastAsia"/>
                <w:noProof/>
                <w:szCs w:val="21"/>
              </w:rPr>
              <w:t>※２　天井材（下地含む）の撤去・復旧を伴うもの。</w:t>
            </w:r>
          </w:p>
        </w:tc>
      </w:tr>
      <w:tr w:rsidR="0067471F" w:rsidRPr="0039725E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39725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F061A0" w:rsidRPr="0039725E" w:rsidRDefault="00F061A0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67471F" w:rsidRPr="0039725E" w:rsidRDefault="0067471F" w:rsidP="00EC1725">
            <w:pPr>
              <w:rPr>
                <w:szCs w:val="21"/>
              </w:rPr>
            </w:pPr>
          </w:p>
        </w:tc>
      </w:tr>
      <w:tr w:rsidR="0067471F" w:rsidRPr="0039725E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67471F" w:rsidRPr="0039725E" w:rsidRDefault="0067471F" w:rsidP="0067471F">
            <w:pPr>
              <w:rPr>
                <w:szCs w:val="21"/>
              </w:rPr>
            </w:pPr>
          </w:p>
        </w:tc>
      </w:tr>
      <w:tr w:rsidR="0067471F" w:rsidRPr="0039725E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39725E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67471F" w:rsidRPr="0039725E" w:rsidRDefault="0067471F" w:rsidP="0067471F">
            <w:pPr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（都道県名・市町村名）</w:t>
            </w:r>
          </w:p>
        </w:tc>
      </w:tr>
      <w:tr w:rsidR="0067471F" w:rsidRPr="0039725E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39725E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67471F" w:rsidRPr="0039725E" w:rsidRDefault="0067471F" w:rsidP="0067471F">
            <w:pPr>
              <w:rPr>
                <w:szCs w:val="21"/>
              </w:rPr>
            </w:pPr>
          </w:p>
        </w:tc>
      </w:tr>
      <w:tr w:rsidR="003E4495" w:rsidRPr="0039725E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3E4495" w:rsidRPr="0039725E" w:rsidRDefault="003E4495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3E4495" w:rsidRPr="0039725E" w:rsidRDefault="003E4495" w:rsidP="003E4495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3E4495" w:rsidRPr="0039725E" w:rsidRDefault="003E4495" w:rsidP="003E4495">
            <w:pPr>
              <w:rPr>
                <w:szCs w:val="21"/>
              </w:rPr>
            </w:pPr>
            <w:r w:rsidRPr="0039725E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 xml:space="preserve">年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 xml:space="preserve">月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 xml:space="preserve">年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 xml:space="preserve">月　</w:t>
            </w:r>
            <w:r w:rsidRPr="0039725E">
              <w:rPr>
                <w:rFonts w:hint="eastAsia"/>
                <w:sz w:val="22"/>
                <w:szCs w:val="22"/>
              </w:rPr>
              <w:t xml:space="preserve"> </w:t>
            </w:r>
            <w:r w:rsidRPr="0039725E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67471F" w:rsidRPr="0039725E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67471F" w:rsidRPr="0039725E" w:rsidRDefault="0067471F" w:rsidP="005C4881">
            <w:pPr>
              <w:jc w:val="center"/>
              <w:rPr>
                <w:szCs w:val="21"/>
              </w:rPr>
            </w:pPr>
            <w:r w:rsidRPr="0039725E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39725E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67471F" w:rsidRPr="0039725E" w:rsidRDefault="0067471F" w:rsidP="0067471F">
            <w:pPr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9B0E20" w:rsidRPr="0039725E" w14:paraId="7AE2971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CF10343" w14:textId="77777777" w:rsidR="009B0E20" w:rsidRPr="0039725E" w:rsidRDefault="009B0E20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516FA6E" w14:textId="636FEEFB" w:rsidR="009B0E20" w:rsidRPr="0039725E" w:rsidRDefault="00E94E3D" w:rsidP="00832838">
            <w:pPr>
              <w:jc w:val="center"/>
              <w:rPr>
                <w:kern w:val="0"/>
                <w:szCs w:val="21"/>
              </w:rPr>
            </w:pPr>
            <w:r w:rsidRPr="0039725E">
              <w:rPr>
                <w:rFonts w:hint="eastAsia"/>
                <w:kern w:val="0"/>
                <w:szCs w:val="21"/>
              </w:rPr>
              <w:t>建物</w:t>
            </w:r>
            <w:r w:rsidR="00FA380D" w:rsidRPr="0039725E">
              <w:rPr>
                <w:rFonts w:hint="eastAsia"/>
                <w:kern w:val="0"/>
                <w:szCs w:val="21"/>
              </w:rPr>
              <w:t>構造</w:t>
            </w:r>
          </w:p>
        </w:tc>
        <w:tc>
          <w:tcPr>
            <w:tcW w:w="6621" w:type="dxa"/>
            <w:vAlign w:val="center"/>
          </w:tcPr>
          <w:p w14:paraId="672084BB" w14:textId="77777777" w:rsidR="00FA380D" w:rsidRPr="0039725E" w:rsidRDefault="00FA380D" w:rsidP="00FA380D">
            <w:pPr>
              <w:rPr>
                <w:b/>
                <w:bCs/>
                <w:noProof/>
              </w:rPr>
            </w:pPr>
            <w:r w:rsidRPr="0039725E">
              <w:rPr>
                <w:noProof/>
              </w:rPr>
              <w:t>鉄骨鉄筋コンクリート造</w:t>
            </w:r>
            <w:r w:rsidRPr="0039725E">
              <w:rPr>
                <w:rFonts w:hint="eastAsia"/>
                <w:noProof/>
              </w:rPr>
              <w:t xml:space="preserve">　／　</w:t>
            </w:r>
            <w:r w:rsidRPr="0039725E">
              <w:rPr>
                <w:noProof/>
              </w:rPr>
              <w:t>鉄筋コンクリート造</w:t>
            </w:r>
            <w:r w:rsidRPr="0039725E">
              <w:rPr>
                <w:rFonts w:hint="eastAsia"/>
                <w:noProof/>
              </w:rPr>
              <w:t xml:space="preserve">　／　鉄骨造</w:t>
            </w:r>
          </w:p>
          <w:p w14:paraId="4D9226AD" w14:textId="6590DF29" w:rsidR="00C523C2" w:rsidRPr="0039725E" w:rsidRDefault="00FA380D" w:rsidP="00FA380D">
            <w:pPr>
              <w:rPr>
                <w:sz w:val="19"/>
                <w:szCs w:val="19"/>
                <w:highlight w:val="green"/>
              </w:rPr>
            </w:pPr>
            <w:r w:rsidRPr="0039725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FA380D" w:rsidRPr="0039725E" w14:paraId="25340DD5" w14:textId="77777777" w:rsidTr="006E1550">
        <w:trPr>
          <w:trHeight w:val="519"/>
        </w:trPr>
        <w:tc>
          <w:tcPr>
            <w:tcW w:w="633" w:type="dxa"/>
            <w:vMerge/>
            <w:vAlign w:val="center"/>
          </w:tcPr>
          <w:p w14:paraId="243B8CB8" w14:textId="77777777" w:rsidR="00FA380D" w:rsidRPr="0039725E" w:rsidRDefault="00FA380D" w:rsidP="009B0E2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B923A99" w14:textId="63BE291E" w:rsidR="00FA380D" w:rsidRPr="0039725E" w:rsidRDefault="00FA380D" w:rsidP="00832838">
            <w:pPr>
              <w:jc w:val="center"/>
              <w:rPr>
                <w:kern w:val="0"/>
                <w:szCs w:val="21"/>
              </w:rPr>
            </w:pPr>
            <w:r w:rsidRPr="0039725E">
              <w:rPr>
                <w:rFonts w:hint="eastAsia"/>
                <w:kern w:val="0"/>
                <w:szCs w:val="21"/>
              </w:rPr>
              <w:t>建物用途</w:t>
            </w:r>
          </w:p>
        </w:tc>
        <w:tc>
          <w:tcPr>
            <w:tcW w:w="6621" w:type="dxa"/>
            <w:vAlign w:val="center"/>
          </w:tcPr>
          <w:p w14:paraId="53DECB8F" w14:textId="4E9B1493" w:rsidR="00FA380D" w:rsidRPr="0039725E" w:rsidRDefault="00FA380D" w:rsidP="00FA380D">
            <w:pPr>
              <w:rPr>
                <w:noProof/>
              </w:rPr>
            </w:pPr>
          </w:p>
        </w:tc>
      </w:tr>
      <w:tr w:rsidR="00CC71B1" w:rsidRPr="0039725E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CC71B1" w:rsidRPr="0039725E" w:rsidRDefault="00CC71B1" w:rsidP="00CC71B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3BDA585A" w:rsidR="00CC71B1" w:rsidRPr="0039725E" w:rsidRDefault="00CC71B1" w:rsidP="00CC71B1">
            <w:pPr>
              <w:jc w:val="center"/>
              <w:rPr>
                <w:kern w:val="0"/>
                <w:szCs w:val="21"/>
              </w:rPr>
            </w:pPr>
            <w:r w:rsidRPr="0039725E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421E52B7" w14:textId="36B80EF3" w:rsidR="00E94E3D" w:rsidRPr="0039725E" w:rsidRDefault="00314A3B" w:rsidP="00314A3B">
            <w:r w:rsidRPr="0039725E">
              <w:rPr>
                <w:rFonts w:hint="eastAsia"/>
              </w:rPr>
              <w:t>・施工を行った</w:t>
            </w:r>
            <w:r w:rsidR="00CB0157" w:rsidRPr="0039725E">
              <w:rPr>
                <w:rFonts w:hint="eastAsia"/>
              </w:rPr>
              <w:t>特定天井</w:t>
            </w:r>
            <w:r w:rsidRPr="0039725E">
              <w:rPr>
                <w:rFonts w:hint="eastAsia"/>
              </w:rPr>
              <w:t>の</w:t>
            </w:r>
            <w:r w:rsidR="00CB0157" w:rsidRPr="0039725E">
              <w:rPr>
                <w:rFonts w:hint="eastAsia"/>
              </w:rPr>
              <w:t>全面改修</w:t>
            </w:r>
            <w:r w:rsidRPr="0039725E">
              <w:rPr>
                <w:rFonts w:hint="eastAsia"/>
              </w:rPr>
              <w:t>面積が（　　　　）㎡の工事</w:t>
            </w:r>
          </w:p>
          <w:p w14:paraId="07221D3E" w14:textId="77777777" w:rsidR="00314A3B" w:rsidRPr="0039725E" w:rsidRDefault="00314A3B" w:rsidP="00314A3B"/>
          <w:p w14:paraId="23C74777" w14:textId="77777777" w:rsidR="00314A3B" w:rsidRPr="0039725E" w:rsidRDefault="00314A3B" w:rsidP="00314A3B"/>
          <w:p w14:paraId="43713D16" w14:textId="6BB0BFE4" w:rsidR="00314A3B" w:rsidRPr="0039725E" w:rsidRDefault="00314A3B" w:rsidP="00314A3B">
            <w:pPr>
              <w:ind w:left="190" w:hangingChars="100" w:hanging="190"/>
              <w:rPr>
                <w:noProof/>
                <w:szCs w:val="21"/>
              </w:rPr>
            </w:pPr>
            <w:r w:rsidRPr="0039725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※平面図等において施工内容が分かる箇所にマーキングの上、平面図等に施工面積の算出式を記入すること。</w:t>
            </w:r>
          </w:p>
        </w:tc>
      </w:tr>
      <w:tr w:rsidR="005F5529" w:rsidRPr="0039725E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39725E" w:rsidRDefault="005F5529" w:rsidP="005F5529">
            <w:pPr>
              <w:jc w:val="center"/>
              <w:rPr>
                <w:kern w:val="0"/>
                <w:szCs w:val="21"/>
              </w:rPr>
            </w:pPr>
            <w:r w:rsidRPr="0039725E">
              <w:rPr>
                <w:rFonts w:hint="eastAsia"/>
                <w:kern w:val="0"/>
                <w:szCs w:val="21"/>
              </w:rPr>
              <w:t>CORINS</w:t>
            </w:r>
            <w:r w:rsidRPr="0039725E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39725E" w:rsidRDefault="005F5529" w:rsidP="005F5529">
            <w:pPr>
              <w:rPr>
                <w:szCs w:val="21"/>
              </w:rPr>
            </w:pPr>
            <w:r w:rsidRPr="0039725E">
              <w:rPr>
                <w:rFonts w:hint="eastAsia"/>
                <w:szCs w:val="21"/>
              </w:rPr>
              <w:t>有（</w:t>
            </w:r>
            <w:r w:rsidRPr="0039725E">
              <w:rPr>
                <w:rFonts w:hint="eastAsia"/>
                <w:szCs w:val="21"/>
              </w:rPr>
              <w:t>CORINS</w:t>
            </w:r>
            <w:r w:rsidRPr="0039725E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39725E" w:rsidRDefault="008A6786" w:rsidP="005F5529">
            <w:pPr>
              <w:rPr>
                <w:szCs w:val="21"/>
              </w:rPr>
            </w:pPr>
            <w:r w:rsidRPr="0039725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39725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39725E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39725E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39725E" w:rsidRDefault="0067471F" w:rsidP="00CF24B1">
      <w:pPr>
        <w:rPr>
          <w:szCs w:val="21"/>
        </w:rPr>
      </w:pPr>
    </w:p>
    <w:sectPr w:rsidR="0067471F" w:rsidRPr="0039725E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5FDAC" w14:textId="77777777" w:rsidR="009B3C7E" w:rsidRDefault="009B3C7E">
      <w:r>
        <w:separator/>
      </w:r>
    </w:p>
  </w:endnote>
  <w:endnote w:type="continuationSeparator" w:id="0">
    <w:p w14:paraId="09A45DE8" w14:textId="77777777" w:rsidR="009B3C7E" w:rsidRDefault="009B3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0FB00" w14:textId="77777777" w:rsidR="009B3C7E" w:rsidRDefault="009B3C7E">
      <w:r>
        <w:separator/>
      </w:r>
    </w:p>
  </w:footnote>
  <w:footnote w:type="continuationSeparator" w:id="0">
    <w:p w14:paraId="4EAE27E1" w14:textId="77777777" w:rsidR="009B3C7E" w:rsidRDefault="009B3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14B10E40" w:rsidR="000A5C22" w:rsidRPr="0067471F" w:rsidRDefault="00207DAB" w:rsidP="009B0E20">
    <w:pPr>
      <w:pStyle w:val="a3"/>
      <w:rPr>
        <w:b/>
      </w:rPr>
    </w:pPr>
    <w:r>
      <w:rPr>
        <w:rFonts w:hint="eastAsia"/>
        <w:b/>
      </w:rPr>
      <w:t>別紙</w:t>
    </w:r>
    <w:r w:rsidR="000A5C22" w:rsidRPr="0067471F">
      <w:rPr>
        <w:rFonts w:hint="eastAsia"/>
        <w:b/>
      </w:rPr>
      <w:t>様式</w:t>
    </w:r>
    <w:r w:rsidR="00222E56">
      <w:rPr>
        <w:rFonts w:hint="eastAsia"/>
        <w:b/>
      </w:rPr>
      <w:t>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681A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D2B60"/>
    <w:rsid w:val="000E4789"/>
    <w:rsid w:val="000E4F06"/>
    <w:rsid w:val="000F667E"/>
    <w:rsid w:val="001027FF"/>
    <w:rsid w:val="001300A9"/>
    <w:rsid w:val="00132D93"/>
    <w:rsid w:val="001423E3"/>
    <w:rsid w:val="001571F4"/>
    <w:rsid w:val="00161355"/>
    <w:rsid w:val="001810D1"/>
    <w:rsid w:val="001A1C61"/>
    <w:rsid w:val="001A26DF"/>
    <w:rsid w:val="001A2717"/>
    <w:rsid w:val="001A51CC"/>
    <w:rsid w:val="001A5732"/>
    <w:rsid w:val="001B0477"/>
    <w:rsid w:val="001B3419"/>
    <w:rsid w:val="001D164F"/>
    <w:rsid w:val="001E1CC9"/>
    <w:rsid w:val="001F5B81"/>
    <w:rsid w:val="001F68AA"/>
    <w:rsid w:val="00202015"/>
    <w:rsid w:val="00207DAB"/>
    <w:rsid w:val="00222E56"/>
    <w:rsid w:val="00230A39"/>
    <w:rsid w:val="00253CD1"/>
    <w:rsid w:val="00254E43"/>
    <w:rsid w:val="00255136"/>
    <w:rsid w:val="002627D1"/>
    <w:rsid w:val="002710A5"/>
    <w:rsid w:val="0027186D"/>
    <w:rsid w:val="0029141E"/>
    <w:rsid w:val="00293C89"/>
    <w:rsid w:val="00297739"/>
    <w:rsid w:val="002A06C9"/>
    <w:rsid w:val="002B18A5"/>
    <w:rsid w:val="002B69ED"/>
    <w:rsid w:val="002C27D7"/>
    <w:rsid w:val="002C4CDC"/>
    <w:rsid w:val="002D7810"/>
    <w:rsid w:val="002E2BB2"/>
    <w:rsid w:val="002E4165"/>
    <w:rsid w:val="002E41AA"/>
    <w:rsid w:val="002E599A"/>
    <w:rsid w:val="00301BC9"/>
    <w:rsid w:val="00304E07"/>
    <w:rsid w:val="00314A3B"/>
    <w:rsid w:val="00320EEC"/>
    <w:rsid w:val="003311DC"/>
    <w:rsid w:val="0033122E"/>
    <w:rsid w:val="00341B24"/>
    <w:rsid w:val="00342980"/>
    <w:rsid w:val="00345A68"/>
    <w:rsid w:val="003470D9"/>
    <w:rsid w:val="00355159"/>
    <w:rsid w:val="00367EDC"/>
    <w:rsid w:val="0039565F"/>
    <w:rsid w:val="0039725E"/>
    <w:rsid w:val="003A3272"/>
    <w:rsid w:val="003B40C3"/>
    <w:rsid w:val="003B5435"/>
    <w:rsid w:val="003D7109"/>
    <w:rsid w:val="003E4495"/>
    <w:rsid w:val="004040DA"/>
    <w:rsid w:val="0041688C"/>
    <w:rsid w:val="0041729C"/>
    <w:rsid w:val="004310CC"/>
    <w:rsid w:val="00434014"/>
    <w:rsid w:val="00441EC7"/>
    <w:rsid w:val="00465BCC"/>
    <w:rsid w:val="004834A5"/>
    <w:rsid w:val="004906B9"/>
    <w:rsid w:val="004933E6"/>
    <w:rsid w:val="004A4AED"/>
    <w:rsid w:val="004A7D7D"/>
    <w:rsid w:val="004A7D87"/>
    <w:rsid w:val="004B0629"/>
    <w:rsid w:val="004C0507"/>
    <w:rsid w:val="004C18A1"/>
    <w:rsid w:val="004C2C42"/>
    <w:rsid w:val="004C4567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5719F"/>
    <w:rsid w:val="0056509F"/>
    <w:rsid w:val="00582713"/>
    <w:rsid w:val="00596A61"/>
    <w:rsid w:val="005A3857"/>
    <w:rsid w:val="005B22A2"/>
    <w:rsid w:val="005B4494"/>
    <w:rsid w:val="005C4881"/>
    <w:rsid w:val="005C635A"/>
    <w:rsid w:val="005F2E48"/>
    <w:rsid w:val="005F4952"/>
    <w:rsid w:val="005F5529"/>
    <w:rsid w:val="00610737"/>
    <w:rsid w:val="0063226B"/>
    <w:rsid w:val="006363AA"/>
    <w:rsid w:val="006732C3"/>
    <w:rsid w:val="0067471F"/>
    <w:rsid w:val="00682705"/>
    <w:rsid w:val="006945E0"/>
    <w:rsid w:val="00695731"/>
    <w:rsid w:val="00695DC9"/>
    <w:rsid w:val="006A31FA"/>
    <w:rsid w:val="006E1550"/>
    <w:rsid w:val="006E2AE1"/>
    <w:rsid w:val="006E74A1"/>
    <w:rsid w:val="006F1E3F"/>
    <w:rsid w:val="006F6F21"/>
    <w:rsid w:val="006F70AB"/>
    <w:rsid w:val="007127F9"/>
    <w:rsid w:val="00713296"/>
    <w:rsid w:val="0074415F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2B76"/>
    <w:rsid w:val="007E6242"/>
    <w:rsid w:val="007E6DA0"/>
    <w:rsid w:val="007F05F4"/>
    <w:rsid w:val="008100AD"/>
    <w:rsid w:val="008152E2"/>
    <w:rsid w:val="00817665"/>
    <w:rsid w:val="00832838"/>
    <w:rsid w:val="00836B89"/>
    <w:rsid w:val="00837E4D"/>
    <w:rsid w:val="00862A85"/>
    <w:rsid w:val="00867313"/>
    <w:rsid w:val="00870775"/>
    <w:rsid w:val="00871546"/>
    <w:rsid w:val="0087575B"/>
    <w:rsid w:val="00892F4D"/>
    <w:rsid w:val="00893673"/>
    <w:rsid w:val="008A2111"/>
    <w:rsid w:val="008A6786"/>
    <w:rsid w:val="008A7985"/>
    <w:rsid w:val="008B5388"/>
    <w:rsid w:val="008B7F0E"/>
    <w:rsid w:val="008C427D"/>
    <w:rsid w:val="008D1C6E"/>
    <w:rsid w:val="008D5CBF"/>
    <w:rsid w:val="008E2A77"/>
    <w:rsid w:val="008E43E6"/>
    <w:rsid w:val="008E76B6"/>
    <w:rsid w:val="008E7A77"/>
    <w:rsid w:val="009075CD"/>
    <w:rsid w:val="00910973"/>
    <w:rsid w:val="0091211B"/>
    <w:rsid w:val="00956E75"/>
    <w:rsid w:val="009607D1"/>
    <w:rsid w:val="00963787"/>
    <w:rsid w:val="0097143D"/>
    <w:rsid w:val="009832AD"/>
    <w:rsid w:val="009A420F"/>
    <w:rsid w:val="009A683E"/>
    <w:rsid w:val="009B0E20"/>
    <w:rsid w:val="009B3C7E"/>
    <w:rsid w:val="009C511D"/>
    <w:rsid w:val="009C5198"/>
    <w:rsid w:val="009C6666"/>
    <w:rsid w:val="009D18EA"/>
    <w:rsid w:val="009D2B54"/>
    <w:rsid w:val="009D4BAE"/>
    <w:rsid w:val="009E789F"/>
    <w:rsid w:val="009F4B78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A152D"/>
    <w:rsid w:val="00AC63F4"/>
    <w:rsid w:val="00AD5793"/>
    <w:rsid w:val="00AD75D3"/>
    <w:rsid w:val="00AE7A05"/>
    <w:rsid w:val="00B02C62"/>
    <w:rsid w:val="00B06C20"/>
    <w:rsid w:val="00B25FA9"/>
    <w:rsid w:val="00B31181"/>
    <w:rsid w:val="00B31875"/>
    <w:rsid w:val="00B35C36"/>
    <w:rsid w:val="00B77370"/>
    <w:rsid w:val="00B92430"/>
    <w:rsid w:val="00BC474E"/>
    <w:rsid w:val="00BF2173"/>
    <w:rsid w:val="00C045CD"/>
    <w:rsid w:val="00C074D6"/>
    <w:rsid w:val="00C11175"/>
    <w:rsid w:val="00C15847"/>
    <w:rsid w:val="00C31835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0157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D078E7"/>
    <w:rsid w:val="00D161CD"/>
    <w:rsid w:val="00D16F75"/>
    <w:rsid w:val="00D25E8D"/>
    <w:rsid w:val="00D3463C"/>
    <w:rsid w:val="00D51D38"/>
    <w:rsid w:val="00D66A24"/>
    <w:rsid w:val="00D72DA0"/>
    <w:rsid w:val="00D76613"/>
    <w:rsid w:val="00D92B71"/>
    <w:rsid w:val="00DA3E23"/>
    <w:rsid w:val="00DA59E9"/>
    <w:rsid w:val="00DF69E0"/>
    <w:rsid w:val="00DF7FB2"/>
    <w:rsid w:val="00E05AE3"/>
    <w:rsid w:val="00E16B8E"/>
    <w:rsid w:val="00E23C29"/>
    <w:rsid w:val="00E339F7"/>
    <w:rsid w:val="00E3452C"/>
    <w:rsid w:val="00E4296F"/>
    <w:rsid w:val="00E6022C"/>
    <w:rsid w:val="00E84AFF"/>
    <w:rsid w:val="00E94E3D"/>
    <w:rsid w:val="00EB60DB"/>
    <w:rsid w:val="00EC1725"/>
    <w:rsid w:val="00EE0E2E"/>
    <w:rsid w:val="00EF4D0C"/>
    <w:rsid w:val="00F03117"/>
    <w:rsid w:val="00F061A0"/>
    <w:rsid w:val="00F112C3"/>
    <w:rsid w:val="00F17FA1"/>
    <w:rsid w:val="00F34DFC"/>
    <w:rsid w:val="00F36FEB"/>
    <w:rsid w:val="00F505CA"/>
    <w:rsid w:val="00F5287F"/>
    <w:rsid w:val="00F53E13"/>
    <w:rsid w:val="00F6409F"/>
    <w:rsid w:val="00F673A0"/>
    <w:rsid w:val="00F82697"/>
    <w:rsid w:val="00F833AA"/>
    <w:rsid w:val="00F94E92"/>
    <w:rsid w:val="00FA380D"/>
    <w:rsid w:val="00FB126A"/>
    <w:rsid w:val="00FB2B5B"/>
    <w:rsid w:val="00FD7B48"/>
    <w:rsid w:val="00FD7B52"/>
    <w:rsid w:val="00FE298E"/>
    <w:rsid w:val="00FE67BE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uiPriority w:val="99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basedOn w:val="a0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basedOn w:val="a9"/>
    <w:link w:val="aa"/>
    <w:rsid w:val="007811B7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6A31F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304</Words>
  <Characters>318</Characters>
  <Application>Microsoft Office Word</Application>
  <DocSecurity>0</DocSecurity>
  <Lines>35</Lines>
  <Paragraphs>31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70</cp:revision>
  <cp:lastPrinted>2025-06-06T09:34:00Z</cp:lastPrinted>
  <dcterms:created xsi:type="dcterms:W3CDTF">2021-04-02T06:48:00Z</dcterms:created>
  <dcterms:modified xsi:type="dcterms:W3CDTF">2026-04-14T00:19:00Z</dcterms:modified>
</cp:coreProperties>
</file>