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5D1AA9" w14:textId="3CCF0204" w:rsidR="002E5A7D" w:rsidRPr="001E5F69" w:rsidRDefault="002E5A7D" w:rsidP="002E5A7D">
      <w:pPr>
        <w:jc w:val="center"/>
        <w:rPr>
          <w:sz w:val="24"/>
        </w:rPr>
      </w:pPr>
      <w:r w:rsidRPr="001E5F69">
        <w:rPr>
          <w:rFonts w:hint="eastAsia"/>
          <w:sz w:val="24"/>
        </w:rPr>
        <w:t>主任技術者又は監理技術者等の資格</w:t>
      </w:r>
      <w:r w:rsidR="000E1564" w:rsidRPr="001E5F69">
        <w:rPr>
          <w:rFonts w:hint="eastAsia"/>
          <w:sz w:val="24"/>
        </w:rPr>
        <w:t>・工事経験・</w:t>
      </w:r>
      <w:r w:rsidR="000E1564" w:rsidRPr="001E5F69">
        <w:rPr>
          <w:sz w:val="24"/>
        </w:rPr>
        <w:t>工事成績</w:t>
      </w:r>
    </w:p>
    <w:p w14:paraId="4A163EBB" w14:textId="77777777" w:rsidR="0067471F" w:rsidRPr="001E5F69" w:rsidRDefault="0067471F">
      <w:pPr>
        <w:rPr>
          <w:sz w:val="22"/>
          <w:szCs w:val="22"/>
        </w:rPr>
      </w:pPr>
    </w:p>
    <w:p w14:paraId="52717582" w14:textId="77777777" w:rsidR="0067471F" w:rsidRPr="001E5F69" w:rsidRDefault="0067471F" w:rsidP="00D47DEF">
      <w:pPr>
        <w:ind w:firstLineChars="2000" w:firstLine="4400"/>
        <w:rPr>
          <w:sz w:val="22"/>
          <w:szCs w:val="22"/>
          <w:u w:val="single"/>
        </w:rPr>
      </w:pPr>
      <w:r w:rsidRPr="001E5F69">
        <w:rPr>
          <w:rFonts w:hint="eastAsia"/>
          <w:sz w:val="22"/>
          <w:szCs w:val="22"/>
          <w:u w:val="single"/>
        </w:rPr>
        <w:t xml:space="preserve">会社名：　　</w:t>
      </w:r>
      <w:r w:rsidR="00D47DEF" w:rsidRPr="001E5F69">
        <w:rPr>
          <w:rFonts w:hint="eastAsia"/>
          <w:sz w:val="22"/>
          <w:szCs w:val="22"/>
          <w:u w:val="single"/>
        </w:rPr>
        <w:t xml:space="preserve">　</w:t>
      </w:r>
      <w:r w:rsidRPr="001E5F69">
        <w:rPr>
          <w:rFonts w:hint="eastAsia"/>
          <w:sz w:val="22"/>
          <w:szCs w:val="22"/>
          <w:u w:val="single"/>
        </w:rPr>
        <w:t xml:space="preserve">　　　　　　　　　　</w:t>
      </w:r>
      <w:r w:rsidR="00D47DEF" w:rsidRPr="001E5F69">
        <w:rPr>
          <w:rFonts w:hint="eastAsia"/>
          <w:sz w:val="22"/>
          <w:szCs w:val="22"/>
          <w:u w:val="single"/>
        </w:rPr>
        <w:t xml:space="preserve">　　</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1985"/>
        <w:gridCol w:w="6520"/>
      </w:tblGrid>
      <w:tr w:rsidR="00D47DEF" w:rsidRPr="001E5F69" w14:paraId="68B2B30C" w14:textId="77777777" w:rsidTr="000E1564">
        <w:trPr>
          <w:trHeight w:val="497"/>
        </w:trPr>
        <w:tc>
          <w:tcPr>
            <w:tcW w:w="3545" w:type="dxa"/>
            <w:gridSpan w:val="2"/>
            <w:vAlign w:val="center"/>
          </w:tcPr>
          <w:p w14:paraId="65B5D371" w14:textId="77777777" w:rsidR="00D47DEF" w:rsidRPr="001E5F69" w:rsidRDefault="00D47DEF" w:rsidP="00B51E8C">
            <w:pPr>
              <w:jc w:val="center"/>
              <w:rPr>
                <w:szCs w:val="21"/>
              </w:rPr>
            </w:pPr>
            <w:r w:rsidRPr="001E5F69">
              <w:rPr>
                <w:rFonts w:hint="eastAsia"/>
                <w:szCs w:val="21"/>
              </w:rPr>
              <w:t>配置予定技術者の従事役職・氏名</w:t>
            </w:r>
          </w:p>
        </w:tc>
        <w:tc>
          <w:tcPr>
            <w:tcW w:w="6520" w:type="dxa"/>
            <w:vAlign w:val="center"/>
          </w:tcPr>
          <w:p w14:paraId="0B7D8061" w14:textId="3260C04C" w:rsidR="00D47DEF" w:rsidRPr="001E5F69" w:rsidRDefault="00D47DEF" w:rsidP="0008469C">
            <w:pPr>
              <w:rPr>
                <w:szCs w:val="21"/>
              </w:rPr>
            </w:pPr>
            <w:r w:rsidRPr="001E5F69">
              <w:rPr>
                <w:rFonts w:hint="eastAsia"/>
                <w:szCs w:val="21"/>
              </w:rPr>
              <w:t xml:space="preserve">　</w:t>
            </w:r>
            <w:r w:rsidR="00AE2687" w:rsidRPr="001E5F69">
              <w:rPr>
                <w:rFonts w:hint="eastAsia"/>
                <w:szCs w:val="21"/>
              </w:rPr>
              <w:t>主任技術者　／　監理技術者</w:t>
            </w:r>
            <w:r w:rsidRPr="001E5F69">
              <w:rPr>
                <w:rFonts w:hint="eastAsia"/>
                <w:szCs w:val="21"/>
              </w:rPr>
              <w:t xml:space="preserve">　　　○○　○○</w:t>
            </w:r>
          </w:p>
        </w:tc>
      </w:tr>
      <w:tr w:rsidR="0067471F" w:rsidRPr="001E5F69" w14:paraId="4D4557A4" w14:textId="77777777" w:rsidTr="000E1564">
        <w:trPr>
          <w:trHeight w:val="606"/>
        </w:trPr>
        <w:tc>
          <w:tcPr>
            <w:tcW w:w="3545" w:type="dxa"/>
            <w:gridSpan w:val="2"/>
            <w:vAlign w:val="center"/>
          </w:tcPr>
          <w:p w14:paraId="2A8BBAD6" w14:textId="77777777" w:rsidR="0067471F" w:rsidRPr="001E5F69" w:rsidRDefault="00D47DEF" w:rsidP="00B51E8C">
            <w:pPr>
              <w:jc w:val="center"/>
              <w:rPr>
                <w:szCs w:val="21"/>
              </w:rPr>
            </w:pPr>
            <w:r w:rsidRPr="001E5F69">
              <w:rPr>
                <w:rFonts w:hint="eastAsia"/>
                <w:szCs w:val="21"/>
              </w:rPr>
              <w:t>法令による資格・免許</w:t>
            </w:r>
          </w:p>
        </w:tc>
        <w:tc>
          <w:tcPr>
            <w:tcW w:w="6520" w:type="dxa"/>
            <w:vAlign w:val="center"/>
          </w:tcPr>
          <w:p w14:paraId="4D8B77A9" w14:textId="3888BE95" w:rsidR="00F61D63" w:rsidRPr="001E5F69" w:rsidRDefault="00F61D63" w:rsidP="00F61D63">
            <w:pPr>
              <w:spacing w:line="260" w:lineRule="exact"/>
              <w:rPr>
                <w:szCs w:val="21"/>
              </w:rPr>
            </w:pPr>
            <w:r w:rsidRPr="001E5F69">
              <w:rPr>
                <w:rFonts w:hint="eastAsia"/>
                <w:szCs w:val="21"/>
              </w:rPr>
              <w:t>例）</w:t>
            </w:r>
            <w:r w:rsidR="00844336" w:rsidRPr="001E5F69">
              <w:rPr>
                <w:rFonts w:hint="eastAsia"/>
                <w:noProof/>
              </w:rPr>
              <w:t>１</w:t>
            </w:r>
            <w:r w:rsidR="00580B45" w:rsidRPr="001E5F69">
              <w:rPr>
                <w:noProof/>
              </w:rPr>
              <w:t>級</w:t>
            </w:r>
            <w:r w:rsidR="00EE0FB8" w:rsidRPr="001E5F69">
              <w:rPr>
                <w:rFonts w:hint="eastAsia"/>
                <w:noProof/>
              </w:rPr>
              <w:t>電気工事</w:t>
            </w:r>
            <w:r w:rsidR="00631EEA" w:rsidRPr="001E5F69">
              <w:rPr>
                <w:rFonts w:hint="eastAsia"/>
                <w:szCs w:val="21"/>
              </w:rPr>
              <w:t>施工管理技士</w:t>
            </w:r>
            <w:r w:rsidRPr="001E5F69">
              <w:rPr>
                <w:rFonts w:hint="eastAsia"/>
                <w:szCs w:val="21"/>
              </w:rPr>
              <w:t>（取得年、番号）</w:t>
            </w:r>
          </w:p>
          <w:p w14:paraId="7A7A7904" w14:textId="5F785D31" w:rsidR="00F61D63" w:rsidRPr="001E5F69" w:rsidRDefault="00F61D63" w:rsidP="00F61D63">
            <w:pPr>
              <w:spacing w:line="260" w:lineRule="exact"/>
              <w:rPr>
                <w:szCs w:val="21"/>
              </w:rPr>
            </w:pPr>
            <w:r w:rsidRPr="001E5F69">
              <w:rPr>
                <w:rFonts w:hint="eastAsia"/>
                <w:szCs w:val="21"/>
              </w:rPr>
              <w:t xml:space="preserve">　　監理技術者（</w:t>
            </w:r>
            <w:r w:rsidR="009A7B41" w:rsidRPr="001E5F69">
              <w:rPr>
                <w:rFonts w:hint="eastAsia"/>
                <w:szCs w:val="21"/>
              </w:rPr>
              <w:t>交付</w:t>
            </w:r>
            <w:r w:rsidRPr="001E5F69">
              <w:rPr>
                <w:rFonts w:hint="eastAsia"/>
                <w:szCs w:val="21"/>
              </w:rPr>
              <w:t>年、</w:t>
            </w:r>
            <w:r w:rsidR="009B33C8" w:rsidRPr="001E5F69">
              <w:rPr>
                <w:rFonts w:hint="eastAsia"/>
                <w:szCs w:val="21"/>
              </w:rPr>
              <w:t>交付</w:t>
            </w:r>
            <w:r w:rsidRPr="001E5F69">
              <w:rPr>
                <w:rFonts w:hint="eastAsia"/>
                <w:szCs w:val="21"/>
              </w:rPr>
              <w:t>番号）</w:t>
            </w:r>
          </w:p>
          <w:p w14:paraId="47817A80" w14:textId="279C0761" w:rsidR="009A7B41" w:rsidRPr="001E5F69" w:rsidRDefault="00F61D63" w:rsidP="009A7B41">
            <w:pPr>
              <w:spacing w:line="260" w:lineRule="exact"/>
              <w:rPr>
                <w:szCs w:val="21"/>
              </w:rPr>
            </w:pPr>
            <w:r w:rsidRPr="001E5F69">
              <w:rPr>
                <w:rFonts w:hint="eastAsia"/>
                <w:szCs w:val="21"/>
              </w:rPr>
              <w:t xml:space="preserve">　　監理技術者講習（</w:t>
            </w:r>
            <w:r w:rsidR="009A7B41" w:rsidRPr="001E5F69">
              <w:rPr>
                <w:rFonts w:hint="eastAsia"/>
                <w:szCs w:val="21"/>
              </w:rPr>
              <w:t>修了</w:t>
            </w:r>
            <w:r w:rsidRPr="001E5F69">
              <w:rPr>
                <w:rFonts w:hint="eastAsia"/>
                <w:szCs w:val="21"/>
              </w:rPr>
              <w:t>年、</w:t>
            </w:r>
            <w:r w:rsidR="009A7B41" w:rsidRPr="001E5F69">
              <w:rPr>
                <w:rFonts w:hint="eastAsia"/>
                <w:szCs w:val="21"/>
              </w:rPr>
              <w:t>修了証</w:t>
            </w:r>
            <w:r w:rsidRPr="001E5F69">
              <w:rPr>
                <w:rFonts w:hint="eastAsia"/>
                <w:szCs w:val="21"/>
              </w:rPr>
              <w:t>番号）</w:t>
            </w:r>
          </w:p>
        </w:tc>
      </w:tr>
      <w:tr w:rsidR="000E1564" w:rsidRPr="001E5F69" w14:paraId="19D8934D" w14:textId="77777777" w:rsidTr="000E1564">
        <w:trPr>
          <w:trHeight w:val="606"/>
        </w:trPr>
        <w:tc>
          <w:tcPr>
            <w:tcW w:w="3545" w:type="dxa"/>
            <w:gridSpan w:val="2"/>
            <w:vAlign w:val="center"/>
          </w:tcPr>
          <w:p w14:paraId="7874A409" w14:textId="4F842741" w:rsidR="000E1564" w:rsidRPr="001E5F69" w:rsidRDefault="000E1564" w:rsidP="00B51E8C">
            <w:pPr>
              <w:jc w:val="center"/>
              <w:rPr>
                <w:szCs w:val="21"/>
              </w:rPr>
            </w:pPr>
            <w:r w:rsidRPr="001E5F69">
              <w:rPr>
                <w:rFonts w:hint="eastAsia"/>
                <w:sz w:val="22"/>
                <w:szCs w:val="22"/>
              </w:rPr>
              <w:t>同種工事の判断基準</w:t>
            </w:r>
          </w:p>
        </w:tc>
        <w:tc>
          <w:tcPr>
            <w:tcW w:w="6520" w:type="dxa"/>
            <w:vAlign w:val="center"/>
          </w:tcPr>
          <w:p w14:paraId="1C893520" w14:textId="1076E379" w:rsidR="000E1564" w:rsidRPr="001E5F69" w:rsidRDefault="000E1564" w:rsidP="0071232D">
            <w:pPr>
              <w:ind w:firstLineChars="100" w:firstLine="210"/>
              <w:rPr>
                <w:noProof/>
              </w:rPr>
            </w:pPr>
            <w:r w:rsidRPr="001E5F69">
              <w:rPr>
                <w:rFonts w:hint="eastAsia"/>
              </w:rPr>
              <w:t>平成２</w:t>
            </w:r>
            <w:r w:rsidR="005D7598" w:rsidRPr="001E5F69">
              <w:rPr>
                <w:rFonts w:hint="eastAsia"/>
              </w:rPr>
              <w:t>３</w:t>
            </w:r>
            <w:r w:rsidRPr="001E5F69">
              <w:rPr>
                <w:rFonts w:hint="eastAsia"/>
              </w:rPr>
              <w:t>年度以降に元請けとして完成・引渡しが完了した、</w:t>
            </w:r>
            <w:r w:rsidR="0071232D" w:rsidRPr="001E5F69">
              <w:rPr>
                <w:noProof/>
              </w:rPr>
              <w:t>鉄骨鉄筋コンクリート造、鉄筋コンクリート造又は鉄骨造の建物（住宅を除く）に係る</w:t>
            </w:r>
            <w:r w:rsidR="00EE0FB8" w:rsidRPr="001E5F69">
              <w:rPr>
                <w:rFonts w:hint="eastAsia"/>
                <w:noProof/>
              </w:rPr>
              <w:t>電気設備</w:t>
            </w:r>
            <w:r w:rsidR="0071232D" w:rsidRPr="001E5F69">
              <w:rPr>
                <w:noProof/>
              </w:rPr>
              <w:t>工事で、下記いずれかの内容の工事</w:t>
            </w:r>
            <w:r w:rsidRPr="001E5F69">
              <w:rPr>
                <w:rFonts w:hint="eastAsia"/>
              </w:rPr>
              <w:t>を施工した実績を有すること。（共同企業体の構成員としての実績は、出資比率が</w:t>
            </w:r>
            <w:r w:rsidRPr="001E5F69">
              <w:rPr>
                <w:rFonts w:hint="eastAsia"/>
              </w:rPr>
              <w:t>20</w:t>
            </w:r>
            <w:r w:rsidRPr="001E5F69">
              <w:rPr>
                <w:rFonts w:hint="eastAsia"/>
              </w:rPr>
              <w:t>％以上のものに限る）。</w:t>
            </w:r>
          </w:p>
          <w:p w14:paraId="56C7CFC2" w14:textId="74905046" w:rsidR="000E1564" w:rsidRPr="001E5F69" w:rsidRDefault="000E1564" w:rsidP="000E1564">
            <w:pPr>
              <w:rPr>
                <w:noProof/>
              </w:rPr>
            </w:pPr>
            <w:r w:rsidRPr="001E5F69">
              <w:rPr>
                <w:rFonts w:hint="eastAsia"/>
                <w:noProof/>
              </w:rPr>
              <w:t>１．新営工事で、延床面積</w:t>
            </w:r>
            <w:r w:rsidR="005D7598" w:rsidRPr="001E5F69">
              <w:rPr>
                <w:rFonts w:hint="eastAsia"/>
                <w:noProof/>
              </w:rPr>
              <w:t>２</w:t>
            </w:r>
            <w:r w:rsidR="0071232D" w:rsidRPr="001E5F69">
              <w:rPr>
                <w:rFonts w:hint="eastAsia"/>
                <w:noProof/>
              </w:rPr>
              <w:t>，０</w:t>
            </w:r>
            <w:r w:rsidRPr="001E5F69">
              <w:rPr>
                <w:rFonts w:hint="eastAsia"/>
                <w:noProof/>
              </w:rPr>
              <w:t>００㎡以上の工事</w:t>
            </w:r>
          </w:p>
          <w:p w14:paraId="717EBF18" w14:textId="18EF4F39" w:rsidR="000E1564" w:rsidRPr="001E5F69" w:rsidRDefault="000E1564" w:rsidP="005D7598">
            <w:pPr>
              <w:ind w:left="420" w:hangingChars="200" w:hanging="420"/>
              <w:rPr>
                <w:noProof/>
              </w:rPr>
            </w:pPr>
            <w:r w:rsidRPr="001E5F69">
              <w:rPr>
                <w:rFonts w:hint="eastAsia"/>
                <w:noProof/>
              </w:rPr>
              <w:t>２．改修工事で、施工面積が延床</w:t>
            </w:r>
            <w:r w:rsidR="005D7598" w:rsidRPr="001E5F69">
              <w:rPr>
                <w:rFonts w:hint="eastAsia"/>
                <w:noProof/>
              </w:rPr>
              <w:t>２</w:t>
            </w:r>
            <w:r w:rsidR="0071232D" w:rsidRPr="001E5F69">
              <w:rPr>
                <w:rFonts w:hint="eastAsia"/>
                <w:noProof/>
              </w:rPr>
              <w:t>，０</w:t>
            </w:r>
            <w:r w:rsidRPr="001E5F69">
              <w:rPr>
                <w:rFonts w:hint="eastAsia"/>
                <w:noProof/>
              </w:rPr>
              <w:t>００㎡以上の工事</w:t>
            </w:r>
          </w:p>
          <w:p w14:paraId="2DC5D712" w14:textId="4B7ECFA3" w:rsidR="0071232D" w:rsidRPr="001E5F69" w:rsidRDefault="00194D61" w:rsidP="0071232D">
            <w:pPr>
              <w:ind w:firstLineChars="100" w:firstLine="210"/>
              <w:rPr>
                <w:noProof/>
                <w:color w:val="FF0000"/>
                <w:u w:val="single"/>
              </w:rPr>
            </w:pPr>
            <w:r w:rsidRPr="001E5F69">
              <w:rPr>
                <w:rFonts w:hint="eastAsia"/>
                <w:noProof/>
                <w:color w:val="FF0000"/>
                <w:u w:val="single"/>
              </w:rPr>
              <w:t>※ただし、工事成績については、令和</w:t>
            </w:r>
            <w:r w:rsidR="005D7598" w:rsidRPr="001E5F69">
              <w:rPr>
                <w:rFonts w:hint="eastAsia"/>
                <w:noProof/>
                <w:color w:val="FF0000"/>
                <w:u w:val="single"/>
              </w:rPr>
              <w:t>４</w:t>
            </w:r>
            <w:r w:rsidRPr="001E5F69">
              <w:rPr>
                <w:rFonts w:hint="eastAsia"/>
                <w:noProof/>
                <w:color w:val="FF0000"/>
                <w:u w:val="single"/>
              </w:rPr>
              <w:t>年度以降に完成した工事のみが評価の対象となるので留意すること。</w:t>
            </w:r>
          </w:p>
        </w:tc>
      </w:tr>
      <w:tr w:rsidR="000D16C6" w:rsidRPr="001E5F69" w14:paraId="4997B73E" w14:textId="77777777" w:rsidTr="000D16C6">
        <w:trPr>
          <w:trHeight w:val="543"/>
        </w:trPr>
        <w:tc>
          <w:tcPr>
            <w:tcW w:w="1560" w:type="dxa"/>
            <w:vMerge w:val="restart"/>
            <w:vAlign w:val="center"/>
          </w:tcPr>
          <w:p w14:paraId="1CF2E03D" w14:textId="488812D5" w:rsidR="000E1564" w:rsidRPr="001E5F69" w:rsidRDefault="000E1564" w:rsidP="00B71FF8">
            <w:pPr>
              <w:jc w:val="center"/>
              <w:rPr>
                <w:sz w:val="22"/>
                <w:szCs w:val="22"/>
              </w:rPr>
            </w:pPr>
            <w:r w:rsidRPr="001E5F69">
              <w:rPr>
                <w:rFonts w:hint="eastAsia"/>
                <w:sz w:val="22"/>
                <w:szCs w:val="22"/>
              </w:rPr>
              <w:t>同種工事の経験の概要</w:t>
            </w:r>
          </w:p>
        </w:tc>
        <w:tc>
          <w:tcPr>
            <w:tcW w:w="1985" w:type="dxa"/>
            <w:vAlign w:val="center"/>
          </w:tcPr>
          <w:p w14:paraId="2C914C64" w14:textId="77777777" w:rsidR="000E1564" w:rsidRPr="001E5F69" w:rsidRDefault="000E1564" w:rsidP="00B71FF8">
            <w:pPr>
              <w:jc w:val="center"/>
              <w:rPr>
                <w:sz w:val="22"/>
                <w:szCs w:val="22"/>
              </w:rPr>
            </w:pPr>
            <w:r w:rsidRPr="001E5F69">
              <w:rPr>
                <w:rFonts w:hint="eastAsia"/>
                <w:spacing w:val="110"/>
                <w:kern w:val="0"/>
                <w:sz w:val="22"/>
                <w:szCs w:val="22"/>
                <w:fitText w:val="1100" w:id="-702388731"/>
              </w:rPr>
              <w:t>工事</w:t>
            </w:r>
            <w:r w:rsidRPr="001E5F69">
              <w:rPr>
                <w:rFonts w:hint="eastAsia"/>
                <w:kern w:val="0"/>
                <w:sz w:val="22"/>
                <w:szCs w:val="22"/>
                <w:fitText w:val="1100" w:id="-702388731"/>
              </w:rPr>
              <w:t>名</w:t>
            </w:r>
          </w:p>
        </w:tc>
        <w:tc>
          <w:tcPr>
            <w:tcW w:w="6520" w:type="dxa"/>
            <w:vAlign w:val="center"/>
          </w:tcPr>
          <w:p w14:paraId="5D2C7610" w14:textId="77777777" w:rsidR="000E1564" w:rsidRPr="001E5F69" w:rsidRDefault="000E1564" w:rsidP="00B71FF8">
            <w:pPr>
              <w:rPr>
                <w:sz w:val="22"/>
                <w:szCs w:val="22"/>
              </w:rPr>
            </w:pPr>
          </w:p>
        </w:tc>
      </w:tr>
      <w:tr w:rsidR="000D16C6" w:rsidRPr="001E5F69" w14:paraId="25918A30" w14:textId="77777777" w:rsidTr="000D16C6">
        <w:trPr>
          <w:trHeight w:val="524"/>
        </w:trPr>
        <w:tc>
          <w:tcPr>
            <w:tcW w:w="1560" w:type="dxa"/>
            <w:vMerge/>
            <w:vAlign w:val="center"/>
          </w:tcPr>
          <w:p w14:paraId="396671F3" w14:textId="77777777" w:rsidR="000E1564" w:rsidRPr="001E5F69" w:rsidRDefault="000E1564" w:rsidP="00B71FF8">
            <w:pPr>
              <w:jc w:val="center"/>
              <w:rPr>
                <w:sz w:val="22"/>
                <w:szCs w:val="22"/>
              </w:rPr>
            </w:pPr>
          </w:p>
        </w:tc>
        <w:tc>
          <w:tcPr>
            <w:tcW w:w="1985" w:type="dxa"/>
            <w:vAlign w:val="center"/>
          </w:tcPr>
          <w:p w14:paraId="2A2E58FC" w14:textId="77777777" w:rsidR="000E1564" w:rsidRPr="001E5F69" w:rsidRDefault="000E1564" w:rsidP="00B71FF8">
            <w:pPr>
              <w:jc w:val="center"/>
              <w:rPr>
                <w:sz w:val="22"/>
                <w:szCs w:val="22"/>
              </w:rPr>
            </w:pPr>
            <w:r w:rsidRPr="001E5F69">
              <w:rPr>
                <w:rFonts w:hint="eastAsia"/>
                <w:sz w:val="22"/>
                <w:szCs w:val="22"/>
              </w:rPr>
              <w:t>発注機関名</w:t>
            </w:r>
          </w:p>
        </w:tc>
        <w:tc>
          <w:tcPr>
            <w:tcW w:w="6520" w:type="dxa"/>
            <w:vAlign w:val="center"/>
          </w:tcPr>
          <w:p w14:paraId="4F188FFE" w14:textId="77777777" w:rsidR="000E1564" w:rsidRPr="001E5F69" w:rsidRDefault="000E1564" w:rsidP="00B71FF8">
            <w:pPr>
              <w:rPr>
                <w:sz w:val="22"/>
                <w:szCs w:val="22"/>
              </w:rPr>
            </w:pPr>
          </w:p>
        </w:tc>
      </w:tr>
      <w:tr w:rsidR="000D16C6" w:rsidRPr="001E5F69" w14:paraId="5281B999" w14:textId="77777777" w:rsidTr="000D16C6">
        <w:trPr>
          <w:trHeight w:val="519"/>
        </w:trPr>
        <w:tc>
          <w:tcPr>
            <w:tcW w:w="1560" w:type="dxa"/>
            <w:vMerge/>
            <w:vAlign w:val="center"/>
          </w:tcPr>
          <w:p w14:paraId="767B2679" w14:textId="77777777" w:rsidR="000E1564" w:rsidRPr="001E5F69" w:rsidRDefault="000E1564" w:rsidP="00B71FF8">
            <w:pPr>
              <w:jc w:val="center"/>
              <w:rPr>
                <w:sz w:val="22"/>
                <w:szCs w:val="22"/>
              </w:rPr>
            </w:pPr>
          </w:p>
        </w:tc>
        <w:tc>
          <w:tcPr>
            <w:tcW w:w="1985" w:type="dxa"/>
            <w:vAlign w:val="center"/>
          </w:tcPr>
          <w:p w14:paraId="6D7FF002" w14:textId="77777777" w:rsidR="000E1564" w:rsidRPr="001E5F69" w:rsidRDefault="000E1564" w:rsidP="00B71FF8">
            <w:pPr>
              <w:jc w:val="center"/>
              <w:rPr>
                <w:sz w:val="22"/>
                <w:szCs w:val="22"/>
              </w:rPr>
            </w:pPr>
            <w:r w:rsidRPr="001E5F69">
              <w:rPr>
                <w:rFonts w:hint="eastAsia"/>
                <w:spacing w:val="36"/>
                <w:kern w:val="0"/>
                <w:sz w:val="22"/>
                <w:szCs w:val="22"/>
                <w:fitText w:val="1100" w:id="-702388730"/>
              </w:rPr>
              <w:t>施工場</w:t>
            </w:r>
            <w:r w:rsidRPr="001E5F69">
              <w:rPr>
                <w:rFonts w:hint="eastAsia"/>
                <w:spacing w:val="2"/>
                <w:kern w:val="0"/>
                <w:sz w:val="22"/>
                <w:szCs w:val="22"/>
                <w:fitText w:val="1100" w:id="-702388730"/>
              </w:rPr>
              <w:t>所</w:t>
            </w:r>
          </w:p>
        </w:tc>
        <w:tc>
          <w:tcPr>
            <w:tcW w:w="6520" w:type="dxa"/>
            <w:vAlign w:val="center"/>
          </w:tcPr>
          <w:p w14:paraId="602766E6" w14:textId="77777777" w:rsidR="000E1564" w:rsidRPr="001E5F69" w:rsidRDefault="000E1564" w:rsidP="00B71FF8">
            <w:pPr>
              <w:rPr>
                <w:sz w:val="22"/>
                <w:szCs w:val="22"/>
              </w:rPr>
            </w:pPr>
            <w:r w:rsidRPr="001E5F69">
              <w:rPr>
                <w:rFonts w:hint="eastAsia"/>
                <w:sz w:val="22"/>
                <w:szCs w:val="22"/>
              </w:rPr>
              <w:t>（都道県名・市町村名）</w:t>
            </w:r>
          </w:p>
        </w:tc>
      </w:tr>
      <w:tr w:rsidR="000D16C6" w:rsidRPr="001E5F69" w14:paraId="1EF53BFF" w14:textId="77777777" w:rsidTr="000D16C6">
        <w:trPr>
          <w:trHeight w:val="542"/>
        </w:trPr>
        <w:tc>
          <w:tcPr>
            <w:tcW w:w="1560" w:type="dxa"/>
            <w:vMerge/>
            <w:vAlign w:val="center"/>
          </w:tcPr>
          <w:p w14:paraId="32C89DC2" w14:textId="77777777" w:rsidR="000E1564" w:rsidRPr="001E5F69" w:rsidRDefault="000E1564" w:rsidP="00B71FF8">
            <w:pPr>
              <w:jc w:val="center"/>
              <w:rPr>
                <w:sz w:val="22"/>
                <w:szCs w:val="22"/>
              </w:rPr>
            </w:pPr>
          </w:p>
        </w:tc>
        <w:tc>
          <w:tcPr>
            <w:tcW w:w="1985" w:type="dxa"/>
            <w:vAlign w:val="center"/>
          </w:tcPr>
          <w:p w14:paraId="5558EA86" w14:textId="77777777" w:rsidR="000E1564" w:rsidRPr="001E5F69" w:rsidRDefault="000E1564" w:rsidP="00B71FF8">
            <w:pPr>
              <w:jc w:val="center"/>
              <w:rPr>
                <w:sz w:val="22"/>
                <w:szCs w:val="22"/>
              </w:rPr>
            </w:pPr>
            <w:r w:rsidRPr="001E5F69">
              <w:rPr>
                <w:rFonts w:hint="eastAsia"/>
                <w:spacing w:val="36"/>
                <w:kern w:val="0"/>
                <w:sz w:val="22"/>
                <w:szCs w:val="22"/>
                <w:fitText w:val="1100" w:id="-702388729"/>
              </w:rPr>
              <w:t>契約金</w:t>
            </w:r>
            <w:r w:rsidRPr="001E5F69">
              <w:rPr>
                <w:rFonts w:hint="eastAsia"/>
                <w:spacing w:val="2"/>
                <w:kern w:val="0"/>
                <w:sz w:val="22"/>
                <w:szCs w:val="22"/>
                <w:fitText w:val="1100" w:id="-702388729"/>
              </w:rPr>
              <w:t>額</w:t>
            </w:r>
          </w:p>
        </w:tc>
        <w:tc>
          <w:tcPr>
            <w:tcW w:w="6520" w:type="dxa"/>
            <w:vAlign w:val="center"/>
          </w:tcPr>
          <w:p w14:paraId="4F2A08B8" w14:textId="77777777" w:rsidR="000E1564" w:rsidRPr="001E5F69" w:rsidRDefault="000E1564" w:rsidP="00B71FF8">
            <w:pPr>
              <w:rPr>
                <w:sz w:val="22"/>
                <w:szCs w:val="22"/>
              </w:rPr>
            </w:pPr>
          </w:p>
        </w:tc>
      </w:tr>
      <w:tr w:rsidR="000D16C6" w:rsidRPr="001E5F69" w14:paraId="0046BB46" w14:textId="77777777" w:rsidTr="000D16C6">
        <w:trPr>
          <w:trHeight w:val="523"/>
        </w:trPr>
        <w:tc>
          <w:tcPr>
            <w:tcW w:w="1560" w:type="dxa"/>
            <w:vMerge/>
            <w:vAlign w:val="center"/>
          </w:tcPr>
          <w:p w14:paraId="236730FC" w14:textId="77777777" w:rsidR="000E1564" w:rsidRPr="001E5F69" w:rsidRDefault="000E1564" w:rsidP="00B71FF8">
            <w:pPr>
              <w:jc w:val="center"/>
              <w:rPr>
                <w:sz w:val="22"/>
                <w:szCs w:val="22"/>
              </w:rPr>
            </w:pPr>
          </w:p>
        </w:tc>
        <w:tc>
          <w:tcPr>
            <w:tcW w:w="1985" w:type="dxa"/>
            <w:vAlign w:val="center"/>
          </w:tcPr>
          <w:p w14:paraId="48CF07B1" w14:textId="77777777" w:rsidR="000E1564" w:rsidRPr="001E5F69" w:rsidRDefault="000E1564" w:rsidP="00B71FF8">
            <w:pPr>
              <w:jc w:val="center"/>
              <w:rPr>
                <w:sz w:val="22"/>
                <w:szCs w:val="22"/>
              </w:rPr>
            </w:pPr>
            <w:r w:rsidRPr="001E5F69">
              <w:rPr>
                <w:rFonts w:hint="eastAsia"/>
                <w:sz w:val="22"/>
                <w:szCs w:val="22"/>
              </w:rPr>
              <w:t>工　　　期</w:t>
            </w:r>
          </w:p>
        </w:tc>
        <w:tc>
          <w:tcPr>
            <w:tcW w:w="6520" w:type="dxa"/>
            <w:vAlign w:val="center"/>
          </w:tcPr>
          <w:p w14:paraId="4966EA77" w14:textId="39DD2704" w:rsidR="000E1564" w:rsidRPr="001E5F69" w:rsidRDefault="000E1564" w:rsidP="00B71FF8">
            <w:pPr>
              <w:rPr>
                <w:sz w:val="22"/>
                <w:szCs w:val="22"/>
              </w:rPr>
            </w:pPr>
            <w:r w:rsidRPr="001E5F69">
              <w:rPr>
                <w:rFonts w:hint="eastAsia"/>
                <w:sz w:val="22"/>
                <w:szCs w:val="22"/>
              </w:rPr>
              <w:t xml:space="preserve">平成・令和　</w:t>
            </w:r>
            <w:r w:rsidRPr="001E5F69">
              <w:rPr>
                <w:rFonts w:hint="eastAsia"/>
                <w:sz w:val="22"/>
                <w:szCs w:val="22"/>
              </w:rPr>
              <w:t xml:space="preserve"> </w:t>
            </w:r>
            <w:r w:rsidRPr="001E5F69">
              <w:rPr>
                <w:rFonts w:hint="eastAsia"/>
                <w:sz w:val="22"/>
                <w:szCs w:val="22"/>
              </w:rPr>
              <w:t xml:space="preserve">年　</w:t>
            </w:r>
            <w:r w:rsidRPr="001E5F69">
              <w:rPr>
                <w:rFonts w:hint="eastAsia"/>
                <w:sz w:val="22"/>
                <w:szCs w:val="22"/>
              </w:rPr>
              <w:t xml:space="preserve"> </w:t>
            </w:r>
            <w:r w:rsidRPr="001E5F69">
              <w:rPr>
                <w:rFonts w:hint="eastAsia"/>
                <w:sz w:val="22"/>
                <w:szCs w:val="22"/>
              </w:rPr>
              <w:t xml:space="preserve">月　</w:t>
            </w:r>
            <w:r w:rsidRPr="001E5F69">
              <w:rPr>
                <w:rFonts w:hint="eastAsia"/>
                <w:sz w:val="22"/>
                <w:szCs w:val="22"/>
              </w:rPr>
              <w:t xml:space="preserve"> </w:t>
            </w:r>
            <w:r w:rsidRPr="001E5F69">
              <w:rPr>
                <w:rFonts w:hint="eastAsia"/>
                <w:sz w:val="22"/>
                <w:szCs w:val="22"/>
              </w:rPr>
              <w:t xml:space="preserve">日　～　平成・令和　</w:t>
            </w:r>
            <w:r w:rsidRPr="001E5F69">
              <w:rPr>
                <w:rFonts w:hint="eastAsia"/>
                <w:sz w:val="22"/>
                <w:szCs w:val="22"/>
              </w:rPr>
              <w:t xml:space="preserve"> </w:t>
            </w:r>
            <w:r w:rsidRPr="001E5F69">
              <w:rPr>
                <w:rFonts w:hint="eastAsia"/>
                <w:sz w:val="22"/>
                <w:szCs w:val="22"/>
              </w:rPr>
              <w:t xml:space="preserve">年　</w:t>
            </w:r>
            <w:r w:rsidRPr="001E5F69">
              <w:rPr>
                <w:rFonts w:hint="eastAsia"/>
                <w:sz w:val="22"/>
                <w:szCs w:val="22"/>
              </w:rPr>
              <w:t xml:space="preserve"> </w:t>
            </w:r>
            <w:r w:rsidRPr="001E5F69">
              <w:rPr>
                <w:rFonts w:hint="eastAsia"/>
                <w:sz w:val="22"/>
                <w:szCs w:val="22"/>
              </w:rPr>
              <w:t xml:space="preserve">月　</w:t>
            </w:r>
            <w:r w:rsidRPr="001E5F69">
              <w:rPr>
                <w:rFonts w:hint="eastAsia"/>
                <w:sz w:val="22"/>
                <w:szCs w:val="22"/>
              </w:rPr>
              <w:t xml:space="preserve"> </w:t>
            </w:r>
            <w:r w:rsidRPr="001E5F69">
              <w:rPr>
                <w:rFonts w:hint="eastAsia"/>
                <w:sz w:val="22"/>
                <w:szCs w:val="22"/>
              </w:rPr>
              <w:t>日</w:t>
            </w:r>
          </w:p>
        </w:tc>
      </w:tr>
      <w:tr w:rsidR="000D16C6" w:rsidRPr="001E5F69" w14:paraId="1BD7182F" w14:textId="77777777" w:rsidTr="000D16C6">
        <w:trPr>
          <w:trHeight w:val="566"/>
        </w:trPr>
        <w:tc>
          <w:tcPr>
            <w:tcW w:w="1560" w:type="dxa"/>
            <w:vMerge/>
            <w:vAlign w:val="center"/>
          </w:tcPr>
          <w:p w14:paraId="369F0720" w14:textId="77777777" w:rsidR="000E1564" w:rsidRPr="001E5F69" w:rsidRDefault="000E1564" w:rsidP="00B71FF8">
            <w:pPr>
              <w:jc w:val="center"/>
              <w:rPr>
                <w:sz w:val="22"/>
                <w:szCs w:val="22"/>
              </w:rPr>
            </w:pPr>
          </w:p>
        </w:tc>
        <w:tc>
          <w:tcPr>
            <w:tcW w:w="1985" w:type="dxa"/>
            <w:vAlign w:val="center"/>
          </w:tcPr>
          <w:p w14:paraId="0DE1217B" w14:textId="77777777" w:rsidR="000E1564" w:rsidRPr="001E5F69" w:rsidRDefault="000E1564" w:rsidP="00B71FF8">
            <w:pPr>
              <w:jc w:val="center"/>
              <w:rPr>
                <w:sz w:val="22"/>
                <w:szCs w:val="22"/>
              </w:rPr>
            </w:pPr>
            <w:r w:rsidRPr="001E5F69">
              <w:rPr>
                <w:rFonts w:hint="eastAsia"/>
                <w:spacing w:val="36"/>
                <w:kern w:val="0"/>
                <w:sz w:val="22"/>
                <w:szCs w:val="22"/>
                <w:fitText w:val="1100" w:id="-702388728"/>
              </w:rPr>
              <w:t>従事役</w:t>
            </w:r>
            <w:r w:rsidRPr="001E5F69">
              <w:rPr>
                <w:rFonts w:hint="eastAsia"/>
                <w:spacing w:val="2"/>
                <w:kern w:val="0"/>
                <w:sz w:val="22"/>
                <w:szCs w:val="22"/>
                <w:fitText w:val="1100" w:id="-702388728"/>
              </w:rPr>
              <w:t>職</w:t>
            </w:r>
          </w:p>
        </w:tc>
        <w:tc>
          <w:tcPr>
            <w:tcW w:w="6520" w:type="dxa"/>
            <w:vAlign w:val="center"/>
          </w:tcPr>
          <w:p w14:paraId="10CE30C5" w14:textId="1FBAC0E6" w:rsidR="000E1564" w:rsidRPr="001E5F69" w:rsidRDefault="000E1564" w:rsidP="00B71FF8">
            <w:pPr>
              <w:rPr>
                <w:sz w:val="22"/>
                <w:szCs w:val="22"/>
              </w:rPr>
            </w:pPr>
            <w:r w:rsidRPr="001E5F69">
              <w:rPr>
                <w:rFonts w:hint="eastAsia"/>
                <w:sz w:val="22"/>
                <w:szCs w:val="22"/>
              </w:rPr>
              <w:t>現場代理人</w:t>
            </w:r>
            <w:r w:rsidR="00960F76" w:rsidRPr="001E5F69">
              <w:rPr>
                <w:rFonts w:hint="eastAsia"/>
                <w:sz w:val="22"/>
                <w:szCs w:val="22"/>
              </w:rPr>
              <w:t>／</w:t>
            </w:r>
            <w:r w:rsidRPr="001E5F69">
              <w:rPr>
                <w:rFonts w:hint="eastAsia"/>
                <w:sz w:val="22"/>
                <w:szCs w:val="22"/>
              </w:rPr>
              <w:t>主任技術者</w:t>
            </w:r>
            <w:r w:rsidR="00960F76" w:rsidRPr="001E5F69">
              <w:rPr>
                <w:rFonts w:hint="eastAsia"/>
                <w:sz w:val="22"/>
                <w:szCs w:val="22"/>
              </w:rPr>
              <w:t>／</w:t>
            </w:r>
            <w:r w:rsidRPr="001E5F69">
              <w:rPr>
                <w:rFonts w:hint="eastAsia"/>
                <w:sz w:val="22"/>
                <w:szCs w:val="22"/>
              </w:rPr>
              <w:t>監理技術者</w:t>
            </w:r>
            <w:r w:rsidR="00960F76" w:rsidRPr="001E5F69">
              <w:rPr>
                <w:rFonts w:hint="eastAsia"/>
                <w:sz w:val="22"/>
                <w:szCs w:val="22"/>
              </w:rPr>
              <w:t>／その他</w:t>
            </w:r>
          </w:p>
        </w:tc>
      </w:tr>
      <w:tr w:rsidR="000D16C6" w:rsidRPr="001E5F69" w14:paraId="73994ECD" w14:textId="77777777" w:rsidTr="000D16C6">
        <w:trPr>
          <w:trHeight w:val="589"/>
        </w:trPr>
        <w:tc>
          <w:tcPr>
            <w:tcW w:w="1560" w:type="dxa"/>
            <w:vMerge/>
            <w:vAlign w:val="center"/>
          </w:tcPr>
          <w:p w14:paraId="7BE67D5E" w14:textId="77777777" w:rsidR="00960F76" w:rsidRPr="001E5F69" w:rsidRDefault="00960F76" w:rsidP="00960F76">
            <w:pPr>
              <w:jc w:val="center"/>
              <w:rPr>
                <w:sz w:val="22"/>
                <w:szCs w:val="22"/>
              </w:rPr>
            </w:pPr>
          </w:p>
        </w:tc>
        <w:tc>
          <w:tcPr>
            <w:tcW w:w="1985" w:type="dxa"/>
            <w:vAlign w:val="center"/>
          </w:tcPr>
          <w:p w14:paraId="54647F0D" w14:textId="6989CF21" w:rsidR="00960F76" w:rsidRPr="001E5F69" w:rsidRDefault="00960F76" w:rsidP="00960F76">
            <w:pPr>
              <w:jc w:val="center"/>
              <w:rPr>
                <w:kern w:val="0"/>
                <w:sz w:val="22"/>
                <w:szCs w:val="22"/>
              </w:rPr>
            </w:pPr>
            <w:r w:rsidRPr="001E5F69">
              <w:rPr>
                <w:rFonts w:hint="eastAsia"/>
                <w:kern w:val="0"/>
                <w:szCs w:val="21"/>
              </w:rPr>
              <w:t>建物構造</w:t>
            </w:r>
          </w:p>
        </w:tc>
        <w:tc>
          <w:tcPr>
            <w:tcW w:w="6520" w:type="dxa"/>
            <w:vAlign w:val="center"/>
          </w:tcPr>
          <w:p w14:paraId="2432D581" w14:textId="77777777" w:rsidR="00960F76" w:rsidRPr="001E5F69" w:rsidRDefault="00960F76" w:rsidP="00960F76">
            <w:pPr>
              <w:rPr>
                <w:b/>
                <w:bCs/>
                <w:noProof/>
              </w:rPr>
            </w:pPr>
            <w:r w:rsidRPr="001E5F69">
              <w:rPr>
                <w:noProof/>
              </w:rPr>
              <w:t>鉄骨鉄筋コンクリート造</w:t>
            </w:r>
            <w:r w:rsidRPr="001E5F69">
              <w:rPr>
                <w:rFonts w:hint="eastAsia"/>
                <w:noProof/>
              </w:rPr>
              <w:t xml:space="preserve">　／　</w:t>
            </w:r>
            <w:r w:rsidRPr="001E5F69">
              <w:rPr>
                <w:noProof/>
              </w:rPr>
              <w:t>鉄筋コンクリート造</w:t>
            </w:r>
            <w:r w:rsidRPr="001E5F69">
              <w:rPr>
                <w:rFonts w:hint="eastAsia"/>
                <w:noProof/>
              </w:rPr>
              <w:t xml:space="preserve">　／　鉄骨造</w:t>
            </w:r>
          </w:p>
          <w:p w14:paraId="2E6AF1F6" w14:textId="4D357A33" w:rsidR="00960F76" w:rsidRPr="001E5F69" w:rsidRDefault="00960F76" w:rsidP="00194D61">
            <w:pPr>
              <w:rPr>
                <w:sz w:val="18"/>
                <w:szCs w:val="22"/>
              </w:rPr>
            </w:pPr>
            <w:r w:rsidRPr="001E5F69">
              <w:rPr>
                <w:rFonts w:hint="eastAsia"/>
                <w:noProof/>
                <w:color w:val="FF0000"/>
                <w:sz w:val="19"/>
                <w:szCs w:val="19"/>
                <w:u w:val="single"/>
              </w:rPr>
              <w:t>※仕様書・図面等において構造が記載されている箇所をマーキングのこと。</w:t>
            </w:r>
          </w:p>
        </w:tc>
      </w:tr>
      <w:tr w:rsidR="000D16C6" w:rsidRPr="001E5F69" w14:paraId="63CDCF4D" w14:textId="77777777" w:rsidTr="000D16C6">
        <w:trPr>
          <w:trHeight w:val="548"/>
        </w:trPr>
        <w:tc>
          <w:tcPr>
            <w:tcW w:w="1560" w:type="dxa"/>
            <w:vMerge/>
            <w:vAlign w:val="center"/>
          </w:tcPr>
          <w:p w14:paraId="0FE53171" w14:textId="77777777" w:rsidR="000E1564" w:rsidRPr="001E5F69" w:rsidRDefault="000E1564" w:rsidP="00B71FF8">
            <w:pPr>
              <w:jc w:val="center"/>
              <w:rPr>
                <w:sz w:val="22"/>
                <w:szCs w:val="22"/>
              </w:rPr>
            </w:pPr>
          </w:p>
        </w:tc>
        <w:tc>
          <w:tcPr>
            <w:tcW w:w="1985" w:type="dxa"/>
            <w:vAlign w:val="center"/>
          </w:tcPr>
          <w:p w14:paraId="66A66FE6" w14:textId="77777777" w:rsidR="000E1564" w:rsidRPr="001E5F69" w:rsidRDefault="000E1564" w:rsidP="00B71FF8">
            <w:pPr>
              <w:jc w:val="center"/>
              <w:rPr>
                <w:kern w:val="0"/>
                <w:sz w:val="22"/>
                <w:szCs w:val="22"/>
              </w:rPr>
            </w:pPr>
            <w:r w:rsidRPr="001E5F69">
              <w:rPr>
                <w:rFonts w:hint="eastAsia"/>
                <w:kern w:val="0"/>
                <w:sz w:val="22"/>
                <w:szCs w:val="22"/>
              </w:rPr>
              <w:t>建物用途</w:t>
            </w:r>
          </w:p>
        </w:tc>
        <w:tc>
          <w:tcPr>
            <w:tcW w:w="6520" w:type="dxa"/>
            <w:vAlign w:val="center"/>
          </w:tcPr>
          <w:p w14:paraId="1A1FBF12" w14:textId="5047C0C1" w:rsidR="000E1564" w:rsidRPr="001E5F69" w:rsidRDefault="000E1564" w:rsidP="00194D61">
            <w:pPr>
              <w:rPr>
                <w:rFonts w:ascii="ＭＳ 明朝" w:hAnsi="ＭＳ Ｐゴシック"/>
                <w:szCs w:val="21"/>
              </w:rPr>
            </w:pPr>
          </w:p>
        </w:tc>
      </w:tr>
      <w:tr w:rsidR="000D16C6" w:rsidRPr="001E5F69" w14:paraId="43EB346E" w14:textId="77777777" w:rsidTr="000D16C6">
        <w:trPr>
          <w:trHeight w:val="459"/>
        </w:trPr>
        <w:tc>
          <w:tcPr>
            <w:tcW w:w="1560" w:type="dxa"/>
            <w:vMerge/>
            <w:vAlign w:val="center"/>
          </w:tcPr>
          <w:p w14:paraId="03904D52" w14:textId="77777777" w:rsidR="00F47E83" w:rsidRPr="001E5F69" w:rsidRDefault="00F47E83" w:rsidP="00F47E83">
            <w:pPr>
              <w:jc w:val="center"/>
              <w:rPr>
                <w:sz w:val="22"/>
                <w:szCs w:val="22"/>
              </w:rPr>
            </w:pPr>
          </w:p>
        </w:tc>
        <w:tc>
          <w:tcPr>
            <w:tcW w:w="1985" w:type="dxa"/>
            <w:vAlign w:val="center"/>
          </w:tcPr>
          <w:p w14:paraId="51F2EFF8" w14:textId="3DA59F2A" w:rsidR="00F47E83" w:rsidRPr="001E5F69" w:rsidRDefault="00F47E83" w:rsidP="00F47E83">
            <w:pPr>
              <w:jc w:val="center"/>
              <w:rPr>
                <w:kern w:val="0"/>
                <w:sz w:val="22"/>
                <w:szCs w:val="22"/>
              </w:rPr>
            </w:pPr>
            <w:r w:rsidRPr="001E5F69">
              <w:rPr>
                <w:rFonts w:hint="eastAsia"/>
                <w:szCs w:val="21"/>
              </w:rPr>
              <w:t>施工内容</w:t>
            </w:r>
          </w:p>
        </w:tc>
        <w:tc>
          <w:tcPr>
            <w:tcW w:w="6520" w:type="dxa"/>
            <w:vAlign w:val="center"/>
          </w:tcPr>
          <w:p w14:paraId="15D7E7CD" w14:textId="77777777" w:rsidR="00F47E83" w:rsidRPr="001E5F69" w:rsidRDefault="00F47E83" w:rsidP="00F47E83">
            <w:pPr>
              <w:rPr>
                <w:noProof/>
                <w:szCs w:val="21"/>
              </w:rPr>
            </w:pPr>
            <w:r w:rsidRPr="001E5F69">
              <w:rPr>
                <w:rFonts w:hint="eastAsia"/>
                <w:noProof/>
                <w:szCs w:val="21"/>
              </w:rPr>
              <w:t>１．新営工事で、施工面積が延床（　　　　）㎡の工事</w:t>
            </w:r>
          </w:p>
          <w:p w14:paraId="6F095D72" w14:textId="4D3152FC" w:rsidR="00F47E83" w:rsidRPr="001E5F69" w:rsidRDefault="00F47E83" w:rsidP="00F47E83">
            <w:pPr>
              <w:rPr>
                <w:sz w:val="22"/>
                <w:szCs w:val="22"/>
              </w:rPr>
            </w:pPr>
            <w:r w:rsidRPr="001E5F69">
              <w:rPr>
                <w:rFonts w:hint="eastAsia"/>
                <w:noProof/>
                <w:szCs w:val="21"/>
              </w:rPr>
              <w:t>２．改修工事で、施工面積が延床（　　　　）㎡の工事</w:t>
            </w:r>
          </w:p>
        </w:tc>
      </w:tr>
      <w:tr w:rsidR="000D16C6" w:rsidRPr="001E5F69" w14:paraId="1D473DCE" w14:textId="77777777" w:rsidTr="000D16C6">
        <w:trPr>
          <w:trHeight w:val="589"/>
        </w:trPr>
        <w:tc>
          <w:tcPr>
            <w:tcW w:w="1560" w:type="dxa"/>
            <w:vMerge/>
            <w:vAlign w:val="center"/>
          </w:tcPr>
          <w:p w14:paraId="6680ED29" w14:textId="77777777" w:rsidR="000E1564" w:rsidRPr="001E5F69" w:rsidRDefault="000E1564" w:rsidP="00B71FF8">
            <w:pPr>
              <w:jc w:val="center"/>
              <w:rPr>
                <w:sz w:val="22"/>
                <w:szCs w:val="22"/>
              </w:rPr>
            </w:pPr>
          </w:p>
        </w:tc>
        <w:tc>
          <w:tcPr>
            <w:tcW w:w="1985" w:type="dxa"/>
            <w:vAlign w:val="center"/>
          </w:tcPr>
          <w:p w14:paraId="7B173793" w14:textId="7D22022D" w:rsidR="000E1564" w:rsidRPr="001E5F69" w:rsidRDefault="000E1564" w:rsidP="00B71FF8">
            <w:pPr>
              <w:jc w:val="center"/>
              <w:rPr>
                <w:kern w:val="0"/>
                <w:sz w:val="22"/>
                <w:szCs w:val="22"/>
              </w:rPr>
            </w:pPr>
            <w:r w:rsidRPr="001E5F69">
              <w:rPr>
                <w:rFonts w:hint="eastAsia"/>
                <w:kern w:val="0"/>
                <w:sz w:val="22"/>
                <w:szCs w:val="22"/>
              </w:rPr>
              <w:t>CORINS</w:t>
            </w:r>
            <w:r w:rsidR="00F47E83" w:rsidRPr="001E5F69">
              <w:rPr>
                <w:rFonts w:hint="eastAsia"/>
                <w:kern w:val="0"/>
                <w:szCs w:val="21"/>
              </w:rPr>
              <w:t>登録の有無</w:t>
            </w:r>
          </w:p>
        </w:tc>
        <w:tc>
          <w:tcPr>
            <w:tcW w:w="6520" w:type="dxa"/>
            <w:vAlign w:val="center"/>
          </w:tcPr>
          <w:p w14:paraId="44BC0201" w14:textId="77777777" w:rsidR="000E1564" w:rsidRPr="001E5F69" w:rsidRDefault="000E1564" w:rsidP="00B71FF8">
            <w:pPr>
              <w:rPr>
                <w:sz w:val="22"/>
                <w:szCs w:val="22"/>
              </w:rPr>
            </w:pPr>
            <w:r w:rsidRPr="001E5F69">
              <w:rPr>
                <w:rFonts w:hint="eastAsia"/>
                <w:sz w:val="22"/>
                <w:szCs w:val="22"/>
              </w:rPr>
              <w:t>有（</w:t>
            </w:r>
            <w:r w:rsidRPr="001E5F69">
              <w:rPr>
                <w:rFonts w:hint="eastAsia"/>
                <w:sz w:val="22"/>
                <w:szCs w:val="22"/>
              </w:rPr>
              <w:t>CORINS</w:t>
            </w:r>
            <w:r w:rsidRPr="001E5F69">
              <w:rPr>
                <w:rFonts w:hint="eastAsia"/>
                <w:sz w:val="22"/>
                <w:szCs w:val="22"/>
              </w:rPr>
              <w:t>登録番号　　　　　　　　）・無</w:t>
            </w:r>
          </w:p>
        </w:tc>
      </w:tr>
      <w:tr w:rsidR="000D16C6" w:rsidRPr="001E5F69" w14:paraId="4A7AD8E2" w14:textId="77777777" w:rsidTr="000D16C6">
        <w:trPr>
          <w:trHeight w:val="589"/>
        </w:trPr>
        <w:tc>
          <w:tcPr>
            <w:tcW w:w="1560" w:type="dxa"/>
            <w:vMerge/>
            <w:vAlign w:val="center"/>
          </w:tcPr>
          <w:p w14:paraId="21D39852" w14:textId="77777777" w:rsidR="000E1564" w:rsidRPr="001E5F69" w:rsidRDefault="000E1564" w:rsidP="00B71FF8">
            <w:pPr>
              <w:jc w:val="center"/>
              <w:rPr>
                <w:sz w:val="22"/>
                <w:szCs w:val="22"/>
              </w:rPr>
            </w:pPr>
          </w:p>
        </w:tc>
        <w:tc>
          <w:tcPr>
            <w:tcW w:w="1985" w:type="dxa"/>
            <w:vAlign w:val="center"/>
          </w:tcPr>
          <w:p w14:paraId="4D87490C" w14:textId="77777777" w:rsidR="000E1564" w:rsidRPr="001E5F69" w:rsidRDefault="000E1564" w:rsidP="00B71FF8">
            <w:pPr>
              <w:jc w:val="center"/>
              <w:rPr>
                <w:kern w:val="0"/>
                <w:sz w:val="22"/>
                <w:szCs w:val="22"/>
              </w:rPr>
            </w:pPr>
            <w:r w:rsidRPr="001E5F69">
              <w:rPr>
                <w:rFonts w:hint="eastAsia"/>
                <w:kern w:val="0"/>
                <w:sz w:val="22"/>
                <w:szCs w:val="22"/>
              </w:rPr>
              <w:t>工事成績</w:t>
            </w:r>
          </w:p>
        </w:tc>
        <w:tc>
          <w:tcPr>
            <w:tcW w:w="6520" w:type="dxa"/>
            <w:vAlign w:val="center"/>
          </w:tcPr>
          <w:p w14:paraId="5A0A213B" w14:textId="77777777" w:rsidR="000E1564" w:rsidRPr="001E5F69" w:rsidRDefault="000E1564" w:rsidP="00B71FF8">
            <w:pPr>
              <w:rPr>
                <w:sz w:val="22"/>
                <w:szCs w:val="22"/>
              </w:rPr>
            </w:pPr>
            <w:r w:rsidRPr="001E5F69">
              <w:rPr>
                <w:rFonts w:hint="eastAsia"/>
                <w:sz w:val="22"/>
                <w:szCs w:val="22"/>
              </w:rPr>
              <w:t xml:space="preserve">有（　</w:t>
            </w:r>
            <w:r w:rsidRPr="001E5F69">
              <w:rPr>
                <w:sz w:val="22"/>
                <w:szCs w:val="22"/>
              </w:rPr>
              <w:t xml:space="preserve">　　点</w:t>
            </w:r>
            <w:r w:rsidRPr="001E5F69">
              <w:rPr>
                <w:rFonts w:hint="eastAsia"/>
                <w:sz w:val="22"/>
                <w:szCs w:val="22"/>
              </w:rPr>
              <w:t xml:space="preserve">）　</w:t>
            </w:r>
            <w:r w:rsidRPr="001E5F69">
              <w:rPr>
                <w:sz w:val="22"/>
                <w:szCs w:val="22"/>
              </w:rPr>
              <w:t>／　無</w:t>
            </w:r>
          </w:p>
        </w:tc>
      </w:tr>
      <w:tr w:rsidR="00E6174D" w:rsidRPr="001E5F69" w14:paraId="09F4E2F4" w14:textId="77777777" w:rsidTr="000E1564">
        <w:trPr>
          <w:trHeight w:val="334"/>
        </w:trPr>
        <w:tc>
          <w:tcPr>
            <w:tcW w:w="1560" w:type="dxa"/>
            <w:vMerge w:val="restart"/>
            <w:vAlign w:val="center"/>
          </w:tcPr>
          <w:p w14:paraId="068E8D83" w14:textId="544E60F6" w:rsidR="00E6174D" w:rsidRPr="001E5F69" w:rsidRDefault="00E6174D" w:rsidP="00E6174D">
            <w:pPr>
              <w:jc w:val="center"/>
              <w:rPr>
                <w:szCs w:val="21"/>
              </w:rPr>
            </w:pPr>
            <w:r w:rsidRPr="001E5F69">
              <w:rPr>
                <w:rFonts w:hint="eastAsia"/>
                <w:szCs w:val="21"/>
              </w:rPr>
              <w:t>申請時における他工事の従事状況等</w:t>
            </w:r>
          </w:p>
        </w:tc>
        <w:tc>
          <w:tcPr>
            <w:tcW w:w="1985" w:type="dxa"/>
            <w:vAlign w:val="center"/>
          </w:tcPr>
          <w:p w14:paraId="25D77DCF" w14:textId="7C18E88D" w:rsidR="00E6174D" w:rsidRPr="001E5F69" w:rsidRDefault="00E6174D" w:rsidP="00E6174D">
            <w:pPr>
              <w:jc w:val="center"/>
              <w:rPr>
                <w:kern w:val="0"/>
                <w:szCs w:val="21"/>
              </w:rPr>
            </w:pPr>
            <w:r w:rsidRPr="001E5F69">
              <w:rPr>
                <w:rFonts w:hint="eastAsia"/>
                <w:kern w:val="0"/>
                <w:szCs w:val="21"/>
              </w:rPr>
              <w:t>他工事への従事</w:t>
            </w:r>
          </w:p>
        </w:tc>
        <w:tc>
          <w:tcPr>
            <w:tcW w:w="6520" w:type="dxa"/>
            <w:vAlign w:val="center"/>
          </w:tcPr>
          <w:p w14:paraId="57022FE9" w14:textId="629E6933" w:rsidR="00E6174D" w:rsidRPr="001E5F69" w:rsidRDefault="00E6174D" w:rsidP="00E6174D">
            <w:pPr>
              <w:rPr>
                <w:szCs w:val="21"/>
              </w:rPr>
            </w:pPr>
            <w:r w:rsidRPr="001E5F69">
              <w:rPr>
                <w:rFonts w:hint="eastAsia"/>
                <w:szCs w:val="21"/>
              </w:rPr>
              <w:t>（　有　／　無　）</w:t>
            </w:r>
          </w:p>
        </w:tc>
      </w:tr>
      <w:tr w:rsidR="00E6174D" w:rsidRPr="001E5F69" w14:paraId="0B0D3003" w14:textId="77777777" w:rsidTr="000E1564">
        <w:trPr>
          <w:trHeight w:val="334"/>
        </w:trPr>
        <w:tc>
          <w:tcPr>
            <w:tcW w:w="1560" w:type="dxa"/>
            <w:vMerge/>
            <w:vAlign w:val="center"/>
          </w:tcPr>
          <w:p w14:paraId="091F8D65" w14:textId="4478407A" w:rsidR="00E6174D" w:rsidRPr="001E5F69" w:rsidRDefault="00E6174D" w:rsidP="00E6174D">
            <w:pPr>
              <w:jc w:val="center"/>
              <w:rPr>
                <w:szCs w:val="21"/>
              </w:rPr>
            </w:pPr>
          </w:p>
        </w:tc>
        <w:tc>
          <w:tcPr>
            <w:tcW w:w="1985" w:type="dxa"/>
            <w:vAlign w:val="center"/>
          </w:tcPr>
          <w:p w14:paraId="1A800761" w14:textId="77777777" w:rsidR="00E6174D" w:rsidRPr="001E5F69" w:rsidRDefault="00E6174D" w:rsidP="00E6174D">
            <w:pPr>
              <w:jc w:val="center"/>
              <w:rPr>
                <w:szCs w:val="21"/>
              </w:rPr>
            </w:pPr>
            <w:r w:rsidRPr="001E5F69">
              <w:rPr>
                <w:rFonts w:hint="eastAsia"/>
                <w:spacing w:val="117"/>
                <w:kern w:val="0"/>
                <w:szCs w:val="21"/>
                <w:fitText w:val="1100" w:id="-1507051776"/>
              </w:rPr>
              <w:t>工事</w:t>
            </w:r>
            <w:r w:rsidRPr="001E5F69">
              <w:rPr>
                <w:rFonts w:hint="eastAsia"/>
                <w:spacing w:val="1"/>
                <w:kern w:val="0"/>
                <w:szCs w:val="21"/>
                <w:fitText w:val="1100" w:id="-1507051776"/>
              </w:rPr>
              <w:t>名</w:t>
            </w:r>
          </w:p>
        </w:tc>
        <w:tc>
          <w:tcPr>
            <w:tcW w:w="6520" w:type="dxa"/>
            <w:vAlign w:val="center"/>
          </w:tcPr>
          <w:p w14:paraId="3CA7C3BE" w14:textId="77777777" w:rsidR="00E6174D" w:rsidRPr="001E5F69" w:rsidRDefault="00E6174D" w:rsidP="00E6174D">
            <w:pPr>
              <w:rPr>
                <w:szCs w:val="21"/>
              </w:rPr>
            </w:pPr>
          </w:p>
        </w:tc>
      </w:tr>
      <w:tr w:rsidR="00E6174D" w:rsidRPr="001E5F69" w14:paraId="73906361" w14:textId="77777777" w:rsidTr="000E1564">
        <w:trPr>
          <w:trHeight w:val="427"/>
        </w:trPr>
        <w:tc>
          <w:tcPr>
            <w:tcW w:w="1560" w:type="dxa"/>
            <w:vMerge/>
            <w:vAlign w:val="center"/>
          </w:tcPr>
          <w:p w14:paraId="13F78A5B" w14:textId="77777777" w:rsidR="00E6174D" w:rsidRPr="001E5F69" w:rsidRDefault="00E6174D" w:rsidP="00E6174D">
            <w:pPr>
              <w:jc w:val="center"/>
              <w:rPr>
                <w:szCs w:val="21"/>
              </w:rPr>
            </w:pPr>
          </w:p>
        </w:tc>
        <w:tc>
          <w:tcPr>
            <w:tcW w:w="1985" w:type="dxa"/>
            <w:vAlign w:val="center"/>
          </w:tcPr>
          <w:p w14:paraId="1A837F6E" w14:textId="77777777" w:rsidR="00E6174D" w:rsidRPr="001E5F69" w:rsidRDefault="00E6174D" w:rsidP="00E6174D">
            <w:pPr>
              <w:jc w:val="center"/>
              <w:rPr>
                <w:szCs w:val="21"/>
              </w:rPr>
            </w:pPr>
            <w:r w:rsidRPr="001E5F69">
              <w:rPr>
                <w:rFonts w:hint="eastAsia"/>
                <w:szCs w:val="21"/>
              </w:rPr>
              <w:t>発注機関名</w:t>
            </w:r>
          </w:p>
        </w:tc>
        <w:tc>
          <w:tcPr>
            <w:tcW w:w="6520" w:type="dxa"/>
            <w:vAlign w:val="center"/>
          </w:tcPr>
          <w:p w14:paraId="41BC658B" w14:textId="77777777" w:rsidR="00E6174D" w:rsidRPr="001E5F69" w:rsidRDefault="00E6174D" w:rsidP="00E6174D">
            <w:pPr>
              <w:rPr>
                <w:szCs w:val="21"/>
              </w:rPr>
            </w:pPr>
          </w:p>
        </w:tc>
      </w:tr>
      <w:tr w:rsidR="00E6174D" w:rsidRPr="001E5F69" w14:paraId="1B3B2BD6" w14:textId="77777777" w:rsidTr="000E1564">
        <w:trPr>
          <w:trHeight w:val="369"/>
        </w:trPr>
        <w:tc>
          <w:tcPr>
            <w:tcW w:w="1560" w:type="dxa"/>
            <w:vMerge/>
            <w:vAlign w:val="center"/>
          </w:tcPr>
          <w:p w14:paraId="054170EF" w14:textId="77777777" w:rsidR="00E6174D" w:rsidRPr="001E5F69" w:rsidRDefault="00E6174D" w:rsidP="00E6174D">
            <w:pPr>
              <w:jc w:val="center"/>
              <w:rPr>
                <w:szCs w:val="21"/>
              </w:rPr>
            </w:pPr>
          </w:p>
        </w:tc>
        <w:tc>
          <w:tcPr>
            <w:tcW w:w="1985" w:type="dxa"/>
            <w:vAlign w:val="center"/>
          </w:tcPr>
          <w:p w14:paraId="3A963B7E" w14:textId="77777777" w:rsidR="00E6174D" w:rsidRPr="001E5F69" w:rsidRDefault="00E6174D" w:rsidP="00E6174D">
            <w:pPr>
              <w:jc w:val="center"/>
              <w:rPr>
                <w:szCs w:val="21"/>
              </w:rPr>
            </w:pPr>
            <w:r w:rsidRPr="001E5F69">
              <w:rPr>
                <w:rFonts w:hint="eastAsia"/>
                <w:szCs w:val="21"/>
              </w:rPr>
              <w:t>工　　　期</w:t>
            </w:r>
          </w:p>
        </w:tc>
        <w:tc>
          <w:tcPr>
            <w:tcW w:w="6520" w:type="dxa"/>
            <w:vAlign w:val="center"/>
          </w:tcPr>
          <w:p w14:paraId="3075333B" w14:textId="77777777" w:rsidR="00E6174D" w:rsidRPr="001E5F69" w:rsidRDefault="00E6174D" w:rsidP="00E6174D">
            <w:pPr>
              <w:rPr>
                <w:szCs w:val="21"/>
              </w:rPr>
            </w:pPr>
            <w:r w:rsidRPr="001E5F69">
              <w:rPr>
                <w:rFonts w:hint="eastAsia"/>
                <w:szCs w:val="21"/>
              </w:rPr>
              <w:t xml:space="preserve">令和　</w:t>
            </w:r>
            <w:r w:rsidRPr="001E5F69">
              <w:rPr>
                <w:rFonts w:hint="eastAsia"/>
                <w:szCs w:val="21"/>
              </w:rPr>
              <w:t xml:space="preserve"> </w:t>
            </w:r>
            <w:r w:rsidRPr="001E5F69">
              <w:rPr>
                <w:rFonts w:hint="eastAsia"/>
                <w:szCs w:val="21"/>
              </w:rPr>
              <w:t xml:space="preserve">年　</w:t>
            </w:r>
            <w:r w:rsidRPr="001E5F69">
              <w:rPr>
                <w:rFonts w:hint="eastAsia"/>
                <w:szCs w:val="21"/>
              </w:rPr>
              <w:t xml:space="preserve"> </w:t>
            </w:r>
            <w:r w:rsidRPr="001E5F69">
              <w:rPr>
                <w:rFonts w:hint="eastAsia"/>
                <w:szCs w:val="21"/>
              </w:rPr>
              <w:t xml:space="preserve">月　</w:t>
            </w:r>
            <w:r w:rsidRPr="001E5F69">
              <w:rPr>
                <w:rFonts w:hint="eastAsia"/>
                <w:szCs w:val="21"/>
              </w:rPr>
              <w:t xml:space="preserve"> </w:t>
            </w:r>
            <w:r w:rsidRPr="001E5F69">
              <w:rPr>
                <w:rFonts w:hint="eastAsia"/>
                <w:szCs w:val="21"/>
              </w:rPr>
              <w:t xml:space="preserve">日　～　令和　</w:t>
            </w:r>
            <w:r w:rsidRPr="001E5F69">
              <w:rPr>
                <w:rFonts w:hint="eastAsia"/>
                <w:szCs w:val="21"/>
              </w:rPr>
              <w:t xml:space="preserve"> </w:t>
            </w:r>
            <w:r w:rsidRPr="001E5F69">
              <w:rPr>
                <w:rFonts w:hint="eastAsia"/>
                <w:szCs w:val="21"/>
              </w:rPr>
              <w:t xml:space="preserve">年　</w:t>
            </w:r>
            <w:r w:rsidRPr="001E5F69">
              <w:rPr>
                <w:rFonts w:hint="eastAsia"/>
                <w:szCs w:val="21"/>
              </w:rPr>
              <w:t xml:space="preserve"> </w:t>
            </w:r>
            <w:r w:rsidRPr="001E5F69">
              <w:rPr>
                <w:rFonts w:hint="eastAsia"/>
                <w:szCs w:val="21"/>
              </w:rPr>
              <w:t xml:space="preserve">月　</w:t>
            </w:r>
            <w:r w:rsidRPr="001E5F69">
              <w:rPr>
                <w:rFonts w:hint="eastAsia"/>
                <w:szCs w:val="21"/>
              </w:rPr>
              <w:t xml:space="preserve"> </w:t>
            </w:r>
            <w:r w:rsidRPr="001E5F69">
              <w:rPr>
                <w:rFonts w:hint="eastAsia"/>
                <w:szCs w:val="21"/>
              </w:rPr>
              <w:t>日</w:t>
            </w:r>
          </w:p>
        </w:tc>
      </w:tr>
      <w:tr w:rsidR="00E6174D" w:rsidRPr="001E5F69" w14:paraId="1EC5C298" w14:textId="77777777" w:rsidTr="000E1564">
        <w:trPr>
          <w:trHeight w:val="624"/>
        </w:trPr>
        <w:tc>
          <w:tcPr>
            <w:tcW w:w="1560" w:type="dxa"/>
            <w:vMerge/>
            <w:vAlign w:val="center"/>
          </w:tcPr>
          <w:p w14:paraId="480D7C92" w14:textId="77777777" w:rsidR="00E6174D" w:rsidRPr="001E5F69" w:rsidRDefault="00E6174D" w:rsidP="00E6174D">
            <w:pPr>
              <w:jc w:val="center"/>
              <w:rPr>
                <w:szCs w:val="21"/>
              </w:rPr>
            </w:pPr>
          </w:p>
        </w:tc>
        <w:tc>
          <w:tcPr>
            <w:tcW w:w="1985" w:type="dxa"/>
            <w:vAlign w:val="center"/>
          </w:tcPr>
          <w:p w14:paraId="4870BFFC" w14:textId="77777777" w:rsidR="00E6174D" w:rsidRPr="001E5F69" w:rsidRDefault="00E6174D" w:rsidP="00E6174D">
            <w:pPr>
              <w:jc w:val="center"/>
              <w:rPr>
                <w:kern w:val="0"/>
                <w:szCs w:val="21"/>
              </w:rPr>
            </w:pPr>
            <w:r w:rsidRPr="001E5F69">
              <w:rPr>
                <w:rFonts w:hint="eastAsia"/>
                <w:spacing w:val="43"/>
                <w:kern w:val="0"/>
                <w:szCs w:val="21"/>
                <w:fitText w:val="1100" w:id="-1507047936"/>
              </w:rPr>
              <w:t>従事役</w:t>
            </w:r>
            <w:r w:rsidRPr="001E5F69">
              <w:rPr>
                <w:rFonts w:hint="eastAsia"/>
                <w:spacing w:val="1"/>
                <w:kern w:val="0"/>
                <w:szCs w:val="21"/>
                <w:fitText w:val="1100" w:id="-1507047936"/>
              </w:rPr>
              <w:t>職</w:t>
            </w:r>
          </w:p>
        </w:tc>
        <w:tc>
          <w:tcPr>
            <w:tcW w:w="6520" w:type="dxa"/>
            <w:vAlign w:val="center"/>
          </w:tcPr>
          <w:p w14:paraId="2882034F" w14:textId="70F30CB2" w:rsidR="00E6174D" w:rsidRPr="001E5F69" w:rsidRDefault="00E6174D" w:rsidP="00E6174D">
            <w:pPr>
              <w:rPr>
                <w:szCs w:val="21"/>
              </w:rPr>
            </w:pPr>
            <w:r w:rsidRPr="001E5F69">
              <w:rPr>
                <w:rFonts w:hint="eastAsia"/>
                <w:szCs w:val="21"/>
              </w:rPr>
              <w:t>現場代理人、主任技術者（※専任要件の有無を記載）、監理技術者等</w:t>
            </w:r>
          </w:p>
        </w:tc>
      </w:tr>
      <w:tr w:rsidR="00E6174D" w:rsidRPr="001E5F69" w14:paraId="43DD3602" w14:textId="77777777" w:rsidTr="000E1564">
        <w:trPr>
          <w:trHeight w:val="70"/>
        </w:trPr>
        <w:tc>
          <w:tcPr>
            <w:tcW w:w="1560" w:type="dxa"/>
            <w:vMerge/>
            <w:vAlign w:val="center"/>
          </w:tcPr>
          <w:p w14:paraId="23C71358" w14:textId="77777777" w:rsidR="00E6174D" w:rsidRPr="001E5F69" w:rsidRDefault="00E6174D" w:rsidP="00E6174D">
            <w:pPr>
              <w:jc w:val="center"/>
              <w:rPr>
                <w:szCs w:val="21"/>
              </w:rPr>
            </w:pPr>
          </w:p>
        </w:tc>
        <w:tc>
          <w:tcPr>
            <w:tcW w:w="1985" w:type="dxa"/>
            <w:vAlign w:val="center"/>
          </w:tcPr>
          <w:p w14:paraId="273DCD72" w14:textId="77777777" w:rsidR="00E6174D" w:rsidRPr="001E5F69" w:rsidRDefault="00E6174D" w:rsidP="00E6174D">
            <w:pPr>
              <w:rPr>
                <w:szCs w:val="21"/>
              </w:rPr>
            </w:pPr>
            <w:r w:rsidRPr="001E5F69">
              <w:rPr>
                <w:rFonts w:hint="eastAsia"/>
                <w:kern w:val="0"/>
                <w:szCs w:val="21"/>
              </w:rPr>
              <w:t>本工事と重複する場合の対応措置</w:t>
            </w:r>
          </w:p>
        </w:tc>
        <w:tc>
          <w:tcPr>
            <w:tcW w:w="6520" w:type="dxa"/>
            <w:vAlign w:val="center"/>
          </w:tcPr>
          <w:p w14:paraId="6A637159" w14:textId="77777777" w:rsidR="00E6174D" w:rsidRPr="001E5F69" w:rsidRDefault="00E6174D" w:rsidP="00E6174D">
            <w:pPr>
              <w:rPr>
                <w:szCs w:val="21"/>
              </w:rPr>
            </w:pPr>
            <w:r w:rsidRPr="001E5F69">
              <w:rPr>
                <w:rFonts w:hint="eastAsia"/>
                <w:szCs w:val="21"/>
              </w:rPr>
              <w:t>例）本工事に着手する前の○月○日から後片付け開始予定のため本工事に従事可能。</w:t>
            </w:r>
          </w:p>
          <w:p w14:paraId="08FF43EB" w14:textId="591E07A4" w:rsidR="00E6174D" w:rsidRPr="001E5F69" w:rsidRDefault="00E6174D" w:rsidP="00EB2601">
            <w:pPr>
              <w:rPr>
                <w:strike/>
                <w:szCs w:val="21"/>
              </w:rPr>
            </w:pPr>
          </w:p>
        </w:tc>
      </w:tr>
    </w:tbl>
    <w:p w14:paraId="186DC7F1" w14:textId="3CB9798F" w:rsidR="00875636" w:rsidRPr="001E5F69" w:rsidRDefault="00DD23D2" w:rsidP="00CE637B">
      <w:pPr>
        <w:rPr>
          <w:sz w:val="18"/>
          <w:szCs w:val="18"/>
        </w:rPr>
      </w:pPr>
      <w:r w:rsidRPr="001E5F69">
        <w:rPr>
          <w:rFonts w:hint="eastAsia"/>
          <w:sz w:val="18"/>
          <w:szCs w:val="18"/>
        </w:rPr>
        <w:t>※法令による資格・免許については、それを有することが確認できる免許等の写しを添付すること。</w:t>
      </w:r>
    </w:p>
    <w:p w14:paraId="401C4122" w14:textId="77777777" w:rsidR="009F6143" w:rsidRPr="001E5F69" w:rsidRDefault="009F6143" w:rsidP="009F6143">
      <w:pPr>
        <w:rPr>
          <w:sz w:val="20"/>
          <w:szCs w:val="20"/>
        </w:rPr>
      </w:pPr>
      <w:r w:rsidRPr="001E5F69">
        <w:rPr>
          <w:rFonts w:hint="eastAsia"/>
          <w:sz w:val="20"/>
          <w:szCs w:val="20"/>
        </w:rPr>
        <w:t>※実績として記載した工事成績評定通知書の写しを併せて提出すること。</w:t>
      </w:r>
    </w:p>
    <w:p w14:paraId="19A10F8F" w14:textId="77777777" w:rsidR="009F6143" w:rsidRPr="001E5F69" w:rsidRDefault="009F6143" w:rsidP="00CE637B">
      <w:pPr>
        <w:rPr>
          <w:sz w:val="20"/>
          <w:szCs w:val="20"/>
        </w:rPr>
      </w:pPr>
    </w:p>
    <w:sectPr w:rsidR="009F6143" w:rsidRPr="001E5F69" w:rsidSect="00F411F4">
      <w:headerReference w:type="default" r:id="rId7"/>
      <w:pgSz w:w="11906" w:h="16838" w:code="9"/>
      <w:pgMar w:top="851" w:right="1701" w:bottom="709"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A2BC5" w14:textId="77777777" w:rsidR="008E09CE" w:rsidRDefault="008E09CE">
      <w:r>
        <w:separator/>
      </w:r>
    </w:p>
  </w:endnote>
  <w:endnote w:type="continuationSeparator" w:id="0">
    <w:p w14:paraId="1FB394D5" w14:textId="77777777" w:rsidR="008E09CE" w:rsidRDefault="008E0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40D65" w14:textId="77777777" w:rsidR="008E09CE" w:rsidRDefault="008E09CE">
      <w:r>
        <w:separator/>
      </w:r>
    </w:p>
  </w:footnote>
  <w:footnote w:type="continuationSeparator" w:id="0">
    <w:p w14:paraId="5C837295" w14:textId="77777777" w:rsidR="008E09CE" w:rsidRDefault="008E09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55305" w14:textId="68F90CDB" w:rsidR="0011516B" w:rsidRPr="0067471F" w:rsidRDefault="0011516B">
    <w:pPr>
      <w:pStyle w:val="a3"/>
      <w:rPr>
        <w:b/>
      </w:rPr>
    </w:pPr>
    <w:r>
      <w:rPr>
        <w:rFonts w:hint="eastAsia"/>
        <w:b/>
      </w:rPr>
      <w:t>別</w:t>
    </w:r>
    <w:r w:rsidR="0032243F">
      <w:rPr>
        <w:rFonts w:hint="eastAsia"/>
        <w:b/>
      </w:rPr>
      <w:t>紙</w:t>
    </w:r>
    <w:r>
      <w:rPr>
        <w:rFonts w:hint="eastAsia"/>
        <w:b/>
      </w:rPr>
      <w:t>様式３</w:t>
    </w:r>
  </w:p>
  <w:p w14:paraId="061E9F8A" w14:textId="77777777" w:rsidR="0011516B" w:rsidRDefault="0011516B" w:rsidP="0067471F">
    <w:pPr>
      <w:pStyle w:val="a3"/>
      <w:jc w:val="right"/>
    </w:pPr>
    <w:r>
      <w:rPr>
        <w:rFonts w:hint="eastAsia"/>
      </w:rPr>
      <w:t>（用紙Ａ４）</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71F"/>
    <w:rsid w:val="00010F51"/>
    <w:rsid w:val="000206DD"/>
    <w:rsid w:val="00023853"/>
    <w:rsid w:val="0002543A"/>
    <w:rsid w:val="0003026E"/>
    <w:rsid w:val="00036C63"/>
    <w:rsid w:val="0004532B"/>
    <w:rsid w:val="00046FE1"/>
    <w:rsid w:val="00047920"/>
    <w:rsid w:val="00061445"/>
    <w:rsid w:val="00062979"/>
    <w:rsid w:val="0006547A"/>
    <w:rsid w:val="0008469C"/>
    <w:rsid w:val="000A3596"/>
    <w:rsid w:val="000B0DFB"/>
    <w:rsid w:val="000C6A83"/>
    <w:rsid w:val="000D10C2"/>
    <w:rsid w:val="000D16C6"/>
    <w:rsid w:val="000D50D9"/>
    <w:rsid w:val="000D6239"/>
    <w:rsid w:val="000E1564"/>
    <w:rsid w:val="000F1E27"/>
    <w:rsid w:val="0010785D"/>
    <w:rsid w:val="00107B26"/>
    <w:rsid w:val="0011516B"/>
    <w:rsid w:val="00116124"/>
    <w:rsid w:val="0012671E"/>
    <w:rsid w:val="00163898"/>
    <w:rsid w:val="001677CE"/>
    <w:rsid w:val="0017317C"/>
    <w:rsid w:val="001810C4"/>
    <w:rsid w:val="0018780A"/>
    <w:rsid w:val="00194D61"/>
    <w:rsid w:val="00196175"/>
    <w:rsid w:val="001A5FE3"/>
    <w:rsid w:val="001B17C4"/>
    <w:rsid w:val="001B4914"/>
    <w:rsid w:val="001B4EF5"/>
    <w:rsid w:val="001C13CB"/>
    <w:rsid w:val="001E5F69"/>
    <w:rsid w:val="001F6E2C"/>
    <w:rsid w:val="001F7C74"/>
    <w:rsid w:val="00212663"/>
    <w:rsid w:val="0021694B"/>
    <w:rsid w:val="00216DB4"/>
    <w:rsid w:val="00234610"/>
    <w:rsid w:val="002375D3"/>
    <w:rsid w:val="002507E2"/>
    <w:rsid w:val="0025195D"/>
    <w:rsid w:val="00255C26"/>
    <w:rsid w:val="002D490B"/>
    <w:rsid w:val="002E5A7D"/>
    <w:rsid w:val="002E7D75"/>
    <w:rsid w:val="003050BE"/>
    <w:rsid w:val="00305ADE"/>
    <w:rsid w:val="00316222"/>
    <w:rsid w:val="00322362"/>
    <w:rsid w:val="0032243F"/>
    <w:rsid w:val="00322A9F"/>
    <w:rsid w:val="00330398"/>
    <w:rsid w:val="003311A8"/>
    <w:rsid w:val="00336D51"/>
    <w:rsid w:val="003450DC"/>
    <w:rsid w:val="00355155"/>
    <w:rsid w:val="00364D91"/>
    <w:rsid w:val="00380121"/>
    <w:rsid w:val="0038772B"/>
    <w:rsid w:val="003A2130"/>
    <w:rsid w:val="003A4954"/>
    <w:rsid w:val="003B540C"/>
    <w:rsid w:val="003B5435"/>
    <w:rsid w:val="003C2231"/>
    <w:rsid w:val="003F729F"/>
    <w:rsid w:val="004251FF"/>
    <w:rsid w:val="00425503"/>
    <w:rsid w:val="004310CC"/>
    <w:rsid w:val="0044163F"/>
    <w:rsid w:val="00443C07"/>
    <w:rsid w:val="00443F13"/>
    <w:rsid w:val="004451D9"/>
    <w:rsid w:val="004459A2"/>
    <w:rsid w:val="004540BA"/>
    <w:rsid w:val="00456588"/>
    <w:rsid w:val="004656D2"/>
    <w:rsid w:val="00476B85"/>
    <w:rsid w:val="00487970"/>
    <w:rsid w:val="004906B9"/>
    <w:rsid w:val="0049779C"/>
    <w:rsid w:val="004A6C6B"/>
    <w:rsid w:val="004B3737"/>
    <w:rsid w:val="004B68C0"/>
    <w:rsid w:val="004D6656"/>
    <w:rsid w:val="004D7C66"/>
    <w:rsid w:val="004F00E2"/>
    <w:rsid w:val="00513CB5"/>
    <w:rsid w:val="005223BE"/>
    <w:rsid w:val="005227E9"/>
    <w:rsid w:val="005353AE"/>
    <w:rsid w:val="00540757"/>
    <w:rsid w:val="00561A4E"/>
    <w:rsid w:val="0057338F"/>
    <w:rsid w:val="00574912"/>
    <w:rsid w:val="00580B45"/>
    <w:rsid w:val="00584694"/>
    <w:rsid w:val="005926E4"/>
    <w:rsid w:val="00596C11"/>
    <w:rsid w:val="005B434B"/>
    <w:rsid w:val="005D7598"/>
    <w:rsid w:val="005F31B0"/>
    <w:rsid w:val="005F4757"/>
    <w:rsid w:val="005F4877"/>
    <w:rsid w:val="005F672B"/>
    <w:rsid w:val="005F759B"/>
    <w:rsid w:val="00604D35"/>
    <w:rsid w:val="00621EFF"/>
    <w:rsid w:val="00622BD5"/>
    <w:rsid w:val="00631EEA"/>
    <w:rsid w:val="00632A3C"/>
    <w:rsid w:val="00664B02"/>
    <w:rsid w:val="0067471F"/>
    <w:rsid w:val="00676CED"/>
    <w:rsid w:val="006811AF"/>
    <w:rsid w:val="006859A5"/>
    <w:rsid w:val="006873C0"/>
    <w:rsid w:val="006A4F04"/>
    <w:rsid w:val="006B7D1B"/>
    <w:rsid w:val="006C3DDD"/>
    <w:rsid w:val="006D3BAF"/>
    <w:rsid w:val="006F1115"/>
    <w:rsid w:val="006F202B"/>
    <w:rsid w:val="006F513D"/>
    <w:rsid w:val="0071232D"/>
    <w:rsid w:val="0071394B"/>
    <w:rsid w:val="00724051"/>
    <w:rsid w:val="00734330"/>
    <w:rsid w:val="0073672D"/>
    <w:rsid w:val="00752D19"/>
    <w:rsid w:val="00760B3A"/>
    <w:rsid w:val="00762E3E"/>
    <w:rsid w:val="00764ADA"/>
    <w:rsid w:val="00781A87"/>
    <w:rsid w:val="0079302F"/>
    <w:rsid w:val="007A115B"/>
    <w:rsid w:val="007A636D"/>
    <w:rsid w:val="007A7C17"/>
    <w:rsid w:val="007B21D4"/>
    <w:rsid w:val="007B4824"/>
    <w:rsid w:val="007B6DC5"/>
    <w:rsid w:val="007D7487"/>
    <w:rsid w:val="007E6DA0"/>
    <w:rsid w:val="007E727A"/>
    <w:rsid w:val="007E74C1"/>
    <w:rsid w:val="007F043C"/>
    <w:rsid w:val="007F05F4"/>
    <w:rsid w:val="00811E1B"/>
    <w:rsid w:val="00820D23"/>
    <w:rsid w:val="00826F13"/>
    <w:rsid w:val="0084008A"/>
    <w:rsid w:val="00842F5F"/>
    <w:rsid w:val="00844336"/>
    <w:rsid w:val="008548D1"/>
    <w:rsid w:val="00855424"/>
    <w:rsid w:val="008571A3"/>
    <w:rsid w:val="00875636"/>
    <w:rsid w:val="008807DD"/>
    <w:rsid w:val="00887D4B"/>
    <w:rsid w:val="008C1231"/>
    <w:rsid w:val="008D1C6E"/>
    <w:rsid w:val="008D6AFA"/>
    <w:rsid w:val="008D7E79"/>
    <w:rsid w:val="008E09CE"/>
    <w:rsid w:val="008E1E40"/>
    <w:rsid w:val="008E2A77"/>
    <w:rsid w:val="008F3348"/>
    <w:rsid w:val="00900EF7"/>
    <w:rsid w:val="00946D5C"/>
    <w:rsid w:val="00960F76"/>
    <w:rsid w:val="009667FA"/>
    <w:rsid w:val="00974F9B"/>
    <w:rsid w:val="009835E2"/>
    <w:rsid w:val="009A5F5D"/>
    <w:rsid w:val="009A7B41"/>
    <w:rsid w:val="009B1B81"/>
    <w:rsid w:val="009B275C"/>
    <w:rsid w:val="009B33C8"/>
    <w:rsid w:val="009E1EC1"/>
    <w:rsid w:val="009F6143"/>
    <w:rsid w:val="00A015B4"/>
    <w:rsid w:val="00A03AD6"/>
    <w:rsid w:val="00A063AC"/>
    <w:rsid w:val="00A16AD6"/>
    <w:rsid w:val="00A22F71"/>
    <w:rsid w:val="00A235AE"/>
    <w:rsid w:val="00A26246"/>
    <w:rsid w:val="00A36047"/>
    <w:rsid w:val="00A5559A"/>
    <w:rsid w:val="00A615DB"/>
    <w:rsid w:val="00A82B42"/>
    <w:rsid w:val="00A83D12"/>
    <w:rsid w:val="00A9117C"/>
    <w:rsid w:val="00A94206"/>
    <w:rsid w:val="00AB3F58"/>
    <w:rsid w:val="00AB64B2"/>
    <w:rsid w:val="00AC1EDE"/>
    <w:rsid w:val="00AC399D"/>
    <w:rsid w:val="00AC4C48"/>
    <w:rsid w:val="00AC693D"/>
    <w:rsid w:val="00AD3B4E"/>
    <w:rsid w:val="00AD4E91"/>
    <w:rsid w:val="00AD75D3"/>
    <w:rsid w:val="00AE2687"/>
    <w:rsid w:val="00AF4243"/>
    <w:rsid w:val="00B07ED4"/>
    <w:rsid w:val="00B11D75"/>
    <w:rsid w:val="00B14FF0"/>
    <w:rsid w:val="00B25EF3"/>
    <w:rsid w:val="00B341E2"/>
    <w:rsid w:val="00B5055E"/>
    <w:rsid w:val="00B50CD9"/>
    <w:rsid w:val="00B51E8C"/>
    <w:rsid w:val="00B5408B"/>
    <w:rsid w:val="00B57105"/>
    <w:rsid w:val="00B863B3"/>
    <w:rsid w:val="00B9426E"/>
    <w:rsid w:val="00BA35B8"/>
    <w:rsid w:val="00BA4000"/>
    <w:rsid w:val="00BA6597"/>
    <w:rsid w:val="00BC44DD"/>
    <w:rsid w:val="00BC4A2D"/>
    <w:rsid w:val="00BC7B37"/>
    <w:rsid w:val="00BD42F7"/>
    <w:rsid w:val="00BE4AD1"/>
    <w:rsid w:val="00BF340E"/>
    <w:rsid w:val="00C044BC"/>
    <w:rsid w:val="00C078AA"/>
    <w:rsid w:val="00C17040"/>
    <w:rsid w:val="00C202F0"/>
    <w:rsid w:val="00C3073E"/>
    <w:rsid w:val="00C30F5D"/>
    <w:rsid w:val="00C31835"/>
    <w:rsid w:val="00C45E47"/>
    <w:rsid w:val="00C5279E"/>
    <w:rsid w:val="00C57FFE"/>
    <w:rsid w:val="00C626EA"/>
    <w:rsid w:val="00CB2035"/>
    <w:rsid w:val="00CD1B94"/>
    <w:rsid w:val="00CE637B"/>
    <w:rsid w:val="00CF406E"/>
    <w:rsid w:val="00D0036F"/>
    <w:rsid w:val="00D0342C"/>
    <w:rsid w:val="00D14D77"/>
    <w:rsid w:val="00D21EA3"/>
    <w:rsid w:val="00D2498C"/>
    <w:rsid w:val="00D35006"/>
    <w:rsid w:val="00D35A48"/>
    <w:rsid w:val="00D40C15"/>
    <w:rsid w:val="00D47DEF"/>
    <w:rsid w:val="00D47EE0"/>
    <w:rsid w:val="00D6645E"/>
    <w:rsid w:val="00D72A35"/>
    <w:rsid w:val="00D73417"/>
    <w:rsid w:val="00D77642"/>
    <w:rsid w:val="00D851B9"/>
    <w:rsid w:val="00DB41E7"/>
    <w:rsid w:val="00DC24A3"/>
    <w:rsid w:val="00DC59E3"/>
    <w:rsid w:val="00DD23D2"/>
    <w:rsid w:val="00DE367A"/>
    <w:rsid w:val="00DE3A22"/>
    <w:rsid w:val="00DF6FDD"/>
    <w:rsid w:val="00E0145E"/>
    <w:rsid w:val="00E0355A"/>
    <w:rsid w:val="00E0711F"/>
    <w:rsid w:val="00E16B5C"/>
    <w:rsid w:val="00E1751F"/>
    <w:rsid w:val="00E22C3B"/>
    <w:rsid w:val="00E32F04"/>
    <w:rsid w:val="00E443B9"/>
    <w:rsid w:val="00E60D8D"/>
    <w:rsid w:val="00E6174D"/>
    <w:rsid w:val="00EA1B80"/>
    <w:rsid w:val="00EB2601"/>
    <w:rsid w:val="00EB2723"/>
    <w:rsid w:val="00EB4F98"/>
    <w:rsid w:val="00ED0A25"/>
    <w:rsid w:val="00ED3788"/>
    <w:rsid w:val="00EE0FB8"/>
    <w:rsid w:val="00EF3E63"/>
    <w:rsid w:val="00EF460B"/>
    <w:rsid w:val="00F079ED"/>
    <w:rsid w:val="00F13996"/>
    <w:rsid w:val="00F209C6"/>
    <w:rsid w:val="00F400A3"/>
    <w:rsid w:val="00F411F4"/>
    <w:rsid w:val="00F434C6"/>
    <w:rsid w:val="00F44608"/>
    <w:rsid w:val="00F4610E"/>
    <w:rsid w:val="00F47E83"/>
    <w:rsid w:val="00F54F37"/>
    <w:rsid w:val="00F56BFA"/>
    <w:rsid w:val="00F61D63"/>
    <w:rsid w:val="00F64BEA"/>
    <w:rsid w:val="00F65168"/>
    <w:rsid w:val="00F95CE6"/>
    <w:rsid w:val="00FA0853"/>
    <w:rsid w:val="00FA3652"/>
    <w:rsid w:val="00FA5DE5"/>
    <w:rsid w:val="00FB2939"/>
    <w:rsid w:val="00FB4E90"/>
    <w:rsid w:val="00FC2EBE"/>
    <w:rsid w:val="00FD0700"/>
    <w:rsid w:val="00FD2AF9"/>
    <w:rsid w:val="00FF1773"/>
    <w:rsid w:val="00FF7A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3F56E9"/>
  <w15:chartTrackingRefBased/>
  <w15:docId w15:val="{E84C3B76-58A2-4B71-BBA5-8FC6ABD4F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7471F"/>
    <w:pPr>
      <w:tabs>
        <w:tab w:val="center" w:pos="4252"/>
        <w:tab w:val="right" w:pos="8504"/>
      </w:tabs>
      <w:snapToGrid w:val="0"/>
    </w:pPr>
  </w:style>
  <w:style w:type="paragraph" w:styleId="a4">
    <w:name w:val="footer"/>
    <w:basedOn w:val="a"/>
    <w:rsid w:val="0067471F"/>
    <w:pPr>
      <w:tabs>
        <w:tab w:val="center" w:pos="4252"/>
        <w:tab w:val="right" w:pos="8504"/>
      </w:tabs>
      <w:snapToGrid w:val="0"/>
    </w:pPr>
  </w:style>
  <w:style w:type="table" w:styleId="a5">
    <w:name w:val="Table Grid"/>
    <w:basedOn w:val="a1"/>
    <w:rsid w:val="0067471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0206DD"/>
    <w:rPr>
      <w:rFonts w:ascii="Arial" w:eastAsia="ＭＳ ゴシック" w:hAnsi="Arial"/>
      <w:sz w:val="18"/>
      <w:szCs w:val="18"/>
    </w:rPr>
  </w:style>
  <w:style w:type="character" w:styleId="a7">
    <w:name w:val="annotation reference"/>
    <w:basedOn w:val="a0"/>
    <w:rsid w:val="001677CE"/>
    <w:rPr>
      <w:sz w:val="18"/>
      <w:szCs w:val="18"/>
    </w:rPr>
  </w:style>
  <w:style w:type="paragraph" w:styleId="a8">
    <w:name w:val="annotation text"/>
    <w:basedOn w:val="a"/>
    <w:link w:val="a9"/>
    <w:rsid w:val="001677CE"/>
    <w:pPr>
      <w:jc w:val="left"/>
    </w:pPr>
  </w:style>
  <w:style w:type="character" w:customStyle="1" w:styleId="a9">
    <w:name w:val="コメント文字列 (文字)"/>
    <w:basedOn w:val="a0"/>
    <w:link w:val="a8"/>
    <w:rsid w:val="001677CE"/>
    <w:rPr>
      <w:kern w:val="2"/>
      <w:sz w:val="21"/>
      <w:szCs w:val="24"/>
    </w:rPr>
  </w:style>
  <w:style w:type="paragraph" w:styleId="aa">
    <w:name w:val="annotation subject"/>
    <w:basedOn w:val="a8"/>
    <w:next w:val="a8"/>
    <w:link w:val="ab"/>
    <w:rsid w:val="001677CE"/>
    <w:rPr>
      <w:b/>
      <w:bCs/>
    </w:rPr>
  </w:style>
  <w:style w:type="character" w:customStyle="1" w:styleId="ab">
    <w:name w:val="コメント内容 (文字)"/>
    <w:basedOn w:val="a9"/>
    <w:link w:val="aa"/>
    <w:rsid w:val="001677CE"/>
    <w:rPr>
      <w:b/>
      <w:bCs/>
      <w:kern w:val="2"/>
      <w:sz w:val="21"/>
      <w:szCs w:val="24"/>
    </w:rPr>
  </w:style>
  <w:style w:type="character" w:styleId="ac">
    <w:name w:val="Hyperlink"/>
    <w:basedOn w:val="a0"/>
    <w:rsid w:val="001677CE"/>
    <w:rPr>
      <w:color w:val="0563C1" w:themeColor="hyperlink"/>
      <w:u w:val="single"/>
    </w:rPr>
  </w:style>
  <w:style w:type="character" w:styleId="ad">
    <w:name w:val="Unresolved Mention"/>
    <w:basedOn w:val="a0"/>
    <w:uiPriority w:val="99"/>
    <w:semiHidden/>
    <w:unhideWhenUsed/>
    <w:rsid w:val="001677CE"/>
    <w:rPr>
      <w:color w:val="605E5C"/>
      <w:shd w:val="clear" w:color="auto" w:fill="E1DFDD"/>
    </w:rPr>
  </w:style>
  <w:style w:type="character" w:styleId="ae">
    <w:name w:val="FollowedHyperlink"/>
    <w:basedOn w:val="a0"/>
    <w:rsid w:val="004656D2"/>
    <w:rPr>
      <w:color w:val="954F72" w:themeColor="followedHyperlink"/>
      <w:u w:val="single"/>
    </w:rPr>
  </w:style>
  <w:style w:type="paragraph" w:styleId="af">
    <w:name w:val="Revision"/>
    <w:hidden/>
    <w:uiPriority w:val="99"/>
    <w:semiHidden/>
    <w:rsid w:val="000E1564"/>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0843151">
      <w:bodyDiv w:val="1"/>
      <w:marLeft w:val="0"/>
      <w:marRight w:val="0"/>
      <w:marTop w:val="0"/>
      <w:marBottom w:val="0"/>
      <w:divBdr>
        <w:top w:val="none" w:sz="0" w:space="0" w:color="auto"/>
        <w:left w:val="none" w:sz="0" w:space="0" w:color="auto"/>
        <w:bottom w:val="none" w:sz="0" w:space="0" w:color="auto"/>
        <w:right w:val="none" w:sz="0" w:space="0" w:color="auto"/>
      </w:divBdr>
    </w:div>
    <w:div w:id="1505245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780468-A279-4149-85F5-7F5227716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148</Words>
  <Characters>845</Characters>
  <Application>Microsoft Office Word</Application>
  <DocSecurity>0</DocSecurity>
  <Lines>7</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東京大学</Company>
  <LinksUpToDate>false</LinksUpToDate>
  <CharactersWithSpaces>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東京大学</dc:creator>
  <cp:keywords/>
  <cp:lastModifiedBy>相場　彩智佳</cp:lastModifiedBy>
  <cp:revision>5</cp:revision>
  <cp:lastPrinted>2025-06-06T09:38:00Z</cp:lastPrinted>
  <dcterms:created xsi:type="dcterms:W3CDTF">2026-04-23T01:56:00Z</dcterms:created>
  <dcterms:modified xsi:type="dcterms:W3CDTF">2026-06-03T07:38:00Z</dcterms:modified>
</cp:coreProperties>
</file>