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3302" w14:textId="48410169" w:rsidR="00645A23" w:rsidRPr="00984195" w:rsidRDefault="00645A23" w:rsidP="00645A23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984195">
        <w:rPr>
          <w:rFonts w:ascii="ＭＳ 明朝" w:eastAsia="ＭＳ 明朝" w:hAnsi="ＭＳ 明朝" w:hint="eastAsia"/>
          <w:b/>
          <w:bCs/>
          <w:sz w:val="24"/>
          <w:szCs w:val="24"/>
        </w:rPr>
        <w:t>◇出願書類確認</w:t>
      </w:r>
      <w:r w:rsidR="00AE68F2">
        <w:rPr>
          <w:rFonts w:ascii="ＭＳ 明朝" w:eastAsia="ＭＳ 明朝" w:hAnsi="ＭＳ 明朝" w:hint="eastAsia"/>
          <w:b/>
          <w:bCs/>
          <w:sz w:val="24"/>
          <w:szCs w:val="24"/>
        </w:rPr>
        <w:t>表</w:t>
      </w:r>
    </w:p>
    <w:p w14:paraId="1E51D92D" w14:textId="77777777" w:rsidR="00645A23" w:rsidRPr="00984195" w:rsidRDefault="00645A23" w:rsidP="00645A23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</w:p>
    <w:p w14:paraId="45055A28" w14:textId="77777777" w:rsidR="00645A23" w:rsidRPr="00984195" w:rsidRDefault="00645A23" w:rsidP="00645A23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984195">
        <w:rPr>
          <w:rFonts w:ascii="ＭＳ 明朝" w:eastAsia="ＭＳ 明朝" w:hAnsi="ＭＳ 明朝" w:hint="eastAsia"/>
          <w:b/>
          <w:bCs/>
          <w:szCs w:val="21"/>
        </w:rPr>
        <w:t>※提出書類が全て揃っているか、書類に不備がないかを確認してください。</w:t>
      </w:r>
    </w:p>
    <w:p w14:paraId="79607CF4" w14:textId="64FAA228" w:rsidR="00645A23" w:rsidRPr="00984195" w:rsidRDefault="00645A23" w:rsidP="00645A23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984195">
        <w:rPr>
          <w:rFonts w:ascii="ＭＳ 明朝" w:eastAsia="ＭＳ 明朝" w:hAnsi="ＭＳ 明朝" w:hint="eastAsia"/>
          <w:b/>
          <w:bCs/>
          <w:szCs w:val="21"/>
        </w:rPr>
        <w:t>確認が出来たらチェック✔を入れ、所属</w:t>
      </w:r>
      <w:r w:rsidR="00387742">
        <w:rPr>
          <w:rFonts w:ascii="ＭＳ 明朝" w:eastAsia="ＭＳ 明朝" w:hAnsi="ＭＳ 明朝" w:hint="eastAsia"/>
          <w:b/>
          <w:bCs/>
          <w:szCs w:val="21"/>
        </w:rPr>
        <w:t>学部</w:t>
      </w:r>
      <w:r w:rsidRPr="00984195">
        <w:rPr>
          <w:rFonts w:ascii="ＭＳ 明朝" w:eastAsia="ＭＳ 明朝" w:hAnsi="ＭＳ 明朝" w:hint="eastAsia"/>
          <w:b/>
          <w:bCs/>
          <w:szCs w:val="21"/>
        </w:rPr>
        <w:t>（研究科</w:t>
      </w:r>
      <w:r w:rsidR="00387742">
        <w:rPr>
          <w:rFonts w:ascii="ＭＳ 明朝" w:eastAsia="ＭＳ 明朝" w:hAnsi="ＭＳ 明朝" w:hint="eastAsia"/>
          <w:b/>
          <w:bCs/>
          <w:szCs w:val="21"/>
        </w:rPr>
        <w:t>等</w:t>
      </w:r>
      <w:r w:rsidRPr="00984195">
        <w:rPr>
          <w:rFonts w:ascii="ＭＳ 明朝" w:eastAsia="ＭＳ 明朝" w:hAnsi="ＭＳ 明朝" w:hint="eastAsia"/>
          <w:b/>
          <w:bCs/>
          <w:szCs w:val="21"/>
        </w:rPr>
        <w:t>）担当部署へ提出してください。</w:t>
      </w:r>
    </w:p>
    <w:p w14:paraId="05A6A756" w14:textId="77777777" w:rsidR="00645A23" w:rsidRPr="00984195" w:rsidRDefault="00645A23" w:rsidP="00645A23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276"/>
        <w:gridCol w:w="3827"/>
      </w:tblGrid>
      <w:tr w:rsidR="00645A23" w:rsidRPr="00984195" w14:paraId="3F015219" w14:textId="77777777" w:rsidTr="00D07036">
        <w:trPr>
          <w:trHeight w:val="671"/>
        </w:trPr>
        <w:tc>
          <w:tcPr>
            <w:tcW w:w="2263" w:type="dxa"/>
            <w:vAlign w:val="center"/>
          </w:tcPr>
          <w:p w14:paraId="656E4A1C" w14:textId="77777777" w:rsidR="00645A23" w:rsidRPr="00984195" w:rsidRDefault="00645A23" w:rsidP="00D070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募集事業名</w:t>
            </w:r>
          </w:p>
        </w:tc>
        <w:tc>
          <w:tcPr>
            <w:tcW w:w="7371" w:type="dxa"/>
            <w:gridSpan w:val="3"/>
            <w:vAlign w:val="center"/>
          </w:tcPr>
          <w:p w14:paraId="531DF308" w14:textId="41AAE997" w:rsidR="00645A23" w:rsidRPr="00984195" w:rsidRDefault="00A16E48" w:rsidP="00D07036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吉田</w:t>
            </w:r>
            <w:r w:rsidR="00645A23" w:rsidRPr="00B33C66">
              <w:rPr>
                <w:rFonts w:ascii="ＭＳ 明朝" w:eastAsia="ＭＳ 明朝" w:hAnsi="ＭＳ 明朝" w:hint="eastAsia"/>
              </w:rPr>
              <w:t>育英会</w:t>
            </w:r>
            <w:r w:rsidR="00012C6F">
              <w:rPr>
                <w:rFonts w:ascii="ＭＳ 明朝" w:eastAsia="ＭＳ 明朝" w:hAnsi="ＭＳ 明朝"/>
              </w:rPr>
              <w:t>202</w:t>
            </w:r>
            <w:r w:rsidR="00686F0C">
              <w:rPr>
                <w:rFonts w:ascii="ＭＳ 明朝" w:eastAsia="ＭＳ 明朝" w:hAnsi="ＭＳ 明朝" w:hint="eastAsia"/>
              </w:rPr>
              <w:t>7</w:t>
            </w:r>
            <w:r>
              <w:rPr>
                <w:rFonts w:ascii="ＭＳ 明朝" w:eastAsia="ＭＳ 明朝" w:hAnsi="ＭＳ 明朝" w:hint="eastAsia"/>
              </w:rPr>
              <w:t>年度</w:t>
            </w:r>
            <w:r w:rsidR="00BA4EF1">
              <w:rPr>
                <w:rFonts w:ascii="ＭＳ 明朝" w:eastAsia="ＭＳ 明朝" w:hAnsi="ＭＳ 明朝" w:hint="eastAsia"/>
              </w:rPr>
              <w:t>＜日本人派遣留学プログラム＞奨学生</w:t>
            </w:r>
          </w:p>
        </w:tc>
      </w:tr>
      <w:tr w:rsidR="00645A23" w:rsidRPr="00984195" w14:paraId="4C7F31DF" w14:textId="77777777" w:rsidTr="00D07036">
        <w:trPr>
          <w:trHeight w:val="631"/>
        </w:trPr>
        <w:tc>
          <w:tcPr>
            <w:tcW w:w="2263" w:type="dxa"/>
            <w:vAlign w:val="center"/>
          </w:tcPr>
          <w:p w14:paraId="30B75AE8" w14:textId="77777777" w:rsidR="00645A23" w:rsidRPr="00984195" w:rsidRDefault="00645A23" w:rsidP="00D07036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所属</w:t>
            </w:r>
            <w:r>
              <w:rPr>
                <w:rFonts w:ascii="ＭＳ 明朝" w:eastAsia="ＭＳ 明朝" w:hAnsi="ＭＳ 明朝" w:hint="eastAsia"/>
              </w:rPr>
              <w:t>学部/研究科等</w:t>
            </w:r>
          </w:p>
        </w:tc>
        <w:tc>
          <w:tcPr>
            <w:tcW w:w="7371" w:type="dxa"/>
            <w:gridSpan w:val="3"/>
            <w:vAlign w:val="center"/>
          </w:tcPr>
          <w:p w14:paraId="0527373F" w14:textId="77777777" w:rsidR="00645A23" w:rsidRPr="00984195" w:rsidRDefault="00645A23" w:rsidP="00D0703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45A23" w:rsidRPr="00984195" w14:paraId="52F4D7FE" w14:textId="77777777" w:rsidTr="00D07036">
        <w:trPr>
          <w:trHeight w:val="740"/>
        </w:trPr>
        <w:tc>
          <w:tcPr>
            <w:tcW w:w="2263" w:type="dxa"/>
            <w:vAlign w:val="center"/>
          </w:tcPr>
          <w:p w14:paraId="46A90483" w14:textId="77777777" w:rsidR="00645A23" w:rsidRPr="00984195" w:rsidRDefault="00645A23" w:rsidP="00D07036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2268" w:type="dxa"/>
            <w:vAlign w:val="center"/>
          </w:tcPr>
          <w:p w14:paraId="5D1F00E3" w14:textId="77777777" w:rsidR="00645A23" w:rsidRPr="00984195" w:rsidRDefault="00645A23" w:rsidP="00D0703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971E281" w14:textId="77777777" w:rsidR="00645A23" w:rsidRPr="00984195" w:rsidRDefault="00645A23" w:rsidP="00D07036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84195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827" w:type="dxa"/>
            <w:vAlign w:val="center"/>
          </w:tcPr>
          <w:p w14:paraId="710B20C3" w14:textId="77777777" w:rsidR="00645A23" w:rsidRPr="00984195" w:rsidRDefault="00645A23" w:rsidP="00D0703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160F0E8E" w14:textId="77777777" w:rsidR="00645A23" w:rsidRPr="00984195" w:rsidRDefault="00645A23" w:rsidP="00645A23">
      <w:pPr>
        <w:spacing w:line="0" w:lineRule="atLeast"/>
        <w:rPr>
          <w:rFonts w:ascii="ＭＳ 明朝" w:eastAsia="ＭＳ 明朝" w:hAnsi="ＭＳ 明朝"/>
        </w:rPr>
      </w:pPr>
    </w:p>
    <w:p w14:paraId="586C7483" w14:textId="429DBB60" w:rsidR="00A91A9C" w:rsidRPr="003B4CA5" w:rsidRDefault="00A91A9C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92"/>
      </w:tblGrid>
      <w:tr w:rsidR="00A16E48" w:rsidRPr="003B4CA5" w14:paraId="2D9ADCF4" w14:textId="77777777" w:rsidTr="0078034F">
        <w:trPr>
          <w:trHeight w:val="499"/>
        </w:trPr>
        <w:tc>
          <w:tcPr>
            <w:tcW w:w="7650" w:type="dxa"/>
          </w:tcPr>
          <w:p w14:paraId="1080324C" w14:textId="027739AF" w:rsidR="00A16E48" w:rsidRPr="00A16E48" w:rsidRDefault="00A16E48" w:rsidP="00A16E48">
            <w:pPr>
              <w:spacing w:line="480" w:lineRule="auto"/>
              <w:rPr>
                <w:rFonts w:ascii="ＭＳ 明朝" w:eastAsia="ＭＳ 明朝" w:hAnsi="ＭＳ 明朝"/>
                <w:b/>
                <w:bCs/>
              </w:rPr>
            </w:pPr>
            <w:r w:rsidRPr="003B4CA5">
              <w:rPr>
                <w:rFonts w:ascii="ＭＳ 明朝" w:eastAsia="ＭＳ 明朝" w:hAnsi="ＭＳ 明朝" w:hint="eastAsia"/>
                <w:b/>
                <w:bCs/>
              </w:rPr>
              <w:t>１．不足書類の有無（紙・電子データ）</w:t>
            </w:r>
          </w:p>
        </w:tc>
        <w:tc>
          <w:tcPr>
            <w:tcW w:w="992" w:type="dxa"/>
            <w:vAlign w:val="center"/>
          </w:tcPr>
          <w:p w14:paraId="58A8B21C" w14:textId="77777777" w:rsidR="00A16E48" w:rsidRPr="00332DF9" w:rsidRDefault="00A16E48" w:rsidP="00A16E48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2116504C" w14:textId="5AC5B7CF" w:rsidR="00A16E48" w:rsidRPr="003B4CA5" w:rsidRDefault="00A16E48" w:rsidP="00A16E48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992" w:type="dxa"/>
            <w:vAlign w:val="center"/>
          </w:tcPr>
          <w:p w14:paraId="78C8A781" w14:textId="77777777" w:rsidR="00A16E48" w:rsidRPr="00332DF9" w:rsidRDefault="00A16E48" w:rsidP="00A16E48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70134069" w14:textId="44CEF31A" w:rsidR="00A16E48" w:rsidRPr="003B4CA5" w:rsidRDefault="00A16E48" w:rsidP="00A16E48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A16E48" w:rsidRPr="003B4CA5" w14:paraId="600BE491" w14:textId="77777777" w:rsidTr="0078034F">
        <w:trPr>
          <w:trHeight w:val="333"/>
        </w:trPr>
        <w:tc>
          <w:tcPr>
            <w:tcW w:w="7650" w:type="dxa"/>
          </w:tcPr>
          <w:p w14:paraId="2BF0F169" w14:textId="6F42A296" w:rsidR="00A16E48" w:rsidRPr="003B4CA5" w:rsidRDefault="00A16E48" w:rsidP="00BA4EF1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願書（第１号様式Ｄ）　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ページ</w:t>
            </w:r>
            <w:r w:rsidR="00686F0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＊Word</w:t>
            </w:r>
          </w:p>
        </w:tc>
        <w:tc>
          <w:tcPr>
            <w:tcW w:w="992" w:type="dxa"/>
          </w:tcPr>
          <w:p w14:paraId="556A12A6" w14:textId="6DC3A2BF" w:rsidR="00A16E48" w:rsidRPr="003B4CA5" w:rsidRDefault="00A16E48" w:rsidP="00387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615A4B69" w14:textId="0BC30BF3" w:rsidR="00A16E48" w:rsidRPr="003B4CA5" w:rsidRDefault="00A16E48" w:rsidP="00387742">
            <w:pPr>
              <w:rPr>
                <w:rFonts w:ascii="ＭＳ 明朝" w:eastAsia="ＭＳ 明朝" w:hAnsi="ＭＳ 明朝"/>
              </w:rPr>
            </w:pPr>
          </w:p>
        </w:tc>
      </w:tr>
      <w:tr w:rsidR="00A16E48" w:rsidRPr="003B4CA5" w14:paraId="6CDD912E" w14:textId="77777777" w:rsidTr="0078034F">
        <w:trPr>
          <w:trHeight w:val="396"/>
        </w:trPr>
        <w:tc>
          <w:tcPr>
            <w:tcW w:w="7650" w:type="dxa"/>
          </w:tcPr>
          <w:p w14:paraId="434C7E52" w14:textId="6EFE3FC5" w:rsidR="00A16E48" w:rsidRPr="003B4CA5" w:rsidRDefault="00A16E48" w:rsidP="00BA4EF1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推薦書（担当指導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>教授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によるもの）（第２号様式Ｄ）</w:t>
            </w:r>
            <w:r w:rsidR="00686F0C">
              <w:rPr>
                <w:rFonts w:ascii="ＭＳ 明朝" w:eastAsia="ＭＳ 明朝" w:hAnsi="ＭＳ 明朝" w:hint="eastAsia"/>
                <w:sz w:val="20"/>
                <w:szCs w:val="20"/>
              </w:rPr>
              <w:t>＊Word</w:t>
            </w:r>
          </w:p>
        </w:tc>
        <w:tc>
          <w:tcPr>
            <w:tcW w:w="992" w:type="dxa"/>
          </w:tcPr>
          <w:p w14:paraId="6896DBFD" w14:textId="77777777" w:rsidR="00A16E48" w:rsidRPr="003B4CA5" w:rsidRDefault="00A16E48" w:rsidP="00387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E826EB2" w14:textId="77777777" w:rsidR="00A16E48" w:rsidRPr="003B4CA5" w:rsidRDefault="00A16E48" w:rsidP="00387742">
            <w:pPr>
              <w:rPr>
                <w:rFonts w:ascii="ＭＳ 明朝" w:eastAsia="ＭＳ 明朝" w:hAnsi="ＭＳ 明朝"/>
              </w:rPr>
            </w:pPr>
          </w:p>
        </w:tc>
      </w:tr>
      <w:tr w:rsidR="00A16E48" w:rsidRPr="003B4CA5" w14:paraId="1DD9C6F4" w14:textId="77777777" w:rsidTr="0078034F">
        <w:trPr>
          <w:trHeight w:val="410"/>
        </w:trPr>
        <w:tc>
          <w:tcPr>
            <w:tcW w:w="7650" w:type="dxa"/>
          </w:tcPr>
          <w:p w14:paraId="0B178EEB" w14:textId="31B2FF5E" w:rsidR="00A16E48" w:rsidRPr="003B4CA5" w:rsidRDefault="00A16E48" w:rsidP="00BA4EF1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留学期間中の資金計画（第３号様式Ｄ）</w:t>
            </w:r>
            <w:r w:rsidR="00686F0C">
              <w:rPr>
                <w:rFonts w:ascii="ＭＳ 明朝" w:eastAsia="ＭＳ 明朝" w:hAnsi="ＭＳ 明朝" w:hint="eastAsia"/>
                <w:sz w:val="20"/>
                <w:szCs w:val="20"/>
              </w:rPr>
              <w:t>＊Excel</w:t>
            </w:r>
          </w:p>
        </w:tc>
        <w:tc>
          <w:tcPr>
            <w:tcW w:w="992" w:type="dxa"/>
          </w:tcPr>
          <w:p w14:paraId="21D294EE" w14:textId="77777777" w:rsidR="00A16E48" w:rsidRPr="003B4CA5" w:rsidRDefault="00A16E48" w:rsidP="00387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6A833D9" w14:textId="77777777" w:rsidR="00A16E48" w:rsidRPr="003B4CA5" w:rsidRDefault="00A16E48" w:rsidP="00387742">
            <w:pPr>
              <w:rPr>
                <w:rFonts w:ascii="ＭＳ 明朝" w:eastAsia="ＭＳ 明朝" w:hAnsi="ＭＳ 明朝"/>
              </w:rPr>
            </w:pPr>
          </w:p>
        </w:tc>
      </w:tr>
      <w:tr w:rsidR="00A16E48" w:rsidRPr="003B4CA5" w14:paraId="388816D5" w14:textId="77777777" w:rsidTr="0078034F">
        <w:trPr>
          <w:trHeight w:val="840"/>
        </w:trPr>
        <w:tc>
          <w:tcPr>
            <w:tcW w:w="7650" w:type="dxa"/>
          </w:tcPr>
          <w:p w14:paraId="3FD7C859" w14:textId="77777777" w:rsidR="00A16E48" w:rsidRPr="003B4CA5" w:rsidRDefault="00A16E48" w:rsidP="00BA4EF1">
            <w:pPr>
              <w:numPr>
                <w:ilvl w:val="0"/>
                <w:numId w:val="1"/>
              </w:num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応募時における大学院等の在学（在籍）証明書</w:t>
            </w:r>
          </w:p>
          <w:p w14:paraId="46B23E2E" w14:textId="06854092" w:rsidR="00A16E48" w:rsidRPr="00E124F4" w:rsidRDefault="00A16E48" w:rsidP="00BA4EF1">
            <w:pPr>
              <w:spacing w:line="0" w:lineRule="atLeast"/>
              <w:ind w:left="360"/>
              <w:rPr>
                <w:rFonts w:ascii="ＭＳ 明朝" w:eastAsia="ＭＳ 明朝" w:hAnsi="ＭＳ 明朝"/>
                <w:sz w:val="20"/>
                <w:szCs w:val="20"/>
              </w:rPr>
            </w:pPr>
            <w:r w:rsidRPr="00E124F4">
              <w:rPr>
                <w:rFonts w:ascii="ＭＳ 明朝" w:eastAsia="ＭＳ 明朝" w:hAnsi="ＭＳ 明朝"/>
                <w:sz w:val="20"/>
                <w:szCs w:val="20"/>
              </w:rPr>
              <w:t>※学部</w:t>
            </w:r>
            <w:r w:rsidRPr="00E124F4">
              <w:rPr>
                <w:rFonts w:ascii="ＭＳ 明朝" w:eastAsia="ＭＳ 明朝" w:hAnsi="ＭＳ 明朝" w:hint="eastAsia"/>
                <w:sz w:val="20"/>
                <w:szCs w:val="20"/>
              </w:rPr>
              <w:t>4年次に</w:t>
            </w:r>
            <w:r w:rsidRPr="00E124F4">
              <w:rPr>
                <w:rFonts w:ascii="ＭＳ 明朝" w:eastAsia="ＭＳ 明朝" w:hAnsi="ＭＳ 明朝"/>
                <w:sz w:val="20"/>
                <w:szCs w:val="20"/>
              </w:rPr>
              <w:t>在籍し</w:t>
            </w:r>
            <w:r w:rsidRPr="00E124F4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E124F4">
              <w:rPr>
                <w:rFonts w:ascii="ＭＳ 明朝" w:eastAsia="ＭＳ 明朝" w:hAnsi="ＭＳ 明朝"/>
                <w:sz w:val="20"/>
                <w:szCs w:val="20"/>
              </w:rPr>
              <w:t>海外の大学院での博士号取得</w:t>
            </w:r>
            <w:r w:rsidRPr="00E124F4">
              <w:rPr>
                <w:rFonts w:ascii="ＭＳ 明朝" w:eastAsia="ＭＳ 明朝" w:hAnsi="ＭＳ 明朝" w:hint="eastAsia"/>
                <w:sz w:val="20"/>
                <w:szCs w:val="20"/>
              </w:rPr>
              <w:t>のための留学</w:t>
            </w:r>
            <w:r w:rsidRPr="00E124F4">
              <w:rPr>
                <w:rFonts w:ascii="ＭＳ 明朝" w:eastAsia="ＭＳ 明朝" w:hAnsi="ＭＳ 明朝"/>
                <w:sz w:val="20"/>
                <w:szCs w:val="20"/>
              </w:rPr>
              <w:t>を</w:t>
            </w:r>
            <w:r w:rsidRPr="00E124F4">
              <w:rPr>
                <w:rFonts w:ascii="ＭＳ 明朝" w:eastAsia="ＭＳ 明朝" w:hAnsi="ＭＳ 明朝" w:hint="eastAsia"/>
                <w:sz w:val="20"/>
                <w:szCs w:val="20"/>
              </w:rPr>
              <w:t>予定している者</w:t>
            </w:r>
            <w:r w:rsidRPr="00E124F4">
              <w:rPr>
                <w:rFonts w:ascii="ＭＳ 明朝" w:eastAsia="ＭＳ 明朝" w:hAnsi="ＭＳ 明朝"/>
                <w:sz w:val="20"/>
                <w:szCs w:val="20"/>
              </w:rPr>
              <w:t>は、</w:t>
            </w:r>
            <w:r w:rsidRPr="00E124F4">
              <w:rPr>
                <w:rFonts w:ascii="ＭＳ 明朝" w:eastAsia="ＭＳ 明朝" w:hAnsi="ＭＳ 明朝" w:hint="eastAsia"/>
                <w:sz w:val="20"/>
                <w:szCs w:val="20"/>
              </w:rPr>
              <w:t>学部</w:t>
            </w:r>
            <w:r w:rsidRPr="00E124F4">
              <w:rPr>
                <w:rFonts w:ascii="ＭＳ 明朝" w:eastAsia="ＭＳ 明朝" w:hAnsi="ＭＳ 明朝"/>
                <w:sz w:val="20"/>
                <w:szCs w:val="20"/>
              </w:rPr>
              <w:t>の</w:t>
            </w:r>
            <w:r w:rsidRPr="00E124F4">
              <w:rPr>
                <w:rFonts w:ascii="ＭＳ 明朝" w:eastAsia="ＭＳ 明朝" w:hAnsi="ＭＳ 明朝" w:hint="eastAsia"/>
                <w:sz w:val="20"/>
                <w:szCs w:val="20"/>
              </w:rPr>
              <w:t>在学</w:t>
            </w:r>
            <w:r w:rsidRPr="00E124F4">
              <w:rPr>
                <w:rFonts w:ascii="ＭＳ 明朝" w:eastAsia="ＭＳ 明朝" w:hAnsi="ＭＳ 明朝"/>
                <w:sz w:val="20"/>
                <w:szCs w:val="20"/>
              </w:rPr>
              <w:t>証明書</w:t>
            </w:r>
            <w:r w:rsidRPr="00E124F4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E124F4">
              <w:rPr>
                <w:rFonts w:ascii="ＭＳ 明朝" w:eastAsia="ＭＳ 明朝" w:hAnsi="ＭＳ 明朝"/>
                <w:sz w:val="20"/>
                <w:szCs w:val="20"/>
              </w:rPr>
              <w:t>提出する</w:t>
            </w:r>
            <w:r w:rsidRPr="00E124F4">
              <w:rPr>
                <w:rFonts w:ascii="ＭＳ 明朝" w:eastAsia="ＭＳ 明朝" w:hAnsi="ＭＳ 明朝" w:hint="eastAsia"/>
                <w:sz w:val="20"/>
                <w:szCs w:val="20"/>
              </w:rPr>
              <w:t>こと。</w:t>
            </w:r>
          </w:p>
        </w:tc>
        <w:tc>
          <w:tcPr>
            <w:tcW w:w="992" w:type="dxa"/>
          </w:tcPr>
          <w:p w14:paraId="3F0845C0" w14:textId="77777777" w:rsidR="00A16E48" w:rsidRPr="003B4CA5" w:rsidRDefault="00A16E48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B68A4D3" w14:textId="77777777" w:rsidR="00A16E48" w:rsidRPr="003B4CA5" w:rsidRDefault="00A16E48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A16E48" w:rsidRPr="003B4CA5" w14:paraId="35E14C7D" w14:textId="77777777" w:rsidTr="0078034F">
        <w:trPr>
          <w:trHeight w:val="415"/>
        </w:trPr>
        <w:tc>
          <w:tcPr>
            <w:tcW w:w="7650" w:type="dxa"/>
          </w:tcPr>
          <w:p w14:paraId="57E0BD99" w14:textId="20BABE4C" w:rsidR="00A16E48" w:rsidRPr="003B4CA5" w:rsidRDefault="00A16E48" w:rsidP="00BA4EF1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大学入学後全学期分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の成績証明書</w:t>
            </w:r>
            <w:r w:rsidR="003822CE">
              <w:rPr>
                <w:rFonts w:ascii="ＭＳ 明朝" w:eastAsia="ＭＳ 明朝" w:hAnsi="ＭＳ 明朝" w:hint="eastAsia"/>
                <w:sz w:val="20"/>
                <w:szCs w:val="20"/>
              </w:rPr>
              <w:t>（和文）</w:t>
            </w:r>
          </w:p>
        </w:tc>
        <w:tc>
          <w:tcPr>
            <w:tcW w:w="992" w:type="dxa"/>
          </w:tcPr>
          <w:p w14:paraId="63D676B7" w14:textId="77777777" w:rsidR="00A16E48" w:rsidRPr="003B4CA5" w:rsidRDefault="00A16E48" w:rsidP="00387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595260B" w14:textId="77777777" w:rsidR="00A16E48" w:rsidRPr="003B4CA5" w:rsidRDefault="00A16E48" w:rsidP="00387742">
            <w:pPr>
              <w:rPr>
                <w:rFonts w:ascii="ＭＳ 明朝" w:eastAsia="ＭＳ 明朝" w:hAnsi="ＭＳ 明朝"/>
              </w:rPr>
            </w:pPr>
          </w:p>
        </w:tc>
      </w:tr>
      <w:tr w:rsidR="00A16E48" w:rsidRPr="003B4CA5" w14:paraId="0206CFEC" w14:textId="77777777" w:rsidTr="0078034F">
        <w:trPr>
          <w:trHeight w:val="421"/>
        </w:trPr>
        <w:tc>
          <w:tcPr>
            <w:tcW w:w="7650" w:type="dxa"/>
          </w:tcPr>
          <w:p w14:paraId="1F401EBF" w14:textId="701A4023" w:rsidR="00A16E48" w:rsidRPr="003B4CA5" w:rsidRDefault="00A16E48" w:rsidP="00BA4EF1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成績評価係数計算表（</w:t>
            </w:r>
            <w:r w:rsidR="003822CE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本学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様式）</w:t>
            </w:r>
          </w:p>
        </w:tc>
        <w:tc>
          <w:tcPr>
            <w:tcW w:w="992" w:type="dxa"/>
          </w:tcPr>
          <w:p w14:paraId="79E835DD" w14:textId="77777777" w:rsidR="00A16E48" w:rsidRPr="003B4CA5" w:rsidRDefault="00A16E48" w:rsidP="00387742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992" w:type="dxa"/>
          </w:tcPr>
          <w:p w14:paraId="5C674D21" w14:textId="77777777" w:rsidR="00A16E48" w:rsidRPr="003B4CA5" w:rsidRDefault="00A16E48" w:rsidP="00387742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A16E48" w:rsidRPr="003B4CA5" w14:paraId="3DFB46AF" w14:textId="77777777" w:rsidTr="0078034F">
        <w:trPr>
          <w:trHeight w:val="555"/>
        </w:trPr>
        <w:tc>
          <w:tcPr>
            <w:tcW w:w="7650" w:type="dxa"/>
          </w:tcPr>
          <w:p w14:paraId="5A63378C" w14:textId="3190C4E2" w:rsidR="00A16E48" w:rsidRPr="003B4CA5" w:rsidRDefault="00A16E48" w:rsidP="00A16E48">
            <w:pPr>
              <w:numPr>
                <w:ilvl w:val="0"/>
                <w:numId w:val="1"/>
              </w:num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留学先の合格証明書または受入承諾書</w:t>
            </w:r>
            <w:r w:rsidRPr="00E124F4">
              <w:rPr>
                <w:rFonts w:ascii="ＭＳ 明朝" w:eastAsia="ＭＳ 明朝" w:hAnsi="ＭＳ 明朝" w:hint="eastAsia"/>
                <w:sz w:val="20"/>
                <w:szCs w:val="20"/>
              </w:rPr>
              <w:t>（応募時においてすでに合格または承諾を得ている場合）</w:t>
            </w:r>
          </w:p>
        </w:tc>
        <w:tc>
          <w:tcPr>
            <w:tcW w:w="992" w:type="dxa"/>
          </w:tcPr>
          <w:p w14:paraId="2B56D326" w14:textId="77777777" w:rsidR="00A16E48" w:rsidRPr="003B4CA5" w:rsidRDefault="00A16E48" w:rsidP="0038774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CEF28C1" w14:textId="77777777" w:rsidR="00A16E48" w:rsidRPr="003B4CA5" w:rsidRDefault="00A16E48" w:rsidP="0038774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16E48" w:rsidRPr="003B4CA5" w14:paraId="64328BF9" w14:textId="77777777" w:rsidTr="0078034F">
        <w:trPr>
          <w:trHeight w:val="836"/>
        </w:trPr>
        <w:tc>
          <w:tcPr>
            <w:tcW w:w="7650" w:type="dxa"/>
          </w:tcPr>
          <w:p w14:paraId="57A1F5D1" w14:textId="01B3527E" w:rsidR="00A16E48" w:rsidRDefault="00A16E48" w:rsidP="00A16E48">
            <w:pPr>
              <w:numPr>
                <w:ilvl w:val="0"/>
                <w:numId w:val="1"/>
              </w:num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卒業論文または修士・博士論文の要約（</w:t>
            </w:r>
            <w:r w:rsidR="00EB7505">
              <w:rPr>
                <w:rFonts w:ascii="ＭＳ 明朝" w:eastAsia="ＭＳ 明朝" w:hAnsi="ＭＳ 明朝" w:hint="eastAsia"/>
                <w:sz w:val="20"/>
                <w:szCs w:val="20"/>
              </w:rPr>
              <w:t>Ａ</w:t>
            </w:r>
            <w:r w:rsidR="00F50738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用紙縦２枚以内、横書き）</w:t>
            </w:r>
          </w:p>
          <w:p w14:paraId="1D66469B" w14:textId="2BA0DA9D" w:rsidR="00A16E48" w:rsidRPr="003B4CA5" w:rsidRDefault="00A16E48" w:rsidP="00A16E48">
            <w:pPr>
              <w:spacing w:line="0" w:lineRule="atLeast"/>
              <w:ind w:left="360"/>
              <w:rPr>
                <w:rFonts w:ascii="ＭＳ 明朝" w:eastAsia="ＭＳ 明朝" w:hAnsi="ＭＳ 明朝"/>
                <w:sz w:val="20"/>
                <w:szCs w:val="20"/>
              </w:rPr>
            </w:pPr>
            <w:r w:rsidRPr="00B43469">
              <w:rPr>
                <w:rFonts w:ascii="ＭＳ 明朝" w:eastAsia="ＭＳ 明朝" w:hAnsi="ＭＳ 明朝" w:hint="eastAsia"/>
                <w:sz w:val="20"/>
                <w:szCs w:val="20"/>
              </w:rPr>
              <w:t>※現在、完成した論文がない場合は、執筆中または執筆予定の論文の要約を提出</w:t>
            </w:r>
            <w:r w:rsidR="00FB51F9">
              <w:rPr>
                <w:rFonts w:ascii="ＭＳ 明朝" w:eastAsia="ＭＳ 明朝" w:hAnsi="ＭＳ 明朝" w:hint="eastAsia"/>
                <w:sz w:val="20"/>
                <w:szCs w:val="20"/>
              </w:rPr>
              <w:t>すること</w:t>
            </w:r>
            <w:r w:rsidRPr="00B43469">
              <w:rPr>
                <w:rFonts w:ascii="ＭＳ 明朝" w:eastAsia="ＭＳ 明朝" w:hAnsi="ＭＳ 明朝" w:hint="eastAsia"/>
                <w:sz w:val="20"/>
                <w:szCs w:val="20"/>
              </w:rPr>
              <w:t>。（この場合、執筆中または執筆予定である旨を明記</w:t>
            </w:r>
            <w:r w:rsidR="00FB51F9">
              <w:rPr>
                <w:rFonts w:ascii="ＭＳ 明朝" w:eastAsia="ＭＳ 明朝" w:hAnsi="ＭＳ 明朝" w:hint="eastAsia"/>
                <w:sz w:val="20"/>
                <w:szCs w:val="20"/>
              </w:rPr>
              <w:t>すること</w:t>
            </w:r>
            <w:r w:rsidRPr="00B43469">
              <w:rPr>
                <w:rFonts w:ascii="ＭＳ 明朝" w:eastAsia="ＭＳ 明朝" w:hAnsi="ＭＳ 明朝" w:hint="eastAsia"/>
                <w:sz w:val="20"/>
                <w:szCs w:val="20"/>
              </w:rPr>
              <w:t>。）</w:t>
            </w:r>
          </w:p>
        </w:tc>
        <w:tc>
          <w:tcPr>
            <w:tcW w:w="992" w:type="dxa"/>
          </w:tcPr>
          <w:p w14:paraId="77AF6320" w14:textId="77777777" w:rsidR="00A16E48" w:rsidRPr="003B4CA5" w:rsidRDefault="00A16E48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E7AB305" w14:textId="77777777" w:rsidR="00A16E48" w:rsidRPr="003B4CA5" w:rsidRDefault="00A16E48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A16E48" w:rsidRPr="003B4CA5" w14:paraId="7548F2A8" w14:textId="77777777" w:rsidTr="0078034F">
        <w:trPr>
          <w:trHeight w:val="1560"/>
        </w:trPr>
        <w:tc>
          <w:tcPr>
            <w:tcW w:w="7650" w:type="dxa"/>
          </w:tcPr>
          <w:p w14:paraId="712A8756" w14:textId="3F458C45" w:rsidR="00A16E48" w:rsidRPr="003B4CA5" w:rsidRDefault="00A16E48" w:rsidP="00A16E48">
            <w:pPr>
              <w:numPr>
                <w:ilvl w:val="0"/>
                <w:numId w:val="1"/>
              </w:num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語学試験のスコア票（コピー可）または指導教官による語学能力の証明書（スコア票は</w:t>
            </w:r>
            <w:r w:rsidR="00012C6F">
              <w:rPr>
                <w:rFonts w:ascii="ＭＳ 明朝" w:eastAsia="ＭＳ 明朝" w:hAnsi="ＭＳ 明朝"/>
                <w:sz w:val="20"/>
                <w:szCs w:val="20"/>
              </w:rPr>
              <w:t>202</w:t>
            </w:r>
            <w:r w:rsidR="00686F0C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 w:rsidRPr="003B4CA5">
              <w:rPr>
                <w:rFonts w:ascii="ＭＳ 明朝" w:eastAsia="ＭＳ 明朝" w:hAnsi="ＭＳ 明朝"/>
                <w:sz w:val="20"/>
                <w:szCs w:val="20"/>
              </w:rPr>
              <w:t>年10月以降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発行</w:t>
            </w:r>
            <w:r w:rsidRPr="003B4CA5">
              <w:rPr>
                <w:rFonts w:ascii="ＭＳ 明朝" w:eastAsia="ＭＳ 明朝" w:hAnsi="ＭＳ 明朝"/>
                <w:sz w:val="20"/>
                <w:szCs w:val="20"/>
              </w:rPr>
              <w:t>のもの</w:t>
            </w:r>
            <w:r w:rsidR="00563684">
              <w:rPr>
                <w:rFonts w:ascii="ＭＳ 明朝" w:eastAsia="ＭＳ 明朝" w:hAnsi="ＭＳ 明朝" w:hint="eastAsia"/>
                <w:sz w:val="20"/>
                <w:szCs w:val="20"/>
              </w:rPr>
              <w:t>に限る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796DBF1" w14:textId="77777777" w:rsidR="00A16E48" w:rsidRPr="003B4CA5" w:rsidRDefault="00A16E48" w:rsidP="00A16E48">
            <w:pPr>
              <w:spacing w:line="0" w:lineRule="atLeast"/>
              <w:ind w:firstLineChars="150" w:firstLine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※TOEFLのスコア票はオンラインスコアでも可。</w:t>
            </w:r>
          </w:p>
          <w:p w14:paraId="4FE4F503" w14:textId="7B4CD757" w:rsidR="00A16E48" w:rsidRPr="003B4CA5" w:rsidRDefault="00A16E48" w:rsidP="00A16E48">
            <w:pPr>
              <w:spacing w:line="0" w:lineRule="atLeast"/>
              <w:ind w:leftChars="150" w:left="315"/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※試験のない言語の場合は、研究に支障のない語学レベルを有することを証明する内容の、留学先又は国内の指導教官作成の書類（和文又は英文／指導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>教授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>肉筆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署名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>必須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）を添付すること。</w:t>
            </w:r>
          </w:p>
        </w:tc>
        <w:tc>
          <w:tcPr>
            <w:tcW w:w="992" w:type="dxa"/>
          </w:tcPr>
          <w:p w14:paraId="1D9866A8" w14:textId="77777777" w:rsidR="00A16E48" w:rsidRPr="003B4CA5" w:rsidRDefault="00A16E48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AA70A74" w14:textId="77777777" w:rsidR="00A16E48" w:rsidRPr="003B4CA5" w:rsidRDefault="00A16E48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14:paraId="34CEAB76" w14:textId="73054833" w:rsidR="00121AE1" w:rsidRPr="003B4CA5" w:rsidRDefault="00121AE1" w:rsidP="00121AE1">
      <w:pPr>
        <w:spacing w:line="0" w:lineRule="atLeast"/>
        <w:rPr>
          <w:rFonts w:ascii="ＭＳ 明朝" w:eastAsia="ＭＳ 明朝" w:hAnsi="ＭＳ 明朝"/>
        </w:rPr>
      </w:pPr>
    </w:p>
    <w:p w14:paraId="1AD85EBC" w14:textId="1CFE2BCA" w:rsidR="00A269D4" w:rsidRPr="003B4CA5" w:rsidRDefault="00A269D4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92"/>
      </w:tblGrid>
      <w:tr w:rsidR="00FB51F9" w:rsidRPr="003B4CA5" w14:paraId="07D7C064" w14:textId="77777777" w:rsidTr="0078034F">
        <w:trPr>
          <w:trHeight w:val="707"/>
        </w:trPr>
        <w:tc>
          <w:tcPr>
            <w:tcW w:w="7650" w:type="dxa"/>
          </w:tcPr>
          <w:p w14:paraId="7C2F6A18" w14:textId="5DE2AD10" w:rsidR="00FB51F9" w:rsidRPr="003B4CA5" w:rsidRDefault="00FB51F9" w:rsidP="00FB51F9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B4CA5">
              <w:rPr>
                <w:rFonts w:ascii="ＭＳ 明朝" w:eastAsia="ＭＳ 明朝" w:hAnsi="ＭＳ 明朝" w:hint="eastAsia"/>
                <w:b/>
                <w:bCs/>
              </w:rPr>
              <w:t>２．申請資格の確認</w:t>
            </w:r>
          </w:p>
        </w:tc>
        <w:tc>
          <w:tcPr>
            <w:tcW w:w="992" w:type="dxa"/>
            <w:vAlign w:val="center"/>
          </w:tcPr>
          <w:p w14:paraId="21F9A863" w14:textId="77777777" w:rsidR="00FB51F9" w:rsidRPr="00332DF9" w:rsidRDefault="00FB51F9" w:rsidP="00FB51F9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4206202B" w14:textId="01BDAC92" w:rsidR="00FB51F9" w:rsidRPr="003B4CA5" w:rsidRDefault="00FB51F9" w:rsidP="00FB51F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992" w:type="dxa"/>
            <w:vAlign w:val="center"/>
          </w:tcPr>
          <w:p w14:paraId="4FECE805" w14:textId="77777777" w:rsidR="00FB51F9" w:rsidRPr="00332DF9" w:rsidRDefault="00FB51F9" w:rsidP="00FB51F9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000CD86F" w14:textId="4E8DDB36" w:rsidR="00FB51F9" w:rsidRPr="003B4CA5" w:rsidRDefault="00FB51F9" w:rsidP="00FB51F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513B04" w:rsidRPr="003B4CA5" w14:paraId="3DCDB2FB" w14:textId="77777777" w:rsidTr="0078034F">
        <w:trPr>
          <w:trHeight w:val="411"/>
        </w:trPr>
        <w:tc>
          <w:tcPr>
            <w:tcW w:w="7650" w:type="dxa"/>
          </w:tcPr>
          <w:p w14:paraId="77DF57F5" w14:textId="0F44B1EF" w:rsidR="00513B04" w:rsidRPr="00F50738" w:rsidRDefault="00513B04" w:rsidP="00F50738">
            <w:pPr>
              <w:pStyle w:val="ac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日本国籍を有</w:t>
            </w:r>
            <w:r w:rsidR="00BA4EF1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している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E3E4B9D" w14:textId="77777777" w:rsidR="00513B04" w:rsidRPr="003B4CA5" w:rsidRDefault="00513B04" w:rsidP="00387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6E79862" w14:textId="77777777" w:rsidR="00513B04" w:rsidRPr="003B4CA5" w:rsidRDefault="00513B04" w:rsidP="00387742">
            <w:pPr>
              <w:rPr>
                <w:rFonts w:ascii="ＭＳ 明朝" w:eastAsia="ＭＳ 明朝" w:hAnsi="ＭＳ 明朝"/>
              </w:rPr>
            </w:pPr>
          </w:p>
        </w:tc>
      </w:tr>
      <w:tr w:rsidR="00473670" w:rsidRPr="003B4CA5" w14:paraId="7CD77B0E" w14:textId="77777777" w:rsidTr="0078034F">
        <w:trPr>
          <w:trHeight w:val="418"/>
        </w:trPr>
        <w:tc>
          <w:tcPr>
            <w:tcW w:w="7650" w:type="dxa"/>
          </w:tcPr>
          <w:p w14:paraId="63AE67F9" w14:textId="5F98BC18" w:rsidR="00473670" w:rsidRPr="00F50738" w:rsidRDefault="00012C6F" w:rsidP="00F50738">
            <w:pPr>
              <w:pStyle w:val="ac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>202</w:t>
            </w:r>
            <w:r w:rsidR="00563684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="00473670" w:rsidRPr="00F50738">
              <w:rPr>
                <w:rFonts w:ascii="ＭＳ 明朝" w:eastAsia="ＭＳ 明朝" w:hAnsi="ＭＳ 明朝"/>
                <w:sz w:val="20"/>
                <w:szCs w:val="20"/>
              </w:rPr>
              <w:t>年４月１日現在において35歳未満である。</w:t>
            </w:r>
          </w:p>
        </w:tc>
        <w:tc>
          <w:tcPr>
            <w:tcW w:w="992" w:type="dxa"/>
          </w:tcPr>
          <w:p w14:paraId="34D7AFAC" w14:textId="77777777" w:rsidR="00473670" w:rsidRPr="003B4CA5" w:rsidRDefault="00473670" w:rsidP="00387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17B28C2" w14:textId="77777777" w:rsidR="00473670" w:rsidRPr="003B4CA5" w:rsidRDefault="00473670" w:rsidP="00387742">
            <w:pPr>
              <w:rPr>
                <w:rFonts w:ascii="ＭＳ 明朝" w:eastAsia="ＭＳ 明朝" w:hAnsi="ＭＳ 明朝"/>
              </w:rPr>
            </w:pPr>
          </w:p>
        </w:tc>
      </w:tr>
      <w:tr w:rsidR="00121AE1" w:rsidRPr="003B4CA5" w14:paraId="129D417E" w14:textId="77777777" w:rsidTr="0078034F">
        <w:tc>
          <w:tcPr>
            <w:tcW w:w="7650" w:type="dxa"/>
          </w:tcPr>
          <w:p w14:paraId="7AFC7A4B" w14:textId="5F80AF9A" w:rsidR="00121AE1" w:rsidRPr="00F50738" w:rsidRDefault="00E6285E" w:rsidP="00F50738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奨学生採用内定後、</w:t>
            </w:r>
            <w:r w:rsidR="00012C6F" w:rsidRPr="00F50738">
              <w:rPr>
                <w:rFonts w:ascii="ＭＳ 明朝" w:eastAsia="ＭＳ 明朝" w:hAnsi="ＭＳ 明朝"/>
                <w:sz w:val="20"/>
                <w:szCs w:val="20"/>
              </w:rPr>
              <w:t>202</w:t>
            </w:r>
            <w:r w:rsidR="00563684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>年４月から</w:t>
            </w:r>
            <w:r w:rsidR="00012C6F" w:rsidRPr="00F50738">
              <w:rPr>
                <w:rFonts w:ascii="ＭＳ 明朝" w:eastAsia="ＭＳ 明朝" w:hAnsi="ＭＳ 明朝"/>
                <w:sz w:val="20"/>
                <w:szCs w:val="20"/>
              </w:rPr>
              <w:t>202</w:t>
            </w:r>
            <w:r w:rsidR="00563684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>年３月までの間に新たに</w:t>
            </w:r>
            <w:r w:rsidR="00E124F4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開始する留学である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>。応募締切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時においてすでに留学中の</w:t>
            </w:r>
            <w:r w:rsidR="00387742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、学部または大学院で１年超の留学経験を有する</w:t>
            </w:r>
            <w:r w:rsidR="00E124F4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  <w:r w:rsidR="00012C6F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（見込含む）</w:t>
            </w:r>
            <w:r w:rsidR="00E124F4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対象</w:t>
            </w:r>
            <w:r w:rsidR="00E124F4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外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2EC7F0F" w14:textId="77777777" w:rsidR="00121AE1" w:rsidRPr="003B4CA5" w:rsidRDefault="00121AE1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05D334CD" w14:textId="77777777" w:rsidR="00121AE1" w:rsidRPr="003B4CA5" w:rsidRDefault="00121AE1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A8579E" w:rsidRPr="003B4CA5" w14:paraId="32E79D0C" w14:textId="77777777" w:rsidTr="0078034F">
        <w:tc>
          <w:tcPr>
            <w:tcW w:w="7650" w:type="dxa"/>
          </w:tcPr>
          <w:p w14:paraId="1404D586" w14:textId="45AD9A51" w:rsidR="00A8579E" w:rsidRPr="00F50738" w:rsidRDefault="00924516" w:rsidP="00F50738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応募時</w:t>
            </w:r>
            <w:r w:rsidR="00BC509D" w:rsidRPr="00F50738">
              <w:rPr>
                <w:rFonts w:ascii="ＭＳ 明朝" w:eastAsia="ＭＳ 明朝" w:hAnsi="ＭＳ 明朝"/>
                <w:sz w:val="20"/>
                <w:szCs w:val="20"/>
              </w:rPr>
              <w:t>において</w:t>
            </w:r>
            <w:r w:rsidR="00E124F4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本学の正規課程に在籍している。</w:t>
            </w:r>
            <w:r w:rsidR="00E6285E" w:rsidRPr="00F50738">
              <w:rPr>
                <w:rFonts w:ascii="ＭＳ 明朝" w:eastAsia="ＭＳ 明朝" w:hAnsi="ＭＳ 明朝"/>
                <w:sz w:val="20"/>
                <w:szCs w:val="20"/>
              </w:rPr>
              <w:t>(学生、教育研究職の別を問わない。</w:t>
            </w:r>
            <w:r w:rsidR="00E124F4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大学</w:t>
            </w:r>
            <w:r w:rsidR="00E6285E" w:rsidRPr="00F50738">
              <w:rPr>
                <w:rFonts w:ascii="ＭＳ 明朝" w:eastAsia="ＭＳ 明朝" w:hAnsi="ＭＳ 明朝"/>
                <w:sz w:val="20"/>
                <w:szCs w:val="20"/>
              </w:rPr>
              <w:t>付置研究機関</w:t>
            </w:r>
            <w:r w:rsidR="00E6285E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を含む</w:t>
            </w:r>
            <w:r w:rsidR="00E6285E" w:rsidRPr="00F50738">
              <w:rPr>
                <w:rFonts w:ascii="ＭＳ 明朝" w:eastAsia="ＭＳ 明朝" w:hAnsi="ＭＳ 明朝"/>
                <w:sz w:val="20"/>
                <w:szCs w:val="20"/>
              </w:rPr>
              <w:t xml:space="preserve">)。 </w:t>
            </w:r>
          </w:p>
        </w:tc>
        <w:tc>
          <w:tcPr>
            <w:tcW w:w="992" w:type="dxa"/>
          </w:tcPr>
          <w:p w14:paraId="188044BB" w14:textId="77777777" w:rsidR="00A8579E" w:rsidRPr="003B4CA5" w:rsidRDefault="00A8579E" w:rsidP="0038774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0BD9859D" w14:textId="77777777" w:rsidR="00A8579E" w:rsidRPr="003B4CA5" w:rsidRDefault="00A8579E" w:rsidP="0038774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3B4CA5" w14:paraId="5E8AFADE" w14:textId="77777777" w:rsidTr="0078034F">
        <w:trPr>
          <w:trHeight w:val="415"/>
        </w:trPr>
        <w:tc>
          <w:tcPr>
            <w:tcW w:w="7650" w:type="dxa"/>
          </w:tcPr>
          <w:p w14:paraId="35E627E9" w14:textId="4A983154" w:rsidR="004B308E" w:rsidRPr="00F50738" w:rsidRDefault="00E6285E" w:rsidP="00F50738">
            <w:pPr>
              <w:pStyle w:val="ac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日本の大学の学士号以上の学位を留学開始までに取得している。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95E4C4" w14:textId="77777777" w:rsidR="00121AE1" w:rsidRPr="003B4CA5" w:rsidRDefault="00121AE1" w:rsidP="00387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762C36" w14:textId="77777777" w:rsidR="00121AE1" w:rsidRPr="003B4CA5" w:rsidRDefault="00121AE1" w:rsidP="00387742">
            <w:pPr>
              <w:rPr>
                <w:rFonts w:ascii="ＭＳ 明朝" w:eastAsia="ＭＳ 明朝" w:hAnsi="ＭＳ 明朝"/>
              </w:rPr>
            </w:pPr>
          </w:p>
        </w:tc>
      </w:tr>
      <w:tr w:rsidR="00121AE1" w:rsidRPr="003B4CA5" w14:paraId="68673815" w14:textId="77777777" w:rsidTr="0078034F">
        <w:tc>
          <w:tcPr>
            <w:tcW w:w="7650" w:type="dxa"/>
          </w:tcPr>
          <w:p w14:paraId="1EFD1E20" w14:textId="4BA94D17" w:rsidR="00E6285E" w:rsidRPr="00F50738" w:rsidRDefault="00E6285E" w:rsidP="00F50738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次のいずれかを留学の目的と</w:t>
            </w:r>
            <w:r w:rsidR="00E124F4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している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  <w:p w14:paraId="6F79652C" w14:textId="7942D528" w:rsidR="00E6285E" w:rsidRPr="00F50738" w:rsidRDefault="00F50738" w:rsidP="00AA4F51">
            <w:pPr>
              <w:spacing w:line="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F50738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  <w:r w:rsidR="00E6285E" w:rsidRPr="00F50738">
              <w:rPr>
                <w:rFonts w:ascii="ＭＳ 明朝" w:eastAsia="ＭＳ 明朝" w:hAnsi="ＭＳ 明朝" w:hint="eastAsia"/>
                <w:sz w:val="19"/>
                <w:szCs w:val="19"/>
              </w:rPr>
              <w:t>海外の大学の博士号を取得すること。</w:t>
            </w:r>
            <w:r w:rsidR="00E6285E" w:rsidRPr="00F50738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</w:p>
          <w:p w14:paraId="5A758A41" w14:textId="13F8667B" w:rsidR="00E6285E" w:rsidRPr="0005588D" w:rsidRDefault="00F50738" w:rsidP="00AA4F51">
            <w:pPr>
              <w:spacing w:line="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  <w:r w:rsidR="00E6285E" w:rsidRPr="0005588D">
              <w:rPr>
                <w:rFonts w:ascii="ＭＳ 明朝" w:eastAsia="ＭＳ 明朝" w:hAnsi="ＭＳ 明朝" w:hint="eastAsia"/>
                <w:sz w:val="19"/>
                <w:szCs w:val="19"/>
              </w:rPr>
              <w:t>海外の大学院同等の研究機関で研究を行うこと</w:t>
            </w:r>
            <w:r w:rsidR="00E6285E" w:rsidRPr="0005588D">
              <w:rPr>
                <w:rFonts w:ascii="ＭＳ 明朝" w:eastAsia="ＭＳ 明朝" w:hAnsi="ＭＳ 明朝"/>
                <w:sz w:val="19"/>
                <w:szCs w:val="19"/>
              </w:rPr>
              <w:t>(日本の大学の博士号を留学開始までに取得してい</w:t>
            </w:r>
            <w:r w:rsidR="00E6285E" w:rsidRPr="0005588D">
              <w:rPr>
                <w:rFonts w:ascii="ＭＳ 明朝" w:eastAsia="ＭＳ 明朝" w:hAnsi="ＭＳ 明朝" w:hint="eastAsia"/>
                <w:sz w:val="19"/>
                <w:szCs w:val="19"/>
              </w:rPr>
              <w:t>る場合のみ。いわゆるポスドク研究員。留学期間は</w:t>
            </w:r>
            <w:r w:rsidR="00012C6F">
              <w:rPr>
                <w:rFonts w:ascii="ＭＳ 明朝" w:eastAsia="ＭＳ 明朝" w:hAnsi="ＭＳ 明朝" w:hint="eastAsia"/>
                <w:sz w:val="19"/>
                <w:szCs w:val="19"/>
              </w:rPr>
              <w:t>２</w:t>
            </w:r>
            <w:r w:rsidR="00E6285E" w:rsidRPr="0005588D">
              <w:rPr>
                <w:rFonts w:ascii="ＭＳ 明朝" w:eastAsia="ＭＳ 明朝" w:hAnsi="ＭＳ 明朝"/>
                <w:sz w:val="19"/>
                <w:szCs w:val="19"/>
              </w:rPr>
              <w:t>年間であることが望</w:t>
            </w:r>
            <w:r w:rsidR="00E6285E" w:rsidRPr="0005588D">
              <w:rPr>
                <w:rFonts w:ascii="ＭＳ 明朝" w:eastAsia="ＭＳ 明朝" w:hAnsi="ＭＳ 明朝"/>
                <w:sz w:val="19"/>
                <w:szCs w:val="19"/>
              </w:rPr>
              <w:lastRenderedPageBreak/>
              <w:t xml:space="preserve">ましい。)。 </w:t>
            </w:r>
          </w:p>
          <w:p w14:paraId="23588B1F" w14:textId="3B803568" w:rsidR="00121AE1" w:rsidRPr="003B4CA5" w:rsidRDefault="00F50738" w:rsidP="00AA4F5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  <w:r w:rsidR="00E6285E" w:rsidRPr="0005588D">
              <w:rPr>
                <w:rFonts w:ascii="ＭＳ 明朝" w:eastAsia="ＭＳ 明朝" w:hAnsi="ＭＳ 明朝" w:hint="eastAsia"/>
                <w:sz w:val="19"/>
                <w:szCs w:val="19"/>
              </w:rPr>
              <w:t>海外の医学医療・公衆衛生系大学院で専門学位を取得すること、または同等の研究機関で研究を行うこと</w:t>
            </w:r>
            <w:r w:rsidR="00E6285E" w:rsidRPr="0005588D">
              <w:rPr>
                <w:rFonts w:ascii="ＭＳ 明朝" w:eastAsia="ＭＳ 明朝" w:hAnsi="ＭＳ 明朝"/>
                <w:sz w:val="19"/>
                <w:szCs w:val="19"/>
              </w:rPr>
              <w:t>(日本の医師免許を留学開始までに取得している場合のみ)。</w:t>
            </w:r>
          </w:p>
        </w:tc>
        <w:tc>
          <w:tcPr>
            <w:tcW w:w="992" w:type="dxa"/>
          </w:tcPr>
          <w:p w14:paraId="16DDDE09" w14:textId="77777777" w:rsidR="00121AE1" w:rsidRPr="003B4CA5" w:rsidRDefault="00121AE1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89BB478" w14:textId="77777777" w:rsidR="00121AE1" w:rsidRPr="003B4CA5" w:rsidRDefault="00121AE1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3B4CA5" w14:paraId="62566A53" w14:textId="77777777" w:rsidTr="0078034F">
        <w:tc>
          <w:tcPr>
            <w:tcW w:w="7650" w:type="dxa"/>
          </w:tcPr>
          <w:p w14:paraId="53A35F41" w14:textId="33A9C55D" w:rsidR="00121AE1" w:rsidRPr="00F50738" w:rsidRDefault="00E6285E" w:rsidP="00F50738">
            <w:pPr>
              <w:pStyle w:val="ac"/>
              <w:numPr>
                <w:ilvl w:val="0"/>
                <w:numId w:val="2"/>
              </w:numPr>
              <w:tabs>
                <w:tab w:val="left" w:pos="420"/>
              </w:tabs>
              <w:spacing w:line="0" w:lineRule="atLeas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>私費留学生</w:t>
            </w:r>
            <w:r w:rsidR="00F50738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>民間企業から派遣される留学生は対象とな</w:t>
            </w:r>
            <w:r w:rsidR="00E124F4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らない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>。また、留学中に</w:t>
            </w:r>
            <w:r w:rsidR="0092654B">
              <w:rPr>
                <w:rFonts w:ascii="ＭＳ 明朝" w:eastAsia="ＭＳ 明朝" w:hAnsi="ＭＳ 明朝" w:hint="eastAsia"/>
                <w:sz w:val="20"/>
                <w:szCs w:val="20"/>
              </w:rPr>
              <w:t>給与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>収入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のある</w:t>
            </w:r>
            <w:r w:rsidR="00E124F4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場合も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対象</w:t>
            </w:r>
            <w:r w:rsidR="00387742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と</w:t>
            </w:r>
            <w:r w:rsidR="00E124F4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ならない。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ただし、留学先の大学から支給される奨学金や、ＴＡ、ＲＡ等による収入を除</w:t>
            </w:r>
            <w:r w:rsidR="00387742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く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F33B58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4B308E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※留学中に</w:t>
            </w:r>
            <w:r w:rsidR="0092654B">
              <w:rPr>
                <w:rFonts w:ascii="ＭＳ 明朝" w:eastAsia="ＭＳ 明朝" w:hAnsi="ＭＳ 明朝" w:hint="eastAsia"/>
                <w:sz w:val="20"/>
                <w:szCs w:val="20"/>
              </w:rPr>
              <w:t>給与</w:t>
            </w:r>
            <w:r w:rsidR="004B308E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収入のある者は対象にならないが、研究者については休職など留学中に無給であれば対象となる。</w:t>
            </w:r>
            <w:r w:rsidR="00F33B58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D8A1775" w14:textId="77777777" w:rsidR="00121AE1" w:rsidRPr="003B4CA5" w:rsidRDefault="00121AE1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5B2AAFC" w14:textId="77777777" w:rsidR="00121AE1" w:rsidRPr="003B4CA5" w:rsidRDefault="00121AE1" w:rsidP="0038774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3B4CA5" w14:paraId="68FAEC74" w14:textId="77777777" w:rsidTr="0078034F">
        <w:tc>
          <w:tcPr>
            <w:tcW w:w="7650" w:type="dxa"/>
          </w:tcPr>
          <w:p w14:paraId="5A202799" w14:textId="130550F6" w:rsidR="00121AE1" w:rsidRPr="00F50738" w:rsidRDefault="00E6285E" w:rsidP="00F50738">
            <w:pPr>
              <w:pStyle w:val="ac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留学先で人文科学、社会科学、自然科学</w:t>
            </w:r>
            <w:r w:rsidR="00316C3A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（工学、農学、医学等の応用科学分野も含む）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のいずれかの分野を専攻</w:t>
            </w:r>
            <w:r w:rsidR="00316C3A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している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。ただし、語学研修、芸術の実演・制作及びそれらの研修を目的とするものは除</w:t>
            </w:r>
            <w:r w:rsidR="00316C3A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く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992" w:type="dxa"/>
          </w:tcPr>
          <w:p w14:paraId="1E9BF75E" w14:textId="77777777" w:rsidR="00121AE1" w:rsidRPr="003B4CA5" w:rsidRDefault="00121AE1" w:rsidP="0038774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606DA25E" w14:textId="77777777" w:rsidR="00121AE1" w:rsidRPr="003B4CA5" w:rsidRDefault="00121AE1" w:rsidP="0038774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6285E" w:rsidRPr="003B4CA5" w14:paraId="054B3193" w14:textId="77777777" w:rsidTr="0078034F">
        <w:trPr>
          <w:trHeight w:val="2660"/>
        </w:trPr>
        <w:tc>
          <w:tcPr>
            <w:tcW w:w="7650" w:type="dxa"/>
          </w:tcPr>
          <w:p w14:paraId="1CF9A2FE" w14:textId="64D5789A" w:rsidR="00E6285E" w:rsidRPr="00F50738" w:rsidRDefault="00E6285E" w:rsidP="00F50738">
            <w:pPr>
              <w:pStyle w:val="ac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19"/>
                <w:szCs w:val="19"/>
              </w:rPr>
            </w:pP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留学先で支障なく勉学、調査、研究を行う語学能力</w:t>
            </w:r>
            <w:r w:rsidR="0092654B">
              <w:rPr>
                <w:rFonts w:ascii="ＭＳ 明朝" w:eastAsia="ＭＳ 明朝" w:hAnsi="ＭＳ 明朝" w:hint="eastAsia"/>
                <w:sz w:val="20"/>
                <w:szCs w:val="20"/>
              </w:rPr>
              <w:t>がある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。英語圏に留学する</w:t>
            </w:r>
            <w:r w:rsidR="00316C3A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場合</w:t>
            </w:r>
            <w:r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は、奨学金の応募に先立ち、</w:t>
            </w:r>
            <w:r w:rsidRPr="00F50738">
              <w:rPr>
                <w:rFonts w:ascii="ＭＳ 明朝" w:eastAsia="ＭＳ 明朝" w:hAnsi="ＭＳ 明朝"/>
                <w:sz w:val="20"/>
                <w:szCs w:val="20"/>
              </w:rPr>
              <w:t>TOEFL(団体向けのITPテストは不可)またはIELTSを受験</w:t>
            </w:r>
            <w:r w:rsidR="00316C3A" w:rsidRPr="00F50738">
              <w:rPr>
                <w:rFonts w:ascii="ＭＳ 明朝" w:eastAsia="ＭＳ 明朝" w:hAnsi="ＭＳ 明朝" w:hint="eastAsia"/>
                <w:sz w:val="20"/>
                <w:szCs w:val="20"/>
              </w:rPr>
              <w:t>すること。</w:t>
            </w:r>
            <w:r w:rsidRPr="00F50738">
              <w:rPr>
                <w:rFonts w:ascii="ＭＳ 明朝" w:eastAsia="ＭＳ 明朝" w:hAnsi="ＭＳ 明朝"/>
                <w:sz w:val="19"/>
                <w:szCs w:val="19"/>
              </w:rPr>
              <w:t>英語圏</w:t>
            </w:r>
            <w:r w:rsidRPr="00F50738">
              <w:rPr>
                <w:rFonts w:ascii="ＭＳ 明朝" w:eastAsia="ＭＳ 明朝" w:hAnsi="ＭＳ 明朝" w:hint="eastAsia"/>
                <w:sz w:val="19"/>
                <w:szCs w:val="19"/>
              </w:rPr>
              <w:t>以外の国に留学し、当該国の言語を主に研究に使用する</w:t>
            </w:r>
            <w:r w:rsidR="00316C3A" w:rsidRPr="00F50738">
              <w:rPr>
                <w:rFonts w:ascii="ＭＳ 明朝" w:eastAsia="ＭＳ 明朝" w:hAnsi="ＭＳ 明朝" w:hint="eastAsia"/>
                <w:sz w:val="19"/>
                <w:szCs w:val="19"/>
              </w:rPr>
              <w:t>場合</w:t>
            </w:r>
            <w:r w:rsidRPr="00F50738">
              <w:rPr>
                <w:rFonts w:ascii="ＭＳ 明朝" w:eastAsia="ＭＳ 明朝" w:hAnsi="ＭＳ 明朝" w:hint="eastAsia"/>
                <w:sz w:val="19"/>
                <w:szCs w:val="19"/>
              </w:rPr>
              <w:t>は、</w:t>
            </w:r>
            <w:r w:rsidRPr="00F50738">
              <w:rPr>
                <w:rFonts w:ascii="ＭＳ 明朝" w:eastAsia="ＭＳ 明朝" w:hAnsi="ＭＳ 明朝"/>
                <w:sz w:val="19"/>
                <w:szCs w:val="19"/>
              </w:rPr>
              <w:t>ZD(ドイツ語)・DAPF(フランス語)等の</w:t>
            </w:r>
            <w:r w:rsidRPr="00F50738">
              <w:rPr>
                <w:rFonts w:ascii="ＭＳ 明朝" w:eastAsia="ＭＳ 明朝" w:hAnsi="ＭＳ 明朝" w:hint="eastAsia"/>
                <w:sz w:val="19"/>
                <w:szCs w:val="19"/>
              </w:rPr>
              <w:t>試験をあらかじめ受験</w:t>
            </w:r>
            <w:r w:rsidR="00316C3A" w:rsidRPr="00F50738">
              <w:rPr>
                <w:rFonts w:ascii="ＭＳ 明朝" w:eastAsia="ＭＳ 明朝" w:hAnsi="ＭＳ 明朝" w:hint="eastAsia"/>
                <w:sz w:val="19"/>
                <w:szCs w:val="19"/>
              </w:rPr>
              <w:t>すること</w:t>
            </w:r>
            <w:r w:rsidRPr="00F50738"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  <w:r w:rsidRPr="00F50738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</w:p>
          <w:p w14:paraId="2DBFA83A" w14:textId="77777777" w:rsidR="00F50738" w:rsidRDefault="00F50738" w:rsidP="003B4CA5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EE9A9A" w14:textId="663C687C" w:rsidR="00E6285E" w:rsidRPr="003B4CA5" w:rsidRDefault="00F50738" w:rsidP="003B4CA5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＜</w:t>
            </w:r>
            <w:r w:rsidR="00E6285E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留学に際して望まれる語学力（英語圏）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＞</w:t>
            </w:r>
            <w:r w:rsidR="00E6285E" w:rsidRPr="003B4CA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  <w:p w14:paraId="671ACE2E" w14:textId="5298E358" w:rsidR="0078034F" w:rsidRDefault="0078034F" w:rsidP="00F50738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="00E6285E" w:rsidRPr="003B4CA5">
              <w:rPr>
                <w:rFonts w:ascii="ＭＳ 明朝" w:eastAsia="ＭＳ 明朝" w:hAnsi="ＭＳ 明朝"/>
                <w:sz w:val="20"/>
                <w:szCs w:val="20"/>
              </w:rPr>
              <w:t>TOEFL IELTS（アカデミック・モジュール）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  <w:r w:rsidR="00E6285E" w:rsidRPr="003B4CA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  <w:p w14:paraId="06572CE8" w14:textId="49A94025" w:rsidR="0078034F" w:rsidRPr="0078034F" w:rsidRDefault="0078034F" w:rsidP="00F50738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(</w:t>
            </w:r>
            <w:r w:rsidRPr="003B4CA5">
              <w:rPr>
                <w:rFonts w:ascii="ＭＳ 明朝" w:eastAsia="ＭＳ 明朝" w:hAnsi="ＭＳ 明朝"/>
                <w:sz w:val="20"/>
                <w:szCs w:val="20"/>
              </w:rPr>
              <w:t>TOEFL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    (</w:t>
            </w:r>
            <w:r w:rsidRPr="003B4CA5">
              <w:rPr>
                <w:rFonts w:ascii="ＭＳ 明朝" w:eastAsia="ＭＳ 明朝" w:hAnsi="ＭＳ 明朝"/>
                <w:sz w:val="20"/>
                <w:szCs w:val="20"/>
              </w:rPr>
              <w:t>IELTS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  <w:p w14:paraId="7D57C936" w14:textId="45116ABD" w:rsidR="00E6285E" w:rsidRPr="003B4CA5" w:rsidRDefault="0078034F" w:rsidP="00F50738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E6285E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専攻分野が理系の場合</w:t>
            </w:r>
            <w:r w:rsidR="00E6285E" w:rsidRPr="003B4CA5">
              <w:rPr>
                <w:rFonts w:ascii="ＭＳ 明朝" w:eastAsia="ＭＳ 明朝" w:hAnsi="ＭＳ 明朝"/>
                <w:sz w:val="20"/>
                <w:szCs w:val="20"/>
              </w:rPr>
              <w:t xml:space="preserve"> iBT88点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E6285E" w:rsidRPr="003B4CA5">
              <w:rPr>
                <w:rFonts w:ascii="ＭＳ 明朝" w:eastAsia="ＭＳ 明朝" w:hAnsi="ＭＳ 明朝"/>
                <w:sz w:val="20"/>
                <w:szCs w:val="20"/>
              </w:rPr>
              <w:t xml:space="preserve">6.5 </w:t>
            </w:r>
          </w:p>
          <w:p w14:paraId="06BD3D23" w14:textId="6C8A3BD9" w:rsidR="00E6285E" w:rsidRPr="003B4CA5" w:rsidRDefault="00D47749" w:rsidP="00F50738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E6285E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専攻分野が文系の場合</w:t>
            </w:r>
            <w:r w:rsidR="00E6285E" w:rsidRPr="003B4CA5">
              <w:rPr>
                <w:rFonts w:ascii="ＭＳ 明朝" w:eastAsia="ＭＳ 明朝" w:hAnsi="ＭＳ 明朝"/>
                <w:sz w:val="20"/>
                <w:szCs w:val="20"/>
              </w:rPr>
              <w:t xml:space="preserve"> iBT100点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E6285E" w:rsidRPr="003B4CA5">
              <w:rPr>
                <w:rFonts w:ascii="ＭＳ 明朝" w:eastAsia="ＭＳ 明朝" w:hAnsi="ＭＳ 明朝"/>
                <w:sz w:val="20"/>
                <w:szCs w:val="20"/>
              </w:rPr>
              <w:t xml:space="preserve">7.0 </w:t>
            </w:r>
          </w:p>
        </w:tc>
        <w:tc>
          <w:tcPr>
            <w:tcW w:w="992" w:type="dxa"/>
          </w:tcPr>
          <w:p w14:paraId="24DF24A2" w14:textId="77777777" w:rsidR="00E6285E" w:rsidRPr="003B4CA5" w:rsidRDefault="00E6285E" w:rsidP="00387742">
            <w:pPr>
              <w:spacing w:line="72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F8D282E" w14:textId="77777777" w:rsidR="00E6285E" w:rsidRPr="003B4CA5" w:rsidRDefault="00E6285E" w:rsidP="00387742">
            <w:pPr>
              <w:spacing w:line="720" w:lineRule="auto"/>
              <w:rPr>
                <w:rFonts w:ascii="ＭＳ 明朝" w:eastAsia="ＭＳ 明朝" w:hAnsi="ＭＳ 明朝"/>
              </w:rPr>
            </w:pPr>
          </w:p>
        </w:tc>
      </w:tr>
    </w:tbl>
    <w:p w14:paraId="66793952" w14:textId="4E72CA30" w:rsidR="009809C9" w:rsidRPr="003B4CA5" w:rsidRDefault="009809C9" w:rsidP="00121AE1">
      <w:pPr>
        <w:spacing w:line="0" w:lineRule="atLeast"/>
        <w:rPr>
          <w:rFonts w:ascii="ＭＳ 明朝" w:eastAsia="ＭＳ 明朝" w:hAnsi="ＭＳ 明朝"/>
        </w:rPr>
      </w:pPr>
    </w:p>
    <w:p w14:paraId="7665F773" w14:textId="40EA671F" w:rsidR="002040B5" w:rsidRPr="003B4CA5" w:rsidRDefault="002040B5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92"/>
      </w:tblGrid>
      <w:tr w:rsidR="00FB51F9" w:rsidRPr="003B4CA5" w14:paraId="42429EEB" w14:textId="77777777" w:rsidTr="0078034F">
        <w:trPr>
          <w:trHeight w:val="689"/>
        </w:trPr>
        <w:tc>
          <w:tcPr>
            <w:tcW w:w="7650" w:type="dxa"/>
          </w:tcPr>
          <w:p w14:paraId="639753A8" w14:textId="7B82E42E" w:rsidR="00FB51F9" w:rsidRPr="003B4CA5" w:rsidRDefault="00FB51F9" w:rsidP="00FB51F9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B4CA5">
              <w:rPr>
                <w:rFonts w:ascii="ＭＳ 明朝" w:eastAsia="ＭＳ 明朝" w:hAnsi="ＭＳ 明朝" w:hint="eastAsia"/>
                <w:b/>
                <w:bCs/>
              </w:rPr>
              <w:t>３．申請書等記入上の注意事項等</w:t>
            </w:r>
          </w:p>
        </w:tc>
        <w:tc>
          <w:tcPr>
            <w:tcW w:w="992" w:type="dxa"/>
            <w:vAlign w:val="center"/>
          </w:tcPr>
          <w:p w14:paraId="2B2A8CAC" w14:textId="77777777" w:rsidR="00FB51F9" w:rsidRPr="00332DF9" w:rsidRDefault="00FB51F9" w:rsidP="00FB51F9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3F714CBE" w14:textId="1A636A32" w:rsidR="00FB51F9" w:rsidRPr="003B4CA5" w:rsidRDefault="00FB51F9" w:rsidP="00FB51F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992" w:type="dxa"/>
            <w:vAlign w:val="center"/>
          </w:tcPr>
          <w:p w14:paraId="23175781" w14:textId="77777777" w:rsidR="00FB51F9" w:rsidRPr="00332DF9" w:rsidRDefault="00FB51F9" w:rsidP="00FB51F9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7899E066" w14:textId="5184B03A" w:rsidR="00FB51F9" w:rsidRPr="003B4CA5" w:rsidRDefault="00FB51F9" w:rsidP="00FB51F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21AE1" w:rsidRPr="003B4CA5" w14:paraId="74B242DC" w14:textId="77777777" w:rsidTr="0078034F">
        <w:trPr>
          <w:trHeight w:val="799"/>
        </w:trPr>
        <w:tc>
          <w:tcPr>
            <w:tcW w:w="7650" w:type="dxa"/>
          </w:tcPr>
          <w:p w14:paraId="38EF2AD9" w14:textId="26A4302E" w:rsidR="00504A57" w:rsidRPr="0033286B" w:rsidRDefault="0083342A" w:rsidP="00504A57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33286B">
              <w:rPr>
                <w:rFonts w:ascii="ＭＳ 明朝" w:eastAsia="ＭＳ 明朝" w:hAnsi="ＭＳ 明朝" w:hint="eastAsia"/>
                <w:sz w:val="20"/>
                <w:szCs w:val="20"/>
              </w:rPr>
              <w:t>（１）</w:t>
            </w:r>
            <w:r w:rsidR="00504A57" w:rsidRPr="0033286B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504A57" w:rsidRPr="0033286B">
              <w:rPr>
                <w:rFonts w:ascii="ＭＳ 明朝" w:eastAsia="ＭＳ 明朝" w:hAnsi="ＭＳ 明朝"/>
                <w:sz w:val="20"/>
                <w:szCs w:val="20"/>
              </w:rPr>
              <w:t>～</w:t>
            </w:r>
            <w:r w:rsidR="00504A57" w:rsidRPr="0033286B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  <w:r w:rsidR="00504A57" w:rsidRPr="0033286B">
              <w:rPr>
                <w:rFonts w:ascii="ＭＳ 明朝" w:eastAsia="ＭＳ 明朝" w:hAnsi="ＭＳ 明朝"/>
                <w:sz w:val="20"/>
                <w:szCs w:val="20"/>
              </w:rPr>
              <w:t>は</w:t>
            </w:r>
            <w:r w:rsidR="00563684">
              <w:rPr>
                <w:rFonts w:ascii="ＭＳ 明朝" w:eastAsia="ＭＳ 明朝" w:hAnsi="ＭＳ 明朝" w:hint="eastAsia"/>
                <w:sz w:val="20"/>
                <w:szCs w:val="20"/>
              </w:rPr>
              <w:t>指定様式</w:t>
            </w:r>
            <w:r w:rsidR="003D3AC8" w:rsidRPr="0033286B">
              <w:rPr>
                <w:rFonts w:ascii="ＭＳ 明朝" w:eastAsia="ＭＳ 明朝" w:hAnsi="ＭＳ 明朝" w:hint="eastAsia"/>
                <w:sz w:val="20"/>
                <w:szCs w:val="20"/>
              </w:rPr>
              <w:t>で作成</w:t>
            </w:r>
            <w:r w:rsidR="00A9695D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 w:rsidR="003D3AC8" w:rsidRPr="0033286B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504A57" w:rsidRPr="0033286B">
              <w:rPr>
                <w:rFonts w:ascii="ＭＳ 明朝" w:eastAsia="ＭＳ 明朝" w:hAnsi="ＭＳ 明朝"/>
                <w:sz w:val="20"/>
                <w:szCs w:val="20"/>
              </w:rPr>
              <w:t>片面印刷</w:t>
            </w:r>
            <w:r w:rsidR="00A9695D">
              <w:rPr>
                <w:rFonts w:ascii="ＭＳ 明朝" w:eastAsia="ＭＳ 明朝" w:hAnsi="ＭＳ 明朝" w:hint="eastAsia"/>
                <w:sz w:val="20"/>
                <w:szCs w:val="20"/>
              </w:rPr>
              <w:t>とする。</w:t>
            </w:r>
          </w:p>
          <w:p w14:paraId="5C8C17B8" w14:textId="2A5AEE74" w:rsidR="00F50738" w:rsidRDefault="00504A57" w:rsidP="00F50738">
            <w:pPr>
              <w:spacing w:line="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①願書（第１号様式Ｄ）</w:t>
            </w:r>
            <w:r w:rsidR="003D3AC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②推薦書（担当指導</w:t>
            </w:r>
            <w:r w:rsidR="00E21B96">
              <w:rPr>
                <w:rFonts w:ascii="ＭＳ 明朝" w:eastAsia="ＭＳ 明朝" w:hAnsi="ＭＳ 明朝" w:hint="eastAsia"/>
                <w:sz w:val="20"/>
                <w:szCs w:val="20"/>
              </w:rPr>
              <w:t>教授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によるもの）（第２号様式</w:t>
            </w:r>
          </w:p>
          <w:p w14:paraId="10D76C93" w14:textId="52E955C4" w:rsidR="00121AE1" w:rsidRPr="003B4CA5" w:rsidRDefault="00504A57" w:rsidP="00F50738">
            <w:pPr>
              <w:spacing w:line="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Ｄ）</w:t>
            </w:r>
            <w:r w:rsidRPr="003B4CA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D3AC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③留学期間中の資金計画（第３号様式Ｄ）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6CF6A8" w14:textId="77777777" w:rsidR="00121AE1" w:rsidRPr="003B4CA5" w:rsidRDefault="00121AE1" w:rsidP="00387742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3F47CC" w14:textId="77777777" w:rsidR="00121AE1" w:rsidRPr="003B4CA5" w:rsidRDefault="00121AE1" w:rsidP="00387742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1AE1" w:rsidRPr="003B4CA5" w14:paraId="39DD126B" w14:textId="77777777" w:rsidTr="0078034F">
        <w:trPr>
          <w:trHeight w:val="413"/>
        </w:trPr>
        <w:tc>
          <w:tcPr>
            <w:tcW w:w="7650" w:type="dxa"/>
          </w:tcPr>
          <w:p w14:paraId="49353F13" w14:textId="1C2E5B54" w:rsidR="00121AE1" w:rsidRPr="003B4CA5" w:rsidRDefault="0083342A" w:rsidP="00FB51F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（２）</w:t>
            </w:r>
            <w:r w:rsidR="00504A57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記述内容が所定の</w:t>
            </w:r>
            <w:r w:rsidR="00563684">
              <w:rPr>
                <w:rFonts w:ascii="ＭＳ 明朝" w:eastAsia="ＭＳ 明朝" w:hAnsi="ＭＳ 明朝" w:hint="eastAsia"/>
                <w:sz w:val="20"/>
                <w:szCs w:val="20"/>
              </w:rPr>
              <w:t>フォントサイズであり、</w:t>
            </w:r>
            <w:r w:rsidR="00504A57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枠内・ページ内に収まっている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992" w:type="dxa"/>
          </w:tcPr>
          <w:p w14:paraId="1AC19BAA" w14:textId="77777777" w:rsidR="00121AE1" w:rsidRPr="003B4CA5" w:rsidRDefault="00121AE1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7D817B" w14:textId="77777777" w:rsidR="00121AE1" w:rsidRPr="003B4CA5" w:rsidRDefault="00121AE1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1AE1" w:rsidRPr="003B4CA5" w14:paraId="7BA20D10" w14:textId="77777777" w:rsidTr="0078034F">
        <w:tc>
          <w:tcPr>
            <w:tcW w:w="7650" w:type="dxa"/>
          </w:tcPr>
          <w:p w14:paraId="5B115D7A" w14:textId="5EC31E39" w:rsidR="00F50738" w:rsidRDefault="0083342A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413CD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E83552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①願書（第１号様式Ｄ）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>p.</w:t>
            </w:r>
            <w:r w:rsidR="00FB51F9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E83552">
              <w:rPr>
                <w:rFonts w:ascii="ＭＳ 明朝" w:eastAsia="ＭＳ 明朝" w:hAnsi="ＭＳ 明朝" w:hint="eastAsia"/>
                <w:sz w:val="20"/>
                <w:szCs w:val="20"/>
              </w:rPr>
              <w:t>に</w:t>
            </w:r>
            <w:r w:rsidR="00C31CB2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写真の添付（</w:t>
            </w:r>
            <w:r w:rsidR="00B856DF">
              <w:rPr>
                <w:rFonts w:ascii="ＭＳ 明朝" w:eastAsia="ＭＳ 明朝" w:hAnsi="ＭＳ 明朝" w:hint="eastAsia"/>
                <w:sz w:val="20"/>
                <w:szCs w:val="20"/>
              </w:rPr>
              <w:t>横</w:t>
            </w:r>
            <w:r w:rsidR="003B4CA5">
              <w:rPr>
                <w:rFonts w:ascii="ＭＳ 明朝" w:eastAsia="ＭＳ 明朝" w:hAnsi="ＭＳ 明朝" w:hint="eastAsia"/>
                <w:sz w:val="20"/>
                <w:szCs w:val="20"/>
              </w:rPr>
              <w:t>3.5</w:t>
            </w:r>
            <w:r w:rsidR="00C31CB2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×</w:t>
            </w:r>
            <w:r w:rsidR="00B856DF">
              <w:rPr>
                <w:rFonts w:ascii="ＭＳ 明朝" w:eastAsia="ＭＳ 明朝" w:hAnsi="ＭＳ 明朝" w:hint="eastAsia"/>
                <w:sz w:val="20"/>
                <w:szCs w:val="20"/>
              </w:rPr>
              <w:t>縦</w:t>
            </w:r>
            <w:r w:rsidR="003B4CA5">
              <w:rPr>
                <w:rFonts w:ascii="ＭＳ 明朝" w:eastAsia="ＭＳ 明朝" w:hAnsi="ＭＳ 明朝" w:hint="eastAsia"/>
                <w:sz w:val="20"/>
                <w:szCs w:val="20"/>
              </w:rPr>
              <w:t>4.5cm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AA4F51">
              <w:rPr>
                <w:rFonts w:ascii="ＭＳ 明朝" w:eastAsia="ＭＳ 明朝" w:hAnsi="ＭＳ 明朝" w:hint="eastAsia"/>
                <w:sz w:val="20"/>
                <w:szCs w:val="20"/>
              </w:rPr>
              <w:t>６か月</w:t>
            </w:r>
            <w:r w:rsidR="00B856DF">
              <w:rPr>
                <w:rFonts w:ascii="ＭＳ 明朝" w:eastAsia="ＭＳ 明朝" w:hAnsi="ＭＳ 明朝" w:hint="eastAsia"/>
                <w:sz w:val="20"/>
                <w:szCs w:val="20"/>
              </w:rPr>
              <w:t>以内に撮</w:t>
            </w:r>
          </w:p>
          <w:p w14:paraId="1C6A48B3" w14:textId="054FA248" w:rsidR="00121AE1" w:rsidRPr="003B4CA5" w:rsidRDefault="00B856DF" w:rsidP="00F50738">
            <w:pPr>
              <w:spacing w:line="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影</w:t>
            </w:r>
            <w:r w:rsidR="00C31CB2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）がある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992" w:type="dxa"/>
          </w:tcPr>
          <w:p w14:paraId="3473CB5A" w14:textId="77777777" w:rsidR="00121AE1" w:rsidRPr="003B4CA5" w:rsidRDefault="00121AE1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D0ABE" w14:textId="77777777" w:rsidR="00121AE1" w:rsidRPr="003B4CA5" w:rsidRDefault="00121AE1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C4EF0" w:rsidRPr="003B4CA5" w14:paraId="6D6995B3" w14:textId="77777777" w:rsidTr="0078034F">
        <w:trPr>
          <w:trHeight w:val="455"/>
        </w:trPr>
        <w:tc>
          <w:tcPr>
            <w:tcW w:w="7650" w:type="dxa"/>
          </w:tcPr>
          <w:p w14:paraId="24CE7ED5" w14:textId="78F1A22B" w:rsidR="00EC4EF0" w:rsidRPr="003B4CA5" w:rsidRDefault="0083342A" w:rsidP="00F6221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413CDC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E83552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①願書（第１号様式Ｄ）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>p.</w:t>
            </w:r>
            <w:r w:rsidR="00FB51F9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C31CB2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担当指導</w:t>
            </w:r>
            <w:r w:rsidR="00E21B96">
              <w:rPr>
                <w:rFonts w:ascii="ＭＳ 明朝" w:eastAsia="ＭＳ 明朝" w:hAnsi="ＭＳ 明朝" w:hint="eastAsia"/>
                <w:sz w:val="20"/>
                <w:szCs w:val="20"/>
              </w:rPr>
              <w:t>教授</w:t>
            </w:r>
            <w:r w:rsidR="00C31CB2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名が推薦書と一致している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992" w:type="dxa"/>
          </w:tcPr>
          <w:p w14:paraId="20E4690E" w14:textId="77777777" w:rsidR="00EC4EF0" w:rsidRPr="003B4CA5" w:rsidRDefault="00EC4EF0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9EEFFC" w14:textId="77777777" w:rsidR="00EC4EF0" w:rsidRPr="003B4CA5" w:rsidRDefault="00EC4EF0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C4EF0" w:rsidRPr="003B4CA5" w14:paraId="2004C356" w14:textId="77777777" w:rsidTr="0078034F">
        <w:tc>
          <w:tcPr>
            <w:tcW w:w="7650" w:type="dxa"/>
          </w:tcPr>
          <w:p w14:paraId="54AE51B2" w14:textId="0D2965D5" w:rsidR="00F50738" w:rsidRDefault="00413CDC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（５）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①願書（第１号様式Ｄ）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>p.</w:t>
            </w:r>
            <w:r w:rsidR="00FB51F9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の＜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外国語検定試験成績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＞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の記載内容が語学試験</w:t>
            </w:r>
          </w:p>
          <w:p w14:paraId="3BF69460" w14:textId="575E389A" w:rsidR="00EC4EF0" w:rsidRPr="003B4CA5" w:rsidRDefault="00413CDC" w:rsidP="00F50738">
            <w:pPr>
              <w:spacing w:line="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のスコア票と一致している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（名称、成績、年月）</w:t>
            </w:r>
          </w:p>
        </w:tc>
        <w:tc>
          <w:tcPr>
            <w:tcW w:w="992" w:type="dxa"/>
          </w:tcPr>
          <w:p w14:paraId="7DA703B5" w14:textId="77777777" w:rsidR="00EC4EF0" w:rsidRPr="003B4CA5" w:rsidRDefault="00EC4EF0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4638FC" w14:textId="77777777" w:rsidR="00EC4EF0" w:rsidRPr="003B4CA5" w:rsidRDefault="00EC4EF0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13CDC" w:rsidRPr="003B4CA5" w14:paraId="55B3C8D5" w14:textId="77777777" w:rsidTr="0078034F">
        <w:trPr>
          <w:trHeight w:val="386"/>
        </w:trPr>
        <w:tc>
          <w:tcPr>
            <w:tcW w:w="7650" w:type="dxa"/>
          </w:tcPr>
          <w:p w14:paraId="71DA8C52" w14:textId="5B2D279E" w:rsidR="00413CDC" w:rsidRDefault="00413CDC" w:rsidP="00F6221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（６）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①願書（第１号様式Ｄ）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>p.</w:t>
            </w:r>
            <w:r w:rsidR="00FB51F9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に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自署</w:t>
            </w:r>
            <w:r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がある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992" w:type="dxa"/>
          </w:tcPr>
          <w:p w14:paraId="6846186D" w14:textId="77777777" w:rsidR="00413CDC" w:rsidRPr="003B4CA5" w:rsidRDefault="00413CDC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240A80" w14:textId="77777777" w:rsidR="00413CDC" w:rsidRPr="003B4CA5" w:rsidRDefault="00413CDC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C4EF0" w:rsidRPr="003B4CA5" w14:paraId="384B7A44" w14:textId="77777777" w:rsidTr="0078034F">
        <w:trPr>
          <w:trHeight w:val="403"/>
        </w:trPr>
        <w:tc>
          <w:tcPr>
            <w:tcW w:w="7650" w:type="dxa"/>
          </w:tcPr>
          <w:p w14:paraId="1D4C5EE8" w14:textId="376F1F0D" w:rsidR="00EC4EF0" w:rsidRPr="003B4CA5" w:rsidRDefault="0083342A" w:rsidP="00F6221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（７）</w:t>
            </w:r>
            <w:r w:rsidR="00E83552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①願書（第１号様式Ｄ</w:t>
            </w:r>
            <w:r w:rsidR="00413B0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>p.</w:t>
            </w:r>
            <w:r w:rsidR="00413B0B">
              <w:rPr>
                <w:rFonts w:ascii="ＭＳ 明朝" w:eastAsia="ＭＳ 明朝" w:hAnsi="ＭＳ 明朝" w:hint="eastAsia"/>
                <w:sz w:val="20"/>
                <w:szCs w:val="20"/>
              </w:rPr>
              <w:t>3～</w:t>
            </w:r>
            <w:r w:rsidR="00934ECD">
              <w:rPr>
                <w:rFonts w:ascii="ＭＳ 明朝" w:eastAsia="ＭＳ 明朝" w:hAnsi="ＭＳ 明朝" w:hint="eastAsia"/>
                <w:sz w:val="20"/>
                <w:szCs w:val="20"/>
              </w:rPr>
              <w:t>p.</w:t>
            </w:r>
            <w:r w:rsidR="00E21B96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="00E83552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7E23C1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フォントサイズ</w:t>
            </w:r>
            <w:r w:rsidR="00E83552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E21B96">
              <w:rPr>
                <w:rFonts w:ascii="ＭＳ 明朝" w:eastAsia="ＭＳ 明朝" w:hAnsi="ＭＳ 明朝" w:hint="eastAsia"/>
                <w:sz w:val="20"/>
                <w:szCs w:val="20"/>
              </w:rPr>
              <w:t>0.5</w:t>
            </w:r>
            <w:r w:rsidR="00E83552">
              <w:rPr>
                <w:rFonts w:ascii="ＭＳ 明朝" w:eastAsia="ＭＳ 明朝" w:hAnsi="ＭＳ 明朝" w:hint="eastAsia"/>
                <w:sz w:val="20"/>
                <w:szCs w:val="20"/>
              </w:rPr>
              <w:t>である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992" w:type="dxa"/>
          </w:tcPr>
          <w:p w14:paraId="15E1AA0C" w14:textId="77777777" w:rsidR="00EC4EF0" w:rsidRPr="003B4CA5" w:rsidRDefault="00EC4EF0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4557F1" w14:textId="77777777" w:rsidR="00EC4EF0" w:rsidRPr="003B4CA5" w:rsidRDefault="00EC4EF0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C4EF0" w:rsidRPr="003B4CA5" w14:paraId="16988A5F" w14:textId="77777777" w:rsidTr="0078034F">
        <w:trPr>
          <w:trHeight w:val="439"/>
        </w:trPr>
        <w:tc>
          <w:tcPr>
            <w:tcW w:w="7650" w:type="dxa"/>
          </w:tcPr>
          <w:p w14:paraId="061E2987" w14:textId="29189839" w:rsidR="00EC4EF0" w:rsidRPr="003B4CA5" w:rsidRDefault="00E83552" w:rsidP="00F50738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（８）</w:t>
            </w:r>
            <w:r w:rsidR="007E23C1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②推薦書（担当指導</w:t>
            </w:r>
            <w:r w:rsidR="00E21B96">
              <w:rPr>
                <w:rFonts w:ascii="ＭＳ 明朝" w:eastAsia="ＭＳ 明朝" w:hAnsi="ＭＳ 明朝" w:hint="eastAsia"/>
                <w:sz w:val="20"/>
                <w:szCs w:val="20"/>
              </w:rPr>
              <w:t>教授</w:t>
            </w:r>
            <w:r w:rsidR="007E23C1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によるもの）（第２号様式Ｄ）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="00327821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フォントサイズ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E21B96">
              <w:rPr>
                <w:rFonts w:ascii="ＭＳ 明朝" w:eastAsia="ＭＳ 明朝" w:hAnsi="ＭＳ 明朝" w:hint="eastAsia"/>
                <w:sz w:val="20"/>
                <w:szCs w:val="20"/>
              </w:rPr>
              <w:t>0.5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で作成され、担当指導</w:t>
            </w:r>
            <w:r w:rsidR="00E21B96">
              <w:rPr>
                <w:rFonts w:ascii="ＭＳ 明朝" w:eastAsia="ＭＳ 明朝" w:hAnsi="ＭＳ 明朝" w:hint="eastAsia"/>
                <w:sz w:val="20"/>
                <w:szCs w:val="20"/>
              </w:rPr>
              <w:t>教授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欄</w:t>
            </w:r>
            <w:r w:rsidR="00576B33">
              <w:rPr>
                <w:rFonts w:ascii="ＭＳ 明朝" w:eastAsia="ＭＳ 明朝" w:hAnsi="ＭＳ 明朝" w:hint="eastAsia"/>
                <w:sz w:val="20"/>
                <w:szCs w:val="20"/>
              </w:rPr>
              <w:t>に</w:t>
            </w:r>
            <w:r w:rsidR="00E21B96">
              <w:rPr>
                <w:rFonts w:ascii="ＭＳ 明朝" w:eastAsia="ＭＳ 明朝" w:hAnsi="ＭＳ 明朝" w:hint="eastAsia"/>
                <w:sz w:val="20"/>
                <w:szCs w:val="20"/>
              </w:rPr>
              <w:t>自署</w:t>
            </w:r>
            <w:r w:rsidR="007E23C1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がある</w:t>
            </w:r>
            <w:r w:rsidR="0032782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992" w:type="dxa"/>
          </w:tcPr>
          <w:p w14:paraId="4E2BC3B5" w14:textId="77777777" w:rsidR="00EC4EF0" w:rsidRPr="003B4CA5" w:rsidRDefault="00EC4EF0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FFE246" w14:textId="77777777" w:rsidR="00EC4EF0" w:rsidRPr="003B4CA5" w:rsidRDefault="00EC4EF0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1AE1" w:rsidRPr="003B4CA5" w14:paraId="719FEC43" w14:textId="77777777" w:rsidTr="0078034F">
        <w:trPr>
          <w:trHeight w:val="443"/>
        </w:trPr>
        <w:tc>
          <w:tcPr>
            <w:tcW w:w="7650" w:type="dxa"/>
          </w:tcPr>
          <w:p w14:paraId="29A6AC96" w14:textId="31901822" w:rsidR="00121AE1" w:rsidRPr="003B4CA5" w:rsidRDefault="00E83552" w:rsidP="00413B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（９）</w:t>
            </w:r>
            <w:r w:rsidR="00EE386A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学業成績係数は正しく算出されている。</w:t>
            </w:r>
          </w:p>
        </w:tc>
        <w:tc>
          <w:tcPr>
            <w:tcW w:w="992" w:type="dxa"/>
          </w:tcPr>
          <w:p w14:paraId="7A37CB15" w14:textId="77777777" w:rsidR="00121AE1" w:rsidRPr="003B4CA5" w:rsidRDefault="00121AE1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76E79A" w14:textId="77777777" w:rsidR="00121AE1" w:rsidRPr="003B4CA5" w:rsidRDefault="00121AE1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8676F" w:rsidRPr="003B4CA5" w14:paraId="5264EC7A" w14:textId="77777777" w:rsidTr="0078034F">
        <w:trPr>
          <w:trHeight w:val="492"/>
        </w:trPr>
        <w:tc>
          <w:tcPr>
            <w:tcW w:w="7650" w:type="dxa"/>
          </w:tcPr>
          <w:p w14:paraId="2F5C1DBD" w14:textId="60F37C35" w:rsidR="0068676F" w:rsidRPr="003B4CA5" w:rsidRDefault="00E83552" w:rsidP="00F6221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F50738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68676F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その他、</w:t>
            </w:r>
            <w:r w:rsidR="00F6221C">
              <w:rPr>
                <w:rFonts w:ascii="ＭＳ 明朝" w:eastAsia="ＭＳ 明朝" w:hAnsi="ＭＳ 明朝" w:hint="eastAsia"/>
                <w:sz w:val="20"/>
                <w:szCs w:val="20"/>
              </w:rPr>
              <w:t>奨学生</w:t>
            </w:r>
            <w:r w:rsidR="003A03E2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願</w:t>
            </w:r>
            <w:r w:rsidR="00A93F32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  <w:r w:rsidR="0068676F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等で記入漏れ</w:t>
            </w:r>
            <w:r w:rsidR="004B308E" w:rsidRPr="003B4CA5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F6221C">
              <w:rPr>
                <w:rFonts w:ascii="ＭＳ 明朝" w:eastAsia="ＭＳ 明朝" w:hAnsi="ＭＳ 明朝" w:hint="eastAsia"/>
                <w:sz w:val="20"/>
                <w:szCs w:val="20"/>
              </w:rPr>
              <w:t>はない。</w:t>
            </w:r>
          </w:p>
        </w:tc>
        <w:tc>
          <w:tcPr>
            <w:tcW w:w="992" w:type="dxa"/>
          </w:tcPr>
          <w:p w14:paraId="7BED9773" w14:textId="77777777" w:rsidR="0068676F" w:rsidRPr="003B4CA5" w:rsidRDefault="0068676F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D82088" w14:textId="77777777" w:rsidR="0068676F" w:rsidRPr="003B4CA5" w:rsidRDefault="0068676F" w:rsidP="0038774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92C89B2" w14:textId="23CBFF70" w:rsidR="00413B0B" w:rsidRDefault="00413B0B" w:rsidP="00413B0B">
      <w:pPr>
        <w:spacing w:line="0" w:lineRule="atLeast"/>
        <w:rPr>
          <w:rFonts w:ascii="ＭＳ 明朝" w:eastAsia="ＭＳ 明朝" w:hAnsi="ＭＳ 明朝"/>
        </w:rPr>
      </w:pPr>
    </w:p>
    <w:p w14:paraId="64133BDC" w14:textId="77777777" w:rsidR="00387742" w:rsidRPr="00B1571F" w:rsidRDefault="00387742" w:rsidP="00413B0B">
      <w:pPr>
        <w:spacing w:line="0" w:lineRule="atLeast"/>
        <w:rPr>
          <w:rFonts w:ascii="ＭＳ 明朝" w:eastAsia="ＭＳ 明朝" w:hAnsi="ＭＳ 明朝"/>
        </w:rPr>
      </w:pPr>
    </w:p>
    <w:p w14:paraId="2CAB3A6C" w14:textId="03D849E3" w:rsidR="00413B0B" w:rsidRPr="00984195" w:rsidRDefault="00413B0B" w:rsidP="00413B0B">
      <w:pPr>
        <w:spacing w:line="0" w:lineRule="atLeast"/>
        <w:rPr>
          <w:rFonts w:ascii="ＭＳ 明朝" w:eastAsia="ＭＳ 明朝" w:hAnsi="ＭＳ 明朝"/>
          <w:position w:val="-20"/>
          <w:lang w:eastAsia="zh-CN"/>
        </w:rPr>
      </w:pPr>
      <w:r w:rsidRPr="00984195">
        <w:rPr>
          <w:rFonts w:ascii="ＭＳ 明朝" w:eastAsia="ＭＳ 明朝" w:hAnsi="ＭＳ 明朝" w:hint="eastAsia"/>
          <w:position w:val="6"/>
          <w:lang w:eastAsia="zh-CN"/>
        </w:rPr>
        <w:t xml:space="preserve">学生　 </w:t>
      </w:r>
      <w:r w:rsidRPr="00984195">
        <w:rPr>
          <w:rFonts w:ascii="ＭＳ 明朝" w:eastAsia="ＭＳ 明朝" w:hAnsi="ＭＳ 明朝"/>
          <w:position w:val="6"/>
          <w:lang w:eastAsia="zh-CN"/>
        </w:rPr>
        <w:t xml:space="preserve"> </w:t>
      </w:r>
      <w:r w:rsidRPr="00984195">
        <w:rPr>
          <w:rFonts w:ascii="ＭＳ 明朝" w:eastAsia="ＭＳ 明朝" w:hAnsi="ＭＳ 明朝" w:hint="eastAsia"/>
          <w:position w:val="6"/>
          <w:lang w:eastAsia="zh-CN"/>
        </w:rPr>
        <w:t xml:space="preserve">　</w:t>
      </w:r>
      <w:r w:rsidRPr="00984195">
        <w:rPr>
          <w:rFonts w:ascii="ＭＳ 明朝" w:eastAsia="ＭＳ 明朝" w:hAnsi="ＭＳ 明朝" w:hint="eastAsia"/>
          <w:position w:val="-20"/>
          <w:lang w:eastAsia="zh-CN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225" w:dyaOrig="225" w14:anchorId="60353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7.25pt;height:27.75pt" o:ole="">
            <v:imagedata r:id="rId7" o:title=""/>
          </v:shape>
          <w:control r:id="rId8" w:name="上記､すべて確認しました｡1" w:shapeid="_x0000_i1029"/>
        </w:object>
      </w:r>
    </w:p>
    <w:p w14:paraId="3FED0306" w14:textId="7BF566F1" w:rsidR="00413B0B" w:rsidRPr="00984195" w:rsidRDefault="00413B0B" w:rsidP="00413B0B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  <w:lang w:eastAsia="zh-CN"/>
        </w:rPr>
      </w:pPr>
      <w:r w:rsidRPr="00984195">
        <w:rPr>
          <w:rFonts w:ascii="ＭＳ 明朝" w:eastAsia="ＭＳ 明朝" w:hAnsi="ＭＳ 明朝" w:hint="eastAsia"/>
          <w:lang w:eastAsia="zh-CN"/>
        </w:rPr>
        <w:t>事務担当者</w:t>
      </w:r>
      <w:r w:rsidRPr="00984195">
        <w:rPr>
          <w:rFonts w:ascii="ＭＳ 明朝" w:eastAsia="ＭＳ 明朝" w:hAnsi="ＭＳ 明朝" w:hint="eastAsia"/>
          <w:position w:val="-20"/>
          <w:lang w:eastAsia="zh-CN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225" w:dyaOrig="225" w14:anchorId="73F56B91">
          <v:shape id="_x0000_i1031" type="#_x0000_t75" style="width:167.25pt;height:27.75pt" o:ole="">
            <v:imagedata r:id="rId7" o:title=""/>
          </v:shape>
          <w:control r:id="rId9" w:name="上記､すべて確認しました｡" w:shapeid="_x0000_i1031"/>
        </w:object>
      </w:r>
    </w:p>
    <w:p w14:paraId="0299C318" w14:textId="77777777" w:rsidR="00413B0B" w:rsidRPr="00984195" w:rsidRDefault="00413B0B" w:rsidP="00413B0B">
      <w:pPr>
        <w:spacing w:line="0" w:lineRule="atLeast"/>
        <w:rPr>
          <w:rFonts w:ascii="ＭＳ 明朝" w:eastAsia="ＭＳ 明朝" w:hAnsi="ＭＳ 明朝"/>
          <w:position w:val="-20"/>
          <w:szCs w:val="21"/>
          <w:lang w:eastAsia="zh-CN"/>
        </w:rPr>
      </w:pPr>
    </w:p>
    <w:tbl>
      <w:tblPr>
        <w:tblStyle w:val="a8"/>
        <w:tblpPr w:leftFromText="142" w:rightFromText="142" w:vertAnchor="text" w:horzAnchor="margin" w:tblpY="210"/>
        <w:tblW w:w="6941" w:type="dxa"/>
        <w:tblLook w:val="04A0" w:firstRow="1" w:lastRow="0" w:firstColumn="1" w:lastColumn="0" w:noHBand="0" w:noVBand="1"/>
      </w:tblPr>
      <w:tblGrid>
        <w:gridCol w:w="1555"/>
        <w:gridCol w:w="2835"/>
        <w:gridCol w:w="850"/>
        <w:gridCol w:w="1701"/>
      </w:tblGrid>
      <w:tr w:rsidR="00413B0B" w:rsidRPr="00984195" w14:paraId="1AFE17C4" w14:textId="77777777" w:rsidTr="00D07036">
        <w:trPr>
          <w:trHeight w:val="699"/>
        </w:trPr>
        <w:tc>
          <w:tcPr>
            <w:tcW w:w="1555" w:type="dxa"/>
            <w:vAlign w:val="center"/>
          </w:tcPr>
          <w:p w14:paraId="5FDE0EE3" w14:textId="77777777" w:rsidR="00413B0B" w:rsidRPr="00984195" w:rsidRDefault="00413B0B" w:rsidP="00D070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5386" w:type="dxa"/>
            <w:gridSpan w:val="3"/>
            <w:vAlign w:val="center"/>
          </w:tcPr>
          <w:p w14:paraId="64EE09E2" w14:textId="77777777" w:rsidR="00413B0B" w:rsidRPr="00984195" w:rsidRDefault="00413B0B" w:rsidP="00D0703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413B0B" w:rsidRPr="00984195" w14:paraId="3C0FACA0" w14:textId="77777777" w:rsidTr="00D07036">
        <w:trPr>
          <w:trHeight w:val="708"/>
        </w:trPr>
        <w:tc>
          <w:tcPr>
            <w:tcW w:w="1555" w:type="dxa"/>
            <w:vAlign w:val="center"/>
          </w:tcPr>
          <w:p w14:paraId="20E28CED" w14:textId="77777777" w:rsidR="00413B0B" w:rsidRPr="00984195" w:rsidRDefault="00413B0B" w:rsidP="00D070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835" w:type="dxa"/>
            <w:vAlign w:val="center"/>
          </w:tcPr>
          <w:p w14:paraId="2E4527F5" w14:textId="77777777" w:rsidR="00413B0B" w:rsidRPr="00984195" w:rsidRDefault="00413B0B" w:rsidP="00D0703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E1A9CE6" w14:textId="77777777" w:rsidR="00413B0B" w:rsidRPr="00984195" w:rsidRDefault="00413B0B" w:rsidP="00D070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内線</w:t>
            </w:r>
          </w:p>
        </w:tc>
        <w:tc>
          <w:tcPr>
            <w:tcW w:w="1701" w:type="dxa"/>
            <w:vAlign w:val="center"/>
          </w:tcPr>
          <w:p w14:paraId="4E01F48D" w14:textId="77777777" w:rsidR="00413B0B" w:rsidRPr="00984195" w:rsidRDefault="00413B0B" w:rsidP="00D0703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405E4314" w14:textId="77777777" w:rsidR="00413B0B" w:rsidRPr="00984195" w:rsidRDefault="00413B0B" w:rsidP="00413B0B">
      <w:pPr>
        <w:spacing w:line="0" w:lineRule="atLeast"/>
        <w:rPr>
          <w:rFonts w:ascii="ＭＳ 明朝" w:eastAsia="ＭＳ 明朝" w:hAnsi="ＭＳ 明朝"/>
        </w:rPr>
      </w:pPr>
    </w:p>
    <w:p w14:paraId="5E375D51" w14:textId="77777777" w:rsidR="00CF3F8D" w:rsidRPr="003B4CA5" w:rsidRDefault="00CF3F8D" w:rsidP="00413B0B">
      <w:pPr>
        <w:spacing w:line="0" w:lineRule="atLeast"/>
        <w:rPr>
          <w:rFonts w:ascii="ＭＳ 明朝" w:eastAsia="ＭＳ 明朝" w:hAnsi="ＭＳ 明朝"/>
        </w:rPr>
      </w:pPr>
    </w:p>
    <w:sectPr w:rsidR="00CF3F8D" w:rsidRPr="003B4CA5" w:rsidSect="00B70DDB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9F45" w14:textId="77777777" w:rsidR="00817EA2" w:rsidRDefault="00817EA2" w:rsidP="0029071A">
      <w:r>
        <w:separator/>
      </w:r>
    </w:p>
  </w:endnote>
  <w:endnote w:type="continuationSeparator" w:id="0">
    <w:p w14:paraId="0CD665C0" w14:textId="77777777" w:rsidR="00817EA2" w:rsidRDefault="00817EA2" w:rsidP="0029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DFFF" w14:textId="77777777" w:rsidR="00817EA2" w:rsidRDefault="00817EA2" w:rsidP="0029071A">
      <w:r>
        <w:separator/>
      </w:r>
    </w:p>
  </w:footnote>
  <w:footnote w:type="continuationSeparator" w:id="0">
    <w:p w14:paraId="3B7EE0EC" w14:textId="77777777" w:rsidR="00817EA2" w:rsidRDefault="00817EA2" w:rsidP="0029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716"/>
    <w:multiLevelType w:val="hybridMultilevel"/>
    <w:tmpl w:val="BE7E7B84"/>
    <w:lvl w:ilvl="0" w:tplc="9DC03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D7EB82A">
      <w:start w:val="1"/>
      <w:numFmt w:val="decimalEnclosedCircle"/>
      <w:lvlText w:val="（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0623D9"/>
    <w:multiLevelType w:val="hybridMultilevel"/>
    <w:tmpl w:val="B1301604"/>
    <w:lvl w:ilvl="0" w:tplc="635E7C4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54F33D1"/>
    <w:multiLevelType w:val="hybridMultilevel"/>
    <w:tmpl w:val="846C959C"/>
    <w:lvl w:ilvl="0" w:tplc="0718A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3001595">
    <w:abstractNumId w:val="0"/>
  </w:num>
  <w:num w:numId="2" w16cid:durableId="1248535310">
    <w:abstractNumId w:val="2"/>
  </w:num>
  <w:num w:numId="3" w16cid:durableId="713383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4"/>
    <w:rsid w:val="00012C6F"/>
    <w:rsid w:val="0005588D"/>
    <w:rsid w:val="00121AE1"/>
    <w:rsid w:val="00153824"/>
    <w:rsid w:val="00153EC2"/>
    <w:rsid w:val="001B20ED"/>
    <w:rsid w:val="001F1130"/>
    <w:rsid w:val="001F4E7A"/>
    <w:rsid w:val="002040B5"/>
    <w:rsid w:val="00224E79"/>
    <w:rsid w:val="00235503"/>
    <w:rsid w:val="00262531"/>
    <w:rsid w:val="0029071A"/>
    <w:rsid w:val="002C1C45"/>
    <w:rsid w:val="002C43E5"/>
    <w:rsid w:val="002D3FDC"/>
    <w:rsid w:val="00316C3A"/>
    <w:rsid w:val="00327821"/>
    <w:rsid w:val="0033286B"/>
    <w:rsid w:val="00341C85"/>
    <w:rsid w:val="00361BA0"/>
    <w:rsid w:val="003759C7"/>
    <w:rsid w:val="00376B59"/>
    <w:rsid w:val="003822CE"/>
    <w:rsid w:val="00387742"/>
    <w:rsid w:val="003A03E2"/>
    <w:rsid w:val="003B4CA5"/>
    <w:rsid w:val="003D3AC8"/>
    <w:rsid w:val="004034C1"/>
    <w:rsid w:val="00413B0B"/>
    <w:rsid w:val="00413CDC"/>
    <w:rsid w:val="004609E7"/>
    <w:rsid w:val="00473670"/>
    <w:rsid w:val="004B308E"/>
    <w:rsid w:val="004B64B4"/>
    <w:rsid w:val="00500495"/>
    <w:rsid w:val="00504A57"/>
    <w:rsid w:val="00513B04"/>
    <w:rsid w:val="00530ACF"/>
    <w:rsid w:val="005379E1"/>
    <w:rsid w:val="00543B73"/>
    <w:rsid w:val="00563684"/>
    <w:rsid w:val="00576B33"/>
    <w:rsid w:val="00645A23"/>
    <w:rsid w:val="00682B0F"/>
    <w:rsid w:val="0068676F"/>
    <w:rsid w:val="00686F0C"/>
    <w:rsid w:val="00750DFC"/>
    <w:rsid w:val="00773E94"/>
    <w:rsid w:val="0078034F"/>
    <w:rsid w:val="007E23C1"/>
    <w:rsid w:val="007F680B"/>
    <w:rsid w:val="00817EA2"/>
    <w:rsid w:val="0083342A"/>
    <w:rsid w:val="00871D53"/>
    <w:rsid w:val="008A3E40"/>
    <w:rsid w:val="00900826"/>
    <w:rsid w:val="00901F09"/>
    <w:rsid w:val="00924516"/>
    <w:rsid w:val="0092654B"/>
    <w:rsid w:val="00934ECD"/>
    <w:rsid w:val="0094013C"/>
    <w:rsid w:val="009809C9"/>
    <w:rsid w:val="009A51FB"/>
    <w:rsid w:val="009A6F00"/>
    <w:rsid w:val="009B65C3"/>
    <w:rsid w:val="00A16E48"/>
    <w:rsid w:val="00A269D4"/>
    <w:rsid w:val="00A376AB"/>
    <w:rsid w:val="00A51ADC"/>
    <w:rsid w:val="00A8579E"/>
    <w:rsid w:val="00A91058"/>
    <w:rsid w:val="00A91A9C"/>
    <w:rsid w:val="00A93F32"/>
    <w:rsid w:val="00A9695D"/>
    <w:rsid w:val="00AA4F51"/>
    <w:rsid w:val="00AE68F2"/>
    <w:rsid w:val="00B43469"/>
    <w:rsid w:val="00B70DDB"/>
    <w:rsid w:val="00B70E04"/>
    <w:rsid w:val="00B80576"/>
    <w:rsid w:val="00B856DF"/>
    <w:rsid w:val="00BA4EF1"/>
    <w:rsid w:val="00BC16A2"/>
    <w:rsid w:val="00BC509D"/>
    <w:rsid w:val="00BE30B7"/>
    <w:rsid w:val="00C31CB2"/>
    <w:rsid w:val="00CA20CF"/>
    <w:rsid w:val="00CE0E64"/>
    <w:rsid w:val="00CF3F8D"/>
    <w:rsid w:val="00D47749"/>
    <w:rsid w:val="00D66565"/>
    <w:rsid w:val="00DA1BCB"/>
    <w:rsid w:val="00DA2E1D"/>
    <w:rsid w:val="00DF2DAE"/>
    <w:rsid w:val="00E124F4"/>
    <w:rsid w:val="00E21B96"/>
    <w:rsid w:val="00E37970"/>
    <w:rsid w:val="00E439B7"/>
    <w:rsid w:val="00E47B83"/>
    <w:rsid w:val="00E6285E"/>
    <w:rsid w:val="00E83552"/>
    <w:rsid w:val="00E83CF0"/>
    <w:rsid w:val="00EB7505"/>
    <w:rsid w:val="00EC4EF0"/>
    <w:rsid w:val="00EE386A"/>
    <w:rsid w:val="00F33B58"/>
    <w:rsid w:val="00F409A5"/>
    <w:rsid w:val="00F50738"/>
    <w:rsid w:val="00F6221C"/>
    <w:rsid w:val="00F707D5"/>
    <w:rsid w:val="00FA017D"/>
    <w:rsid w:val="00FB3F40"/>
    <w:rsid w:val="00FB51F9"/>
    <w:rsid w:val="00FB634E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4833E"/>
  <w15:chartTrackingRefBased/>
  <w15:docId w15:val="{DA6510AA-F26A-4EDA-B530-86A4108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71A"/>
  </w:style>
  <w:style w:type="paragraph" w:styleId="a5">
    <w:name w:val="footer"/>
    <w:basedOn w:val="a"/>
    <w:link w:val="a6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71A"/>
  </w:style>
  <w:style w:type="character" w:styleId="a7">
    <w:name w:val="Strong"/>
    <w:uiPriority w:val="22"/>
    <w:qFormat/>
    <w:rsid w:val="009809C9"/>
    <w:rPr>
      <w:b/>
      <w:bCs/>
    </w:rPr>
  </w:style>
  <w:style w:type="table" w:styleId="a8">
    <w:name w:val="Table Grid"/>
    <w:basedOn w:val="a1"/>
    <w:uiPriority w:val="39"/>
    <w:rsid w:val="0098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2D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012C6F"/>
    <w:pPr>
      <w:widowControl/>
      <w:jc w:val="left"/>
    </w:pPr>
  </w:style>
  <w:style w:type="paragraph" w:styleId="ac">
    <w:name w:val="List Paragraph"/>
    <w:basedOn w:val="a"/>
    <w:uiPriority w:val="34"/>
    <w:qFormat/>
    <w:rsid w:val="00F507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1990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