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965661" w:rsidRDefault="0067471F" w:rsidP="00CF24B1">
      <w:pPr>
        <w:jc w:val="center"/>
        <w:rPr>
          <w:spacing w:val="60"/>
          <w:szCs w:val="21"/>
        </w:rPr>
      </w:pPr>
      <w:r w:rsidRPr="00965661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965661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965661" w:rsidRDefault="006E74A1">
      <w:pPr>
        <w:rPr>
          <w:szCs w:val="21"/>
          <w:u w:val="single"/>
        </w:rPr>
      </w:pPr>
      <w:r w:rsidRPr="00965661">
        <w:rPr>
          <w:rFonts w:hint="eastAsia"/>
          <w:szCs w:val="21"/>
        </w:rPr>
        <w:t xml:space="preserve">　　　　　　　　　　　　　　　　　</w:t>
      </w:r>
      <w:r w:rsidR="0067471F" w:rsidRPr="00965661">
        <w:rPr>
          <w:rFonts w:hint="eastAsia"/>
          <w:szCs w:val="21"/>
        </w:rPr>
        <w:t xml:space="preserve">　　　　　</w:t>
      </w:r>
      <w:r w:rsidR="0067471F" w:rsidRPr="00965661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965661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965661" w:rsidRDefault="00301BC9" w:rsidP="00301BC9">
            <w:pPr>
              <w:jc w:val="center"/>
              <w:rPr>
                <w:szCs w:val="21"/>
              </w:rPr>
            </w:pPr>
            <w:r w:rsidRPr="00965661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7302D547" w14:textId="4DDFA92F" w:rsidR="0020384D" w:rsidRPr="00965661" w:rsidRDefault="0058089C" w:rsidP="0020384D">
            <w:r w:rsidRPr="00965661">
              <w:rPr>
                <w:rFonts w:hint="eastAsia"/>
                <w:szCs w:val="21"/>
              </w:rPr>
              <w:t>平成２３年度以降に元請けとして完成・引渡しが完了した、</w:t>
            </w:r>
            <w:r w:rsidR="00ED0831" w:rsidRPr="00965661">
              <w:rPr>
                <w:noProof/>
                <w:szCs w:val="21"/>
              </w:rPr>
              <w:t>鉄骨鉄筋コンクリート造または鉄筋コンクリート造の建物における、</w:t>
            </w:r>
            <w:r w:rsidR="00ED0831" w:rsidRPr="00965661">
              <w:rPr>
                <w:rFonts w:hint="eastAsia"/>
                <w:noProof/>
                <w:szCs w:val="21"/>
              </w:rPr>
              <w:t>１</w:t>
            </w:r>
            <w:r w:rsidR="00ED0831" w:rsidRPr="00965661">
              <w:rPr>
                <w:noProof/>
                <w:szCs w:val="21"/>
              </w:rPr>
              <w:t>棟の屋上防水改修面積</w:t>
            </w:r>
            <w:r w:rsidR="0074420F" w:rsidRPr="00965661">
              <w:rPr>
                <w:rFonts w:hint="eastAsia"/>
                <w:noProof/>
                <w:szCs w:val="21"/>
              </w:rPr>
              <w:t>４</w:t>
            </w:r>
            <w:r w:rsidR="00ED0831" w:rsidRPr="00965661">
              <w:rPr>
                <w:rFonts w:hint="eastAsia"/>
                <w:noProof/>
                <w:szCs w:val="21"/>
              </w:rPr>
              <w:t>００</w:t>
            </w:r>
            <w:r w:rsidR="00ED0831" w:rsidRPr="00965661">
              <w:rPr>
                <w:noProof/>
                <w:szCs w:val="21"/>
              </w:rPr>
              <w:t>㎡以上を含む工事</w:t>
            </w:r>
            <w:r w:rsidR="0020384D" w:rsidRPr="00965661">
              <w:rPr>
                <w:rFonts w:hint="eastAsia"/>
              </w:rPr>
              <w:t>を施工した実績を有すること（共同企業体の構成員としての実績は、出資比率が</w:t>
            </w:r>
            <w:r w:rsidR="0020384D" w:rsidRPr="00965661">
              <w:rPr>
                <w:rFonts w:hint="eastAsia"/>
              </w:rPr>
              <w:t>20</w:t>
            </w:r>
            <w:r w:rsidR="0020384D" w:rsidRPr="00965661">
              <w:rPr>
                <w:rFonts w:hint="eastAsia"/>
              </w:rPr>
              <w:t>％以上のものに限る）。</w:t>
            </w:r>
          </w:p>
          <w:p w14:paraId="2410F759" w14:textId="4EBCEE4B" w:rsidR="008A6786" w:rsidRPr="00965661" w:rsidRDefault="0020384D" w:rsidP="0020384D">
            <w:pPr>
              <w:rPr>
                <w:noProof/>
                <w:szCs w:val="21"/>
              </w:rPr>
            </w:pPr>
            <w:r w:rsidRPr="00965661">
              <w:rPr>
                <w:noProof/>
              </w:rPr>
              <w:t>※</w:t>
            </w:r>
            <w:r w:rsidRPr="00965661">
              <w:rPr>
                <w:noProof/>
              </w:rPr>
              <w:t>配置予定技術者には上記実績は問わない。</w:t>
            </w:r>
          </w:p>
        </w:tc>
      </w:tr>
      <w:tr w:rsidR="00ED0831" w:rsidRPr="00965661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ED0831" w:rsidRPr="00965661" w:rsidRDefault="00ED0831" w:rsidP="005C4881">
            <w:pPr>
              <w:jc w:val="center"/>
              <w:rPr>
                <w:szCs w:val="21"/>
              </w:rPr>
            </w:pPr>
            <w:r w:rsidRPr="00965661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ED0831" w:rsidRPr="00965661" w:rsidRDefault="00ED0831" w:rsidP="005C4881">
            <w:pPr>
              <w:jc w:val="center"/>
              <w:rPr>
                <w:szCs w:val="21"/>
              </w:rPr>
            </w:pPr>
            <w:r w:rsidRPr="00965661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965661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ED0831" w:rsidRPr="00965661" w:rsidRDefault="00ED0831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ED0831" w:rsidRPr="00965661" w:rsidRDefault="00ED0831" w:rsidP="00EC1725">
            <w:pPr>
              <w:rPr>
                <w:szCs w:val="21"/>
              </w:rPr>
            </w:pPr>
          </w:p>
        </w:tc>
      </w:tr>
      <w:tr w:rsidR="00ED0831" w:rsidRPr="00965661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ED0831" w:rsidRPr="00965661" w:rsidRDefault="00ED0831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ED0831" w:rsidRPr="00965661" w:rsidRDefault="00ED0831" w:rsidP="005C4881">
            <w:pPr>
              <w:jc w:val="center"/>
              <w:rPr>
                <w:szCs w:val="21"/>
              </w:rPr>
            </w:pPr>
            <w:r w:rsidRPr="00965661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ED0831" w:rsidRPr="00965661" w:rsidRDefault="00ED0831" w:rsidP="0067471F">
            <w:pPr>
              <w:rPr>
                <w:szCs w:val="21"/>
              </w:rPr>
            </w:pPr>
          </w:p>
        </w:tc>
      </w:tr>
      <w:tr w:rsidR="00ED0831" w:rsidRPr="00965661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ED0831" w:rsidRPr="00965661" w:rsidRDefault="00ED0831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ED0831" w:rsidRPr="00965661" w:rsidRDefault="00ED0831" w:rsidP="005C4881">
            <w:pPr>
              <w:jc w:val="center"/>
              <w:rPr>
                <w:szCs w:val="21"/>
              </w:rPr>
            </w:pPr>
            <w:r w:rsidRPr="00965661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965661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ED0831" w:rsidRPr="00965661" w:rsidRDefault="00ED0831" w:rsidP="0067471F">
            <w:pPr>
              <w:rPr>
                <w:szCs w:val="21"/>
              </w:rPr>
            </w:pPr>
            <w:r w:rsidRPr="00965661">
              <w:rPr>
                <w:rFonts w:hint="eastAsia"/>
                <w:szCs w:val="21"/>
              </w:rPr>
              <w:t>（都道県名・市町村名）</w:t>
            </w:r>
          </w:p>
        </w:tc>
      </w:tr>
      <w:tr w:rsidR="00ED0831" w:rsidRPr="00965661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ED0831" w:rsidRPr="00965661" w:rsidRDefault="00ED0831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ED0831" w:rsidRPr="00965661" w:rsidRDefault="00ED0831" w:rsidP="005C4881">
            <w:pPr>
              <w:jc w:val="center"/>
              <w:rPr>
                <w:szCs w:val="21"/>
              </w:rPr>
            </w:pPr>
            <w:r w:rsidRPr="00965661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965661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ED0831" w:rsidRPr="00965661" w:rsidRDefault="00ED0831" w:rsidP="0067471F">
            <w:pPr>
              <w:rPr>
                <w:szCs w:val="21"/>
              </w:rPr>
            </w:pPr>
          </w:p>
        </w:tc>
      </w:tr>
      <w:tr w:rsidR="00ED0831" w:rsidRPr="00965661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ED0831" w:rsidRPr="00965661" w:rsidRDefault="00ED0831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ED0831" w:rsidRPr="00965661" w:rsidRDefault="00ED0831" w:rsidP="003E4495">
            <w:pPr>
              <w:jc w:val="center"/>
              <w:rPr>
                <w:szCs w:val="21"/>
              </w:rPr>
            </w:pPr>
            <w:r w:rsidRPr="00965661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ED0831" w:rsidRPr="00965661" w:rsidRDefault="00ED0831" w:rsidP="003E4495">
            <w:pPr>
              <w:rPr>
                <w:szCs w:val="21"/>
              </w:rPr>
            </w:pPr>
            <w:r w:rsidRPr="00965661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965661">
              <w:rPr>
                <w:rFonts w:hint="eastAsia"/>
                <w:sz w:val="22"/>
                <w:szCs w:val="22"/>
              </w:rPr>
              <w:t xml:space="preserve"> </w:t>
            </w:r>
            <w:r w:rsidRPr="00965661">
              <w:rPr>
                <w:rFonts w:hint="eastAsia"/>
                <w:sz w:val="22"/>
                <w:szCs w:val="22"/>
              </w:rPr>
              <w:t xml:space="preserve">年　</w:t>
            </w:r>
            <w:r w:rsidRPr="00965661">
              <w:rPr>
                <w:rFonts w:hint="eastAsia"/>
                <w:sz w:val="22"/>
                <w:szCs w:val="22"/>
              </w:rPr>
              <w:t xml:space="preserve"> </w:t>
            </w:r>
            <w:r w:rsidRPr="00965661">
              <w:rPr>
                <w:rFonts w:hint="eastAsia"/>
                <w:sz w:val="22"/>
                <w:szCs w:val="22"/>
              </w:rPr>
              <w:t xml:space="preserve">月　</w:t>
            </w:r>
            <w:r w:rsidRPr="00965661">
              <w:rPr>
                <w:rFonts w:hint="eastAsia"/>
                <w:sz w:val="22"/>
                <w:szCs w:val="22"/>
              </w:rPr>
              <w:t xml:space="preserve"> </w:t>
            </w:r>
            <w:r w:rsidRPr="00965661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965661">
              <w:rPr>
                <w:rFonts w:hint="eastAsia"/>
                <w:sz w:val="22"/>
                <w:szCs w:val="22"/>
              </w:rPr>
              <w:t xml:space="preserve"> </w:t>
            </w:r>
            <w:r w:rsidRPr="00965661">
              <w:rPr>
                <w:rFonts w:hint="eastAsia"/>
                <w:sz w:val="22"/>
                <w:szCs w:val="22"/>
              </w:rPr>
              <w:t xml:space="preserve">年　</w:t>
            </w:r>
            <w:r w:rsidRPr="00965661">
              <w:rPr>
                <w:rFonts w:hint="eastAsia"/>
                <w:sz w:val="22"/>
                <w:szCs w:val="22"/>
              </w:rPr>
              <w:t xml:space="preserve"> </w:t>
            </w:r>
            <w:r w:rsidRPr="00965661">
              <w:rPr>
                <w:rFonts w:hint="eastAsia"/>
                <w:sz w:val="22"/>
                <w:szCs w:val="22"/>
              </w:rPr>
              <w:t xml:space="preserve">月　</w:t>
            </w:r>
            <w:r w:rsidRPr="00965661">
              <w:rPr>
                <w:rFonts w:hint="eastAsia"/>
                <w:sz w:val="22"/>
                <w:szCs w:val="22"/>
              </w:rPr>
              <w:t xml:space="preserve"> </w:t>
            </w:r>
            <w:r w:rsidRPr="00965661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ED0831" w:rsidRPr="00965661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ED0831" w:rsidRPr="00965661" w:rsidRDefault="00ED0831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ED0831" w:rsidRPr="00965661" w:rsidRDefault="00ED0831" w:rsidP="005C4881">
            <w:pPr>
              <w:jc w:val="center"/>
              <w:rPr>
                <w:szCs w:val="21"/>
              </w:rPr>
            </w:pPr>
            <w:r w:rsidRPr="00965661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965661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ED0831" w:rsidRPr="00965661" w:rsidRDefault="00ED0831" w:rsidP="0067471F">
            <w:pPr>
              <w:rPr>
                <w:szCs w:val="21"/>
              </w:rPr>
            </w:pPr>
            <w:r w:rsidRPr="00965661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ED0831" w:rsidRPr="00965661" w14:paraId="4984D26F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725C913E" w14:textId="77777777" w:rsidR="00ED0831" w:rsidRPr="00965661" w:rsidRDefault="00ED0831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643CEDAF" w14:textId="0AB272B4" w:rsidR="00ED0831" w:rsidRPr="00965661" w:rsidRDefault="00ED0831" w:rsidP="005C4881">
            <w:pPr>
              <w:jc w:val="center"/>
              <w:rPr>
                <w:kern w:val="0"/>
                <w:szCs w:val="21"/>
              </w:rPr>
            </w:pPr>
            <w:r w:rsidRPr="00965661">
              <w:rPr>
                <w:rFonts w:hint="eastAsia"/>
                <w:kern w:val="0"/>
                <w:szCs w:val="21"/>
              </w:rPr>
              <w:t>建物構造</w:t>
            </w:r>
          </w:p>
        </w:tc>
        <w:tc>
          <w:tcPr>
            <w:tcW w:w="6621" w:type="dxa"/>
            <w:vAlign w:val="center"/>
          </w:tcPr>
          <w:p w14:paraId="281CCA0C" w14:textId="77777777" w:rsidR="00ED0831" w:rsidRPr="00965661" w:rsidRDefault="00ED0831" w:rsidP="008E3857">
            <w:pPr>
              <w:rPr>
                <w:b/>
                <w:bCs/>
                <w:noProof/>
              </w:rPr>
            </w:pPr>
            <w:r w:rsidRPr="00965661">
              <w:rPr>
                <w:noProof/>
              </w:rPr>
              <w:t>鉄骨鉄筋コンクリート造</w:t>
            </w:r>
            <w:r w:rsidRPr="00965661">
              <w:rPr>
                <w:rFonts w:hint="eastAsia"/>
                <w:noProof/>
              </w:rPr>
              <w:t xml:space="preserve">　／　</w:t>
            </w:r>
            <w:r w:rsidRPr="00965661">
              <w:rPr>
                <w:noProof/>
              </w:rPr>
              <w:t>鉄筋コンクリート造</w:t>
            </w:r>
            <w:r w:rsidRPr="00965661">
              <w:rPr>
                <w:rFonts w:hint="eastAsia"/>
                <w:noProof/>
              </w:rPr>
              <w:t xml:space="preserve">　</w:t>
            </w:r>
          </w:p>
          <w:p w14:paraId="10773DA6" w14:textId="737FE74D" w:rsidR="00ED0831" w:rsidRPr="00965661" w:rsidRDefault="00ED0831" w:rsidP="008E3857">
            <w:pPr>
              <w:rPr>
                <w:szCs w:val="21"/>
              </w:rPr>
            </w:pPr>
            <w:r w:rsidRPr="00965661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ED0831" w:rsidRPr="00965661" w14:paraId="0E818723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6B8C9E88" w14:textId="77777777" w:rsidR="00ED0831" w:rsidRPr="00965661" w:rsidRDefault="00ED0831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CAAACDD" w14:textId="35582689" w:rsidR="00ED0831" w:rsidRPr="00965661" w:rsidRDefault="00ED0831" w:rsidP="0013280D">
            <w:pPr>
              <w:jc w:val="center"/>
              <w:rPr>
                <w:kern w:val="0"/>
                <w:szCs w:val="21"/>
              </w:rPr>
            </w:pPr>
            <w:r w:rsidRPr="00965661">
              <w:rPr>
                <w:rFonts w:hint="eastAsia"/>
                <w:kern w:val="0"/>
                <w:szCs w:val="21"/>
              </w:rPr>
              <w:t>建物</w:t>
            </w:r>
            <w:r w:rsidRPr="00965661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0AB64BAB" w14:textId="2ACA2E5B" w:rsidR="00ED0831" w:rsidRPr="00965661" w:rsidRDefault="00ED0831" w:rsidP="0020384D">
            <w:pPr>
              <w:rPr>
                <w:noProof/>
                <w:szCs w:val="21"/>
              </w:rPr>
            </w:pPr>
          </w:p>
        </w:tc>
      </w:tr>
      <w:tr w:rsidR="00ED0831" w:rsidRPr="00965661" w14:paraId="5039F5E4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2B890233" w14:textId="77777777" w:rsidR="00ED0831" w:rsidRPr="00965661" w:rsidRDefault="00ED0831" w:rsidP="008E3857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22629D5" w14:textId="03B945F3" w:rsidR="00ED0831" w:rsidRPr="00965661" w:rsidRDefault="00ED0831" w:rsidP="008E3857">
            <w:pPr>
              <w:jc w:val="center"/>
              <w:rPr>
                <w:szCs w:val="21"/>
              </w:rPr>
            </w:pPr>
            <w:r w:rsidRPr="00965661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4D1F98E9" w14:textId="647683FC" w:rsidR="00ED0831" w:rsidRPr="00965661" w:rsidRDefault="00ED0831" w:rsidP="008E3857">
            <w:pPr>
              <w:rPr>
                <w:noProof/>
                <w:szCs w:val="21"/>
              </w:rPr>
            </w:pPr>
            <w:r w:rsidRPr="00965661">
              <w:rPr>
                <w:rFonts w:hint="eastAsia"/>
                <w:noProof/>
                <w:szCs w:val="21"/>
              </w:rPr>
              <w:t>１棟の屋上防水改修面積（　　　　　）</w:t>
            </w:r>
            <w:r w:rsidRPr="00965661">
              <w:rPr>
                <w:noProof/>
                <w:szCs w:val="21"/>
              </w:rPr>
              <w:t>㎡を含む工事</w:t>
            </w:r>
          </w:p>
        </w:tc>
      </w:tr>
      <w:tr w:rsidR="00ED0831" w:rsidRPr="00965661" w14:paraId="112B5288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29F6721D" w14:textId="77777777" w:rsidR="00ED0831" w:rsidRPr="00965661" w:rsidRDefault="00ED0831" w:rsidP="008E3857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6E849554" w14:textId="33BF7B75" w:rsidR="00ED0831" w:rsidRPr="00965661" w:rsidRDefault="00ED0831" w:rsidP="008E3857">
            <w:pPr>
              <w:jc w:val="center"/>
              <w:rPr>
                <w:szCs w:val="21"/>
              </w:rPr>
            </w:pPr>
            <w:r w:rsidRPr="00965661">
              <w:rPr>
                <w:rFonts w:hint="eastAsia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5EB76EE6" w14:textId="58A5E096" w:rsidR="00ED0831" w:rsidRPr="00965661" w:rsidRDefault="00ED0831" w:rsidP="00ED0831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965661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※仕様書・図面等において施工内容が確認できる箇所にマーキングの上、図面等に施工面積の算出式を記入すること。</w:t>
            </w:r>
          </w:p>
          <w:p w14:paraId="5072F038" w14:textId="77777777" w:rsidR="00ED0831" w:rsidRPr="00965661" w:rsidRDefault="00ED0831" w:rsidP="008E3857">
            <w:pPr>
              <w:rPr>
                <w:noProof/>
                <w:color w:val="FF0000"/>
                <w:sz w:val="19"/>
                <w:szCs w:val="19"/>
                <w:u w:val="single"/>
              </w:rPr>
            </w:pPr>
          </w:p>
          <w:p w14:paraId="4D710FB8" w14:textId="77777777" w:rsidR="00ED0831" w:rsidRPr="00965661" w:rsidRDefault="00ED0831" w:rsidP="008E3857">
            <w:pPr>
              <w:rPr>
                <w:noProof/>
                <w:color w:val="FF0000"/>
                <w:sz w:val="19"/>
                <w:szCs w:val="19"/>
                <w:u w:val="single"/>
              </w:rPr>
            </w:pPr>
          </w:p>
          <w:p w14:paraId="70E6C089" w14:textId="77777777" w:rsidR="00ED0831" w:rsidRPr="00965661" w:rsidRDefault="00ED0831" w:rsidP="008E3857">
            <w:pPr>
              <w:rPr>
                <w:noProof/>
                <w:color w:val="FF0000"/>
                <w:sz w:val="19"/>
                <w:szCs w:val="19"/>
                <w:u w:val="single"/>
              </w:rPr>
            </w:pPr>
          </w:p>
          <w:p w14:paraId="6F61ACB3" w14:textId="71C50C11" w:rsidR="00ED0831" w:rsidRPr="00965661" w:rsidRDefault="00ED0831" w:rsidP="008E3857">
            <w:pPr>
              <w:rPr>
                <w:noProof/>
                <w:szCs w:val="21"/>
              </w:rPr>
            </w:pPr>
          </w:p>
        </w:tc>
      </w:tr>
      <w:tr w:rsidR="005F5529" w:rsidRPr="00965661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965661" w:rsidRDefault="005F5529" w:rsidP="005F5529">
            <w:pPr>
              <w:jc w:val="center"/>
              <w:rPr>
                <w:kern w:val="0"/>
                <w:szCs w:val="21"/>
              </w:rPr>
            </w:pPr>
            <w:r w:rsidRPr="00965661">
              <w:rPr>
                <w:rFonts w:hint="eastAsia"/>
                <w:kern w:val="0"/>
                <w:szCs w:val="21"/>
              </w:rPr>
              <w:t>CORINS</w:t>
            </w:r>
            <w:r w:rsidRPr="00965661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965661" w:rsidRDefault="005F5529" w:rsidP="005F5529">
            <w:pPr>
              <w:rPr>
                <w:szCs w:val="21"/>
              </w:rPr>
            </w:pPr>
            <w:r w:rsidRPr="00965661">
              <w:rPr>
                <w:rFonts w:hint="eastAsia"/>
                <w:szCs w:val="21"/>
              </w:rPr>
              <w:t>有（</w:t>
            </w:r>
            <w:r w:rsidRPr="00965661">
              <w:rPr>
                <w:rFonts w:hint="eastAsia"/>
                <w:szCs w:val="21"/>
              </w:rPr>
              <w:t>CORINS</w:t>
            </w:r>
            <w:r w:rsidRPr="00965661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965661" w:rsidRDefault="008A6786" w:rsidP="005F5529">
            <w:pPr>
              <w:rPr>
                <w:szCs w:val="21"/>
              </w:rPr>
            </w:pPr>
            <w:r w:rsidRPr="00965661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965661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965661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965661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965661" w:rsidRDefault="0067471F" w:rsidP="00CF24B1">
      <w:pPr>
        <w:rPr>
          <w:szCs w:val="21"/>
        </w:rPr>
      </w:pPr>
    </w:p>
    <w:sectPr w:rsidR="0067471F" w:rsidRPr="00965661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DE0E4" w14:textId="77777777" w:rsidR="0004410F" w:rsidRDefault="0004410F">
      <w:r>
        <w:separator/>
      </w:r>
    </w:p>
  </w:endnote>
  <w:endnote w:type="continuationSeparator" w:id="0">
    <w:p w14:paraId="2D5315D0" w14:textId="77777777" w:rsidR="0004410F" w:rsidRDefault="00044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288C8" w14:textId="77777777" w:rsidR="0004410F" w:rsidRDefault="0004410F">
      <w:r>
        <w:separator/>
      </w:r>
    </w:p>
  </w:footnote>
  <w:footnote w:type="continuationSeparator" w:id="0">
    <w:p w14:paraId="57DAE36B" w14:textId="77777777" w:rsidR="0004410F" w:rsidRDefault="00044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410F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D754B"/>
    <w:rsid w:val="000E4789"/>
    <w:rsid w:val="000E4F06"/>
    <w:rsid w:val="000F667E"/>
    <w:rsid w:val="001027FF"/>
    <w:rsid w:val="00126C59"/>
    <w:rsid w:val="001300A9"/>
    <w:rsid w:val="0013280D"/>
    <w:rsid w:val="00132D93"/>
    <w:rsid w:val="001423E3"/>
    <w:rsid w:val="001571F4"/>
    <w:rsid w:val="00161355"/>
    <w:rsid w:val="00171464"/>
    <w:rsid w:val="001810D1"/>
    <w:rsid w:val="00190B84"/>
    <w:rsid w:val="001A26DF"/>
    <w:rsid w:val="001A2717"/>
    <w:rsid w:val="001A51CC"/>
    <w:rsid w:val="001A5732"/>
    <w:rsid w:val="001B0477"/>
    <w:rsid w:val="001B0B13"/>
    <w:rsid w:val="001B3419"/>
    <w:rsid w:val="001D164F"/>
    <w:rsid w:val="001E1CC9"/>
    <w:rsid w:val="001F5B81"/>
    <w:rsid w:val="001F68AA"/>
    <w:rsid w:val="00202015"/>
    <w:rsid w:val="0020384D"/>
    <w:rsid w:val="00204F29"/>
    <w:rsid w:val="00230A39"/>
    <w:rsid w:val="00253CD1"/>
    <w:rsid w:val="00254E43"/>
    <w:rsid w:val="00255136"/>
    <w:rsid w:val="00257070"/>
    <w:rsid w:val="002627D1"/>
    <w:rsid w:val="002710A5"/>
    <w:rsid w:val="0027186D"/>
    <w:rsid w:val="0027264F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12940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9565F"/>
    <w:rsid w:val="003A1675"/>
    <w:rsid w:val="003A3272"/>
    <w:rsid w:val="003B40C3"/>
    <w:rsid w:val="003D7109"/>
    <w:rsid w:val="003E4495"/>
    <w:rsid w:val="00401D71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C79BE"/>
    <w:rsid w:val="004D7876"/>
    <w:rsid w:val="004E7687"/>
    <w:rsid w:val="004F1EBE"/>
    <w:rsid w:val="004F4934"/>
    <w:rsid w:val="00501EC7"/>
    <w:rsid w:val="00510D25"/>
    <w:rsid w:val="00511F5C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089C"/>
    <w:rsid w:val="00582713"/>
    <w:rsid w:val="00596A61"/>
    <w:rsid w:val="005A3857"/>
    <w:rsid w:val="005A69A3"/>
    <w:rsid w:val="005B22A2"/>
    <w:rsid w:val="005B2B4D"/>
    <w:rsid w:val="005B4494"/>
    <w:rsid w:val="005C4881"/>
    <w:rsid w:val="005C635A"/>
    <w:rsid w:val="005D37F0"/>
    <w:rsid w:val="005E4928"/>
    <w:rsid w:val="005F2504"/>
    <w:rsid w:val="005F2E48"/>
    <w:rsid w:val="005F4952"/>
    <w:rsid w:val="005F5529"/>
    <w:rsid w:val="00610737"/>
    <w:rsid w:val="00625FFF"/>
    <w:rsid w:val="006363AA"/>
    <w:rsid w:val="00640F2E"/>
    <w:rsid w:val="00665CA9"/>
    <w:rsid w:val="006732C3"/>
    <w:rsid w:val="0067471F"/>
    <w:rsid w:val="00682705"/>
    <w:rsid w:val="00686662"/>
    <w:rsid w:val="006945E0"/>
    <w:rsid w:val="00695731"/>
    <w:rsid w:val="006E1550"/>
    <w:rsid w:val="006E2AE1"/>
    <w:rsid w:val="006E74A1"/>
    <w:rsid w:val="006F1E3F"/>
    <w:rsid w:val="006F6F21"/>
    <w:rsid w:val="006F70AB"/>
    <w:rsid w:val="00702F3B"/>
    <w:rsid w:val="007127F9"/>
    <w:rsid w:val="00713296"/>
    <w:rsid w:val="0074415F"/>
    <w:rsid w:val="0074420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41AA"/>
    <w:rsid w:val="008A6786"/>
    <w:rsid w:val="008A723B"/>
    <w:rsid w:val="008A7985"/>
    <w:rsid w:val="008B5388"/>
    <w:rsid w:val="008B7F0E"/>
    <w:rsid w:val="008C427D"/>
    <w:rsid w:val="008D1C6E"/>
    <w:rsid w:val="008D5CBF"/>
    <w:rsid w:val="008E3857"/>
    <w:rsid w:val="008E43E6"/>
    <w:rsid w:val="008E7A77"/>
    <w:rsid w:val="0090325D"/>
    <w:rsid w:val="009075CD"/>
    <w:rsid w:val="0091211B"/>
    <w:rsid w:val="00955B22"/>
    <w:rsid w:val="00956E75"/>
    <w:rsid w:val="009607D1"/>
    <w:rsid w:val="00963787"/>
    <w:rsid w:val="00965661"/>
    <w:rsid w:val="0097143D"/>
    <w:rsid w:val="009832AD"/>
    <w:rsid w:val="009A420F"/>
    <w:rsid w:val="009A683E"/>
    <w:rsid w:val="009B00C5"/>
    <w:rsid w:val="009B0E20"/>
    <w:rsid w:val="009B64DE"/>
    <w:rsid w:val="009C511D"/>
    <w:rsid w:val="009C5198"/>
    <w:rsid w:val="009C6666"/>
    <w:rsid w:val="009D18EA"/>
    <w:rsid w:val="009D2B54"/>
    <w:rsid w:val="009E789F"/>
    <w:rsid w:val="00A0772A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A7C48"/>
    <w:rsid w:val="00AD5793"/>
    <w:rsid w:val="00AE7A05"/>
    <w:rsid w:val="00AF7D6B"/>
    <w:rsid w:val="00B02C62"/>
    <w:rsid w:val="00B06C20"/>
    <w:rsid w:val="00B25FA9"/>
    <w:rsid w:val="00B31181"/>
    <w:rsid w:val="00B35C36"/>
    <w:rsid w:val="00B3771F"/>
    <w:rsid w:val="00B40BCD"/>
    <w:rsid w:val="00B77370"/>
    <w:rsid w:val="00B86C1D"/>
    <w:rsid w:val="00B92430"/>
    <w:rsid w:val="00BC474E"/>
    <w:rsid w:val="00BE7A8A"/>
    <w:rsid w:val="00BF2173"/>
    <w:rsid w:val="00C045CD"/>
    <w:rsid w:val="00C11175"/>
    <w:rsid w:val="00C15847"/>
    <w:rsid w:val="00C169F9"/>
    <w:rsid w:val="00C21A8A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550A2"/>
    <w:rsid w:val="00D66A24"/>
    <w:rsid w:val="00D7130E"/>
    <w:rsid w:val="00D72DA0"/>
    <w:rsid w:val="00D76613"/>
    <w:rsid w:val="00D91AA8"/>
    <w:rsid w:val="00D92B71"/>
    <w:rsid w:val="00DA3E23"/>
    <w:rsid w:val="00DA59E9"/>
    <w:rsid w:val="00DF5A53"/>
    <w:rsid w:val="00DF69E0"/>
    <w:rsid w:val="00DF7FB2"/>
    <w:rsid w:val="00E16B8E"/>
    <w:rsid w:val="00E23C29"/>
    <w:rsid w:val="00E30050"/>
    <w:rsid w:val="00E339F7"/>
    <w:rsid w:val="00E3452C"/>
    <w:rsid w:val="00E4296F"/>
    <w:rsid w:val="00E6022C"/>
    <w:rsid w:val="00E84AFF"/>
    <w:rsid w:val="00E8597B"/>
    <w:rsid w:val="00EB60DB"/>
    <w:rsid w:val="00EC1725"/>
    <w:rsid w:val="00ED0831"/>
    <w:rsid w:val="00ED7F1D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B6A1B"/>
    <w:rsid w:val="00FD7B48"/>
    <w:rsid w:val="00FD7B52"/>
    <w:rsid w:val="00FE298E"/>
    <w:rsid w:val="00FE67BE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77</cp:revision>
  <cp:lastPrinted>2026-08-07T06:04:00Z</cp:lastPrinted>
  <dcterms:created xsi:type="dcterms:W3CDTF">2021-04-02T06:48:00Z</dcterms:created>
  <dcterms:modified xsi:type="dcterms:W3CDTF">2026-08-23T23:54:00Z</dcterms:modified>
</cp:coreProperties>
</file>