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2776D2" w:rsidRDefault="0067471F" w:rsidP="00CF24B1">
      <w:pPr>
        <w:jc w:val="center"/>
        <w:rPr>
          <w:spacing w:val="60"/>
          <w:szCs w:val="21"/>
        </w:rPr>
      </w:pPr>
      <w:r w:rsidRPr="002776D2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2776D2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2776D2" w:rsidRDefault="006E74A1">
      <w:pPr>
        <w:rPr>
          <w:szCs w:val="21"/>
          <w:u w:val="single"/>
        </w:rPr>
      </w:pPr>
      <w:r w:rsidRPr="002776D2">
        <w:rPr>
          <w:rFonts w:hint="eastAsia"/>
          <w:szCs w:val="21"/>
        </w:rPr>
        <w:t xml:space="preserve">　　　　　　　　　　　　　　　　　</w:t>
      </w:r>
      <w:r w:rsidR="0067471F" w:rsidRPr="002776D2">
        <w:rPr>
          <w:rFonts w:hint="eastAsia"/>
          <w:szCs w:val="21"/>
        </w:rPr>
        <w:t xml:space="preserve">　　　　　</w:t>
      </w:r>
      <w:r w:rsidR="0067471F" w:rsidRPr="002776D2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2776D2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2776D2" w:rsidRDefault="00301BC9" w:rsidP="00301BC9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2208DDEA" w:rsidR="0020384D" w:rsidRPr="002776D2" w:rsidRDefault="0058089C" w:rsidP="0020384D">
            <w:r w:rsidRPr="002776D2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6F4192" w:rsidRPr="002776D2">
              <w:rPr>
                <w:noProof/>
                <w:szCs w:val="21"/>
              </w:rPr>
              <w:t>橋梁に係る土木一式の工事で、長さ１５ｍ以上の鋼橋の塗装を含む改修工事</w:t>
            </w:r>
            <w:r w:rsidR="0020384D" w:rsidRPr="002776D2">
              <w:rPr>
                <w:rFonts w:hint="eastAsia"/>
              </w:rPr>
              <w:t>を施工した実績を有すること（共同企業体の構成員としての実績は、出資比率が</w:t>
            </w:r>
            <w:r w:rsidR="00FB0CEB" w:rsidRPr="002776D2">
              <w:rPr>
                <w:rFonts w:hint="eastAsia"/>
              </w:rPr>
              <w:t>２０</w:t>
            </w:r>
            <w:r w:rsidR="0020384D" w:rsidRPr="002776D2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2776D2" w:rsidRDefault="0020384D" w:rsidP="0020384D">
            <w:pPr>
              <w:rPr>
                <w:noProof/>
                <w:szCs w:val="21"/>
              </w:rPr>
            </w:pPr>
            <w:r w:rsidRPr="002776D2">
              <w:rPr>
                <w:noProof/>
              </w:rPr>
              <w:t>※</w:t>
            </w:r>
            <w:r w:rsidRPr="002776D2">
              <w:rPr>
                <w:noProof/>
              </w:rPr>
              <w:t>配置予定技術者には上記実績は問わない。</w:t>
            </w:r>
          </w:p>
        </w:tc>
      </w:tr>
      <w:tr w:rsidR="00ED0831" w:rsidRPr="002776D2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776D2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ED0831" w:rsidRPr="002776D2" w:rsidRDefault="00ED0831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ED0831" w:rsidRPr="002776D2" w:rsidRDefault="00ED0831" w:rsidP="00EC1725">
            <w:pPr>
              <w:rPr>
                <w:szCs w:val="21"/>
              </w:rPr>
            </w:pPr>
          </w:p>
        </w:tc>
      </w:tr>
      <w:tr w:rsidR="00ED0831" w:rsidRPr="002776D2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ED0831" w:rsidRPr="002776D2" w:rsidRDefault="00ED0831" w:rsidP="0067471F">
            <w:pPr>
              <w:rPr>
                <w:szCs w:val="21"/>
              </w:rPr>
            </w:pPr>
          </w:p>
        </w:tc>
      </w:tr>
      <w:tr w:rsidR="00ED0831" w:rsidRPr="002776D2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2776D2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ED0831" w:rsidRPr="002776D2" w:rsidRDefault="00ED0831" w:rsidP="0067471F">
            <w:pPr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（都道県名・市町村名）</w:t>
            </w:r>
          </w:p>
        </w:tc>
      </w:tr>
      <w:tr w:rsidR="00ED0831" w:rsidRPr="002776D2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2776D2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ED0831" w:rsidRPr="002776D2" w:rsidRDefault="00ED0831" w:rsidP="0067471F">
            <w:pPr>
              <w:rPr>
                <w:szCs w:val="21"/>
              </w:rPr>
            </w:pPr>
          </w:p>
        </w:tc>
      </w:tr>
      <w:tr w:rsidR="00ED0831" w:rsidRPr="002776D2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ED0831" w:rsidRPr="002776D2" w:rsidRDefault="00ED0831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ED0831" w:rsidRPr="002776D2" w:rsidRDefault="00ED0831" w:rsidP="003E4495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ED0831" w:rsidRPr="002776D2" w:rsidRDefault="00ED0831" w:rsidP="003E4495">
            <w:pPr>
              <w:rPr>
                <w:szCs w:val="21"/>
              </w:rPr>
            </w:pPr>
            <w:r w:rsidRPr="002776D2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 xml:space="preserve">年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 xml:space="preserve">月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 xml:space="preserve">年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 xml:space="preserve">月　</w:t>
            </w:r>
            <w:r w:rsidRPr="002776D2">
              <w:rPr>
                <w:rFonts w:hint="eastAsia"/>
                <w:sz w:val="22"/>
                <w:szCs w:val="22"/>
              </w:rPr>
              <w:t xml:space="preserve"> </w:t>
            </w:r>
            <w:r w:rsidRPr="002776D2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ED0831" w:rsidRPr="002776D2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ED0831" w:rsidRPr="002776D2" w:rsidRDefault="00ED0831" w:rsidP="005C4881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2776D2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ED0831" w:rsidRPr="002776D2" w:rsidRDefault="00ED0831" w:rsidP="0067471F">
            <w:pPr>
              <w:rPr>
                <w:szCs w:val="21"/>
                <w:lang w:eastAsia="zh-TW"/>
              </w:rPr>
            </w:pPr>
            <w:r w:rsidRPr="002776D2">
              <w:rPr>
                <w:rFonts w:hint="eastAsia"/>
                <w:szCs w:val="21"/>
                <w:lang w:eastAsia="zh-TW"/>
              </w:rPr>
              <w:t>単体　／　共同企業体（出資比率　　％）</w:t>
            </w:r>
          </w:p>
        </w:tc>
      </w:tr>
      <w:tr w:rsidR="00ED0831" w:rsidRPr="002776D2" w14:paraId="5039F5E4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B890233" w14:textId="77777777" w:rsidR="00ED0831" w:rsidRPr="002776D2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ED0831" w:rsidRPr="002776D2" w:rsidRDefault="00ED0831" w:rsidP="008E3857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4D1F98E9" w14:textId="0A483160" w:rsidR="00ED0831" w:rsidRPr="002776D2" w:rsidRDefault="00FB0CEB" w:rsidP="008E3857">
            <w:pPr>
              <w:rPr>
                <w:noProof/>
                <w:szCs w:val="21"/>
              </w:rPr>
            </w:pPr>
            <w:r w:rsidRPr="002776D2">
              <w:rPr>
                <w:rFonts w:hint="eastAsia"/>
                <w:noProof/>
                <w:szCs w:val="21"/>
              </w:rPr>
              <w:t>長さ</w:t>
            </w:r>
            <w:r w:rsidR="00ED0831" w:rsidRPr="002776D2">
              <w:rPr>
                <w:rFonts w:hint="eastAsia"/>
                <w:noProof/>
                <w:szCs w:val="21"/>
              </w:rPr>
              <w:t>（　　　　　）</w:t>
            </w:r>
            <w:r w:rsidRPr="002776D2">
              <w:rPr>
                <w:rFonts w:hint="eastAsia"/>
                <w:noProof/>
                <w:szCs w:val="21"/>
              </w:rPr>
              <w:t>ｍの鋼橋の塗装</w:t>
            </w:r>
            <w:r w:rsidR="00ED0831" w:rsidRPr="002776D2">
              <w:rPr>
                <w:noProof/>
                <w:szCs w:val="21"/>
              </w:rPr>
              <w:t>を含む</w:t>
            </w:r>
            <w:r w:rsidR="00685415" w:rsidRPr="002776D2">
              <w:rPr>
                <w:rFonts w:hint="eastAsia"/>
                <w:noProof/>
                <w:szCs w:val="21"/>
              </w:rPr>
              <w:t>改修</w:t>
            </w:r>
            <w:r w:rsidR="00ED0831" w:rsidRPr="002776D2">
              <w:rPr>
                <w:noProof/>
                <w:szCs w:val="21"/>
              </w:rPr>
              <w:t>工事</w:t>
            </w:r>
          </w:p>
        </w:tc>
      </w:tr>
      <w:tr w:rsidR="00ED0831" w:rsidRPr="002776D2" w14:paraId="112B5288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29F6721D" w14:textId="77777777" w:rsidR="00ED0831" w:rsidRPr="002776D2" w:rsidRDefault="00ED0831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E849554" w14:textId="33BF7B75" w:rsidR="00ED0831" w:rsidRPr="002776D2" w:rsidRDefault="00ED0831" w:rsidP="008E3857">
            <w:pPr>
              <w:jc w:val="center"/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EB76EE6" w14:textId="3E903E7A" w:rsidR="00ED0831" w:rsidRPr="002776D2" w:rsidRDefault="00ED0831" w:rsidP="00ED0831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2776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※仕様書・図面等において施工内容が確認できる箇所にマーキングすること。</w:t>
            </w:r>
          </w:p>
          <w:p w14:paraId="5072F038" w14:textId="77777777" w:rsidR="00ED0831" w:rsidRPr="002776D2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4D710FB8" w14:textId="77777777" w:rsidR="00ED0831" w:rsidRPr="002776D2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70E6C089" w14:textId="77777777" w:rsidR="00ED0831" w:rsidRPr="002776D2" w:rsidRDefault="00ED0831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</w:p>
          <w:p w14:paraId="6F61ACB3" w14:textId="71C50C11" w:rsidR="00ED0831" w:rsidRPr="002776D2" w:rsidRDefault="00ED0831" w:rsidP="008E3857">
            <w:pPr>
              <w:rPr>
                <w:noProof/>
                <w:szCs w:val="21"/>
              </w:rPr>
            </w:pPr>
          </w:p>
        </w:tc>
      </w:tr>
      <w:tr w:rsidR="005F5529" w:rsidRPr="002776D2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2776D2" w:rsidRDefault="005F5529" w:rsidP="005F5529">
            <w:pPr>
              <w:jc w:val="center"/>
              <w:rPr>
                <w:kern w:val="0"/>
                <w:szCs w:val="21"/>
              </w:rPr>
            </w:pPr>
            <w:r w:rsidRPr="002776D2">
              <w:rPr>
                <w:rFonts w:hint="eastAsia"/>
                <w:kern w:val="0"/>
                <w:szCs w:val="21"/>
              </w:rPr>
              <w:t>CORINS</w:t>
            </w:r>
            <w:r w:rsidRPr="002776D2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2776D2" w:rsidRDefault="005F5529" w:rsidP="005F5529">
            <w:pPr>
              <w:rPr>
                <w:szCs w:val="21"/>
              </w:rPr>
            </w:pPr>
            <w:r w:rsidRPr="002776D2">
              <w:rPr>
                <w:rFonts w:hint="eastAsia"/>
                <w:szCs w:val="21"/>
              </w:rPr>
              <w:t>有（</w:t>
            </w:r>
            <w:r w:rsidRPr="002776D2">
              <w:rPr>
                <w:rFonts w:hint="eastAsia"/>
                <w:szCs w:val="21"/>
              </w:rPr>
              <w:t>CORINS</w:t>
            </w:r>
            <w:r w:rsidRPr="002776D2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2776D2" w:rsidRDefault="008A6786" w:rsidP="005F5529">
            <w:pPr>
              <w:rPr>
                <w:szCs w:val="21"/>
              </w:rPr>
            </w:pPr>
            <w:r w:rsidRPr="002776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2776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2776D2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2776D2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2776D2" w:rsidRDefault="0067471F" w:rsidP="00CF24B1">
      <w:pPr>
        <w:rPr>
          <w:szCs w:val="21"/>
        </w:rPr>
      </w:pPr>
    </w:p>
    <w:sectPr w:rsidR="0067471F" w:rsidRPr="002776D2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C95C9" w14:textId="77777777" w:rsidR="00E578FE" w:rsidRDefault="00E578FE">
      <w:r>
        <w:separator/>
      </w:r>
    </w:p>
  </w:endnote>
  <w:endnote w:type="continuationSeparator" w:id="0">
    <w:p w14:paraId="057877F2" w14:textId="77777777" w:rsidR="00E578FE" w:rsidRDefault="00E5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FEF8" w14:textId="77777777" w:rsidR="00E578FE" w:rsidRDefault="00E578FE">
      <w:r>
        <w:separator/>
      </w:r>
    </w:p>
  </w:footnote>
  <w:footnote w:type="continuationSeparator" w:id="0">
    <w:p w14:paraId="429B5A31" w14:textId="77777777" w:rsidR="00E578FE" w:rsidRDefault="00E5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9093C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776D2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35D"/>
    <w:rsid w:val="00682705"/>
    <w:rsid w:val="00685415"/>
    <w:rsid w:val="00686662"/>
    <w:rsid w:val="006945E0"/>
    <w:rsid w:val="00695731"/>
    <w:rsid w:val="006E1550"/>
    <w:rsid w:val="006E2AE1"/>
    <w:rsid w:val="006E74A1"/>
    <w:rsid w:val="006F1E3F"/>
    <w:rsid w:val="006F4192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42B8B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3857"/>
    <w:rsid w:val="008E43E6"/>
    <w:rsid w:val="008E7A77"/>
    <w:rsid w:val="0090325D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62F7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130E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578FE"/>
    <w:rsid w:val="00E6022C"/>
    <w:rsid w:val="00E84AFF"/>
    <w:rsid w:val="00E8597B"/>
    <w:rsid w:val="00EB60DB"/>
    <w:rsid w:val="00EC1725"/>
    <w:rsid w:val="00ED0831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0CEB"/>
    <w:rsid w:val="00FB126A"/>
    <w:rsid w:val="00FB19A9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78</cp:revision>
  <cp:lastPrinted>2026-08-07T06:04:00Z</cp:lastPrinted>
  <dcterms:created xsi:type="dcterms:W3CDTF">2021-04-02T06:48:00Z</dcterms:created>
  <dcterms:modified xsi:type="dcterms:W3CDTF">2026-08-27T05:47:00Z</dcterms:modified>
</cp:coreProperties>
</file>