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095B" w:rsidRPr="005B2BCC" w:rsidRDefault="00703946" w:rsidP="00A36E8A">
      <w:pPr>
        <w:wordWrap w:val="0"/>
        <w:autoSpaceDE w:val="0"/>
        <w:autoSpaceDN w:val="0"/>
        <w:adjustRightInd w:val="0"/>
        <w:spacing w:line="0" w:lineRule="atLeast"/>
        <w:ind w:left="199" w:hanging="199"/>
        <w:jc w:val="left"/>
        <w:rPr>
          <w:rFonts w:ascii="ＭＳ 明朝" w:hAnsi="ＭＳ 明朝" w:hint="eastAsia"/>
          <w:kern w:val="0"/>
          <w:sz w:val="20"/>
          <w:szCs w:val="20"/>
        </w:rPr>
      </w:pPr>
      <w:r w:rsidRPr="00C17048">
        <w:rPr>
          <w:rFonts w:ascii="ＭＳ 明朝" w:hAnsi="ＭＳ 明朝" w:hint="eastAsia"/>
          <w:kern w:val="0"/>
          <w:sz w:val="20"/>
          <w:szCs w:val="20"/>
        </w:rPr>
        <w:t>別表</w:t>
      </w:r>
      <w:r w:rsidR="007202D7" w:rsidRPr="00C17048">
        <w:rPr>
          <w:rFonts w:ascii="ＭＳ 明朝" w:hAnsi="ＭＳ 明朝" w:hint="eastAsia"/>
          <w:kern w:val="0"/>
          <w:sz w:val="20"/>
          <w:szCs w:val="20"/>
        </w:rPr>
        <w:t>２</w:t>
      </w:r>
      <w:r w:rsidR="005B2BCC" w:rsidRPr="005B2BCC">
        <w:rPr>
          <w:rFonts w:hint="eastAsia"/>
          <w:sz w:val="20"/>
          <w:szCs w:val="20"/>
        </w:rPr>
        <w:t>（第５条関係）</w:t>
      </w:r>
    </w:p>
    <w:p w:rsidR="00703946" w:rsidRPr="00C17048" w:rsidRDefault="00703946">
      <w:pPr>
        <w:wordWrap w:val="0"/>
        <w:autoSpaceDE w:val="0"/>
        <w:autoSpaceDN w:val="0"/>
        <w:adjustRightInd w:val="0"/>
        <w:spacing w:line="320" w:lineRule="atLeast"/>
        <w:ind w:left="400"/>
        <w:jc w:val="left"/>
        <w:rPr>
          <w:rFonts w:ascii="Times New Roman" w:hAnsi="Times New Roman"/>
          <w:kern w:val="0"/>
          <w:sz w:val="24"/>
        </w:rPr>
      </w:pPr>
      <w:r w:rsidRPr="00C17048">
        <w:rPr>
          <w:rFonts w:ascii="ＭＳ 明朝" w:hAnsi="Times New Roman" w:hint="eastAsia"/>
          <w:kern w:val="0"/>
          <w:sz w:val="20"/>
        </w:rPr>
        <w:t>文書分類</w:t>
      </w:r>
      <w:r w:rsidRPr="00C17048">
        <w:rPr>
          <w:rFonts w:ascii="ＭＳ 明朝" w:hAnsi="Times New Roman"/>
          <w:kern w:val="0"/>
          <w:sz w:val="20"/>
        </w:rPr>
        <w:t>(</w:t>
      </w:r>
      <w:r w:rsidRPr="00C17048">
        <w:rPr>
          <w:rFonts w:ascii="ＭＳ 明朝" w:hAnsi="Times New Roman" w:hint="eastAsia"/>
          <w:kern w:val="0"/>
          <w:sz w:val="20"/>
        </w:rPr>
        <w:t>総表</w:t>
      </w:r>
      <w:r w:rsidRPr="00C17048">
        <w:rPr>
          <w:rFonts w:ascii="ＭＳ 明朝" w:hAnsi="Times New Roman"/>
          <w:kern w:val="0"/>
          <w:sz w:val="20"/>
        </w:rPr>
        <w:t>)</w:t>
      </w:r>
      <w:r w:rsidR="000D128E" w:rsidRPr="00C1704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　　　　　　　　　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71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大分類</w:t>
            </w:r>
          </w:p>
        </w:tc>
        <w:tc>
          <w:tcPr>
            <w:tcW w:w="863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中分類</w:t>
            </w:r>
          </w:p>
        </w:tc>
      </w:tr>
      <w:tr w:rsidR="00AB3369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01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02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03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04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05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 w:rsidP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17048">
              <w:rPr>
                <w:rFonts w:ascii="ＭＳ 明朝" w:hAnsi="ＭＳ 明朝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 w:rsidP="000407F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07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08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09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10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11</w:t>
            </w:r>
          </w:p>
        </w:tc>
      </w:tr>
      <w:tr w:rsidR="00AB3369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A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 xml:space="preserve">　管理一般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法令・規則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組織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会議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運営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計画・企画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17048">
              <w:rPr>
                <w:rFonts w:ascii="ＭＳ 明朝" w:hAnsi="ＭＳ 明朝" w:hint="eastAsia"/>
                <w:kern w:val="0"/>
                <w:sz w:val="20"/>
                <w:szCs w:val="20"/>
              </w:rPr>
              <w:t>評価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 w:rsidP="000407F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広報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文書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検査・監査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環境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統計</w:t>
            </w:r>
          </w:p>
        </w:tc>
      </w:tr>
      <w:tr w:rsidR="00AB3369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B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 xml:space="preserve">　教職員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勤務時間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出張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選考・選挙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任免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給与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 w:rsidP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服務・表彰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 w:rsidP="000407F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福利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宿舎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4F6A8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能力開発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B3369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C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 xml:space="preserve">　財務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予算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決算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資金管理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収入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支払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402912" w:rsidP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動産等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402912" w:rsidP="000407F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不動産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B3369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D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 xml:space="preserve">　施設設備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施設設計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施設管理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施設保全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設備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警備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 w:rsidP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厚生事業団体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 w:rsidP="000407F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B3369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E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 xml:space="preserve">　教育一般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入試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教育課程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学位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学籍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研究生・聴講生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学生生活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 w:rsidP="000407F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学生支援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留学生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2C771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卒業生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2C771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大学教育改革支援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B3369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F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 xml:space="preserve">　研究一般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科学研究費補助金等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外部資金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0C3E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知的財産権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バイオサイエンス等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研究者の受入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研究者の派遣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 w:rsidP="000407F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研究集会等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国際交流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B3369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G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 xml:space="preserve">　図書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資料契約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受入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目録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利用サービス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 w:rsidP="000407F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B3369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H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 xml:space="preserve">　業務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医療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情報システム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 w:rsidP="000407F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B3369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J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 xml:space="preserve">　教育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教育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 w:rsidP="000407F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AB3369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K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 xml:space="preserve">　研究</w:t>
            </w: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研究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 w:rsidP="000407F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B3369" w:rsidRPr="00C17048" w:rsidRDefault="00AB33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03946" w:rsidRPr="00C17048" w:rsidRDefault="00703946">
      <w:pPr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Times New Roman" w:hAnsi="Times New Roman"/>
          <w:kern w:val="0"/>
          <w:sz w:val="24"/>
        </w:rPr>
      </w:pPr>
      <w:r w:rsidRPr="00C17048">
        <w:rPr>
          <w:rFonts w:ascii="ＭＳ 明朝" w:hAnsi="Times New Roman"/>
          <w:kern w:val="0"/>
          <w:sz w:val="20"/>
        </w:rPr>
        <w:t>A</w:t>
      </w:r>
      <w:r w:rsidRPr="00C17048">
        <w:rPr>
          <w:rFonts w:ascii="ＭＳ 明朝" w:hAnsi="Times New Roman" w:hint="eastAsia"/>
          <w:kern w:val="0"/>
          <w:sz w:val="20"/>
        </w:rPr>
        <w:t xml:space="preserve">　管理一般</w:t>
      </w:r>
    </w:p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5"/>
      </w:tblGrid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中分類</w:t>
            </w:r>
          </w:p>
        </w:tc>
        <w:tc>
          <w:tcPr>
            <w:tcW w:w="8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小分類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イ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ロ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ハ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ホ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ヘ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リ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ヌ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ル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00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大学史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行事・儀式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埋蔵文化財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公開講座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訪問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01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法令・規則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法令・規則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マニュアル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訟務等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02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組織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BC511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全学組織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BC511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教育研究部局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BC511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教育研究部局等の事務組織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BC511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ＭＳ 明朝" w:hint="eastAsia"/>
                <w:sz w:val="20"/>
                <w:szCs w:val="20"/>
              </w:rPr>
              <w:t>附属学校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BC511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ＭＳ 明朝" w:hint="eastAsia"/>
                <w:sz w:val="20"/>
                <w:szCs w:val="20"/>
              </w:rPr>
              <w:t>附属病院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03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会議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学外会議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全学会議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部局会議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その他の会議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04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運営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申請・届出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事務改善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8D44E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引継書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8D44E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日誌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8D44E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施設運営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05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計画・企画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キャンパス計画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施設計画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0D128E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中期目標・中期計画等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D44EF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EF" w:rsidRPr="00C17048" w:rsidRDefault="008D44EF" w:rsidP="000407F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06評価</w:t>
            </w:r>
          </w:p>
          <w:p w:rsidR="008D44EF" w:rsidRPr="00C17048" w:rsidRDefault="008D44EF" w:rsidP="000407F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8D44EF" w:rsidRPr="00C17048" w:rsidRDefault="008D44EF" w:rsidP="000407F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  <w:p w:rsidR="008D44EF" w:rsidRPr="00C17048" w:rsidRDefault="008D44EF" w:rsidP="000407F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8D44EF" w:rsidRPr="00C17048" w:rsidRDefault="008D44EF" w:rsidP="008D44E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国立大学法人評価委員会による評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lastRenderedPageBreak/>
              <w:t>価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8D44EF" w:rsidRPr="00C17048" w:rsidRDefault="008D44EF" w:rsidP="000407F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lastRenderedPageBreak/>
              <w:t>認証評価機関による評価</w:t>
            </w:r>
          </w:p>
          <w:p w:rsidR="008D44EF" w:rsidRPr="00C17048" w:rsidRDefault="008D44EF" w:rsidP="000407F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8D44EF" w:rsidRPr="00C17048" w:rsidRDefault="008D44EF" w:rsidP="000407F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lastRenderedPageBreak/>
              <w:t>自己点検・外部評価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8D44EF" w:rsidRPr="00C17048" w:rsidRDefault="008D44EF" w:rsidP="000407F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</w:p>
          <w:p w:rsidR="008D44EF" w:rsidRPr="00C17048" w:rsidRDefault="008D44EF" w:rsidP="000407F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8D44EF" w:rsidRPr="00C17048" w:rsidRDefault="008D44EF" w:rsidP="000407F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8D44EF" w:rsidRPr="00C17048" w:rsidRDefault="008D44EF" w:rsidP="000407F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8D44EF" w:rsidRPr="00C17048" w:rsidRDefault="008D44EF" w:rsidP="000407F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8D44EF" w:rsidRPr="00C17048" w:rsidRDefault="008D44EF" w:rsidP="000407F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8D44EF" w:rsidRPr="00C17048" w:rsidRDefault="008D44EF" w:rsidP="000407F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8D44EF" w:rsidRPr="00C17048" w:rsidRDefault="008D44EF" w:rsidP="000407F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8D44E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07広報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広報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報道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刊行物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091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ホームページ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8D44E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08</w:t>
            </w:r>
            <w:r w:rsidR="00703946" w:rsidRPr="00C17048">
              <w:rPr>
                <w:rFonts w:ascii="ＭＳ 明朝" w:hAnsi="Times New Roman" w:hint="eastAsia"/>
                <w:kern w:val="0"/>
                <w:sz w:val="20"/>
              </w:rPr>
              <w:t>文書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文書管理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公印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郵便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情報公開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8D44E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09</w:t>
            </w:r>
            <w:r w:rsidR="00703946" w:rsidRPr="00C17048">
              <w:rPr>
                <w:rFonts w:ascii="ＭＳ 明朝" w:hAnsi="Times New Roman" w:hint="eastAsia"/>
                <w:kern w:val="0"/>
                <w:sz w:val="20"/>
              </w:rPr>
              <w:t>検査・監査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D12D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会計検査院の検査等</w:t>
            </w:r>
            <w:r w:rsidR="000C55A2">
              <w:rPr>
                <w:rFonts w:ascii="ＭＳ 明朝" w:hAnsi="Times New Roman" w:hint="eastAsia"/>
                <w:kern w:val="0"/>
                <w:sz w:val="20"/>
              </w:rPr>
              <w:t>及び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外部監査等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D12D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学内監査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8D44E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10</w:t>
            </w:r>
            <w:r w:rsidR="00703946" w:rsidRPr="00C17048">
              <w:rPr>
                <w:rFonts w:ascii="ＭＳ 明朝" w:hAnsi="Times New Roman" w:hint="eastAsia"/>
                <w:kern w:val="0"/>
                <w:sz w:val="20"/>
              </w:rPr>
              <w:t>環境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防災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安全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健康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環境</w:t>
            </w:r>
            <w:r w:rsidRPr="00C17048">
              <w:rPr>
                <w:rFonts w:ascii="ＭＳ 明朝" w:hAnsi="Times New Roman"/>
                <w:kern w:val="0"/>
                <w:sz w:val="20"/>
              </w:rPr>
              <w:t>(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下水、廃水、廃液、薬品</w:t>
            </w:r>
            <w:r w:rsidRPr="00C17048"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放射線・</w:t>
            </w:r>
            <w:r w:rsidRPr="00C17048">
              <w:rPr>
                <w:rFonts w:ascii="ＭＳ 明朝" w:hAnsi="Times New Roman"/>
                <w:kern w:val="0"/>
                <w:sz w:val="20"/>
              </w:rPr>
              <w:t>RI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8D44E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11</w:t>
            </w:r>
            <w:r w:rsidR="00703946" w:rsidRPr="00C17048">
              <w:rPr>
                <w:rFonts w:ascii="ＭＳ 明朝" w:hAnsi="Times New Roman" w:hint="eastAsia"/>
                <w:kern w:val="0"/>
                <w:sz w:val="20"/>
              </w:rPr>
              <w:t>統計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調査統計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03946" w:rsidRPr="00C17048" w:rsidRDefault="00703946">
      <w:pPr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Times New Roman" w:hAnsi="Times New Roman"/>
          <w:kern w:val="0"/>
          <w:sz w:val="24"/>
        </w:rPr>
      </w:pPr>
      <w:r w:rsidRPr="00C17048">
        <w:rPr>
          <w:rFonts w:ascii="ＭＳ 明朝" w:hAnsi="Times New Roman"/>
          <w:kern w:val="0"/>
          <w:sz w:val="20"/>
        </w:rPr>
        <w:t>B</w:t>
      </w:r>
      <w:r w:rsidRPr="00C17048">
        <w:rPr>
          <w:rFonts w:ascii="ＭＳ 明朝" w:hAnsi="Times New Roman" w:hint="eastAsia"/>
          <w:kern w:val="0"/>
          <w:sz w:val="20"/>
        </w:rPr>
        <w:t xml:space="preserve">　教職員</w:t>
      </w:r>
    </w:p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5"/>
      </w:tblGrid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中分類</w:t>
            </w:r>
          </w:p>
        </w:tc>
        <w:tc>
          <w:tcPr>
            <w:tcW w:w="8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小分類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イ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ロ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ハ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ホ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ヘ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リ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ヌ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ル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00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人事記録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4F6A8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職員調書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職員名簿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4F6A8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採用可能数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職員</w:t>
            </w:r>
            <w:r w:rsidR="00393F58" w:rsidRPr="00C17048">
              <w:rPr>
                <w:rFonts w:ascii="ＭＳ 明朝" w:hAnsi="Times New Roman" w:hint="eastAsia"/>
                <w:kern w:val="0"/>
                <w:sz w:val="20"/>
              </w:rPr>
              <w:t>組合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393F5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証明書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01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勤務時間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勤務時間管理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勤務分担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02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出張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出張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海外渡航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依頼出張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03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選考・選挙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人事選考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選挙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名誉教授</w:t>
            </w:r>
            <w:r w:rsidR="00393F58" w:rsidRPr="00C17048">
              <w:rPr>
                <w:rFonts w:ascii="ＭＳ 明朝" w:hAnsi="Times New Roman" w:hint="eastAsia"/>
                <w:kern w:val="0"/>
                <w:sz w:val="20"/>
              </w:rPr>
              <w:t>・特別栄誉教授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04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任免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F3DB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雇用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退職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休職・休業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F3DB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短時間勤務有期雇用職員等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F3DB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公募・推薦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F3DB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委嘱・職務付加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05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給与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俸給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諸手当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退職手当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賃金・謝金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給与の経理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保険・年金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住民税・所得税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06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服務・表彰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栄典・表彰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勤務評定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懲戒</w:t>
            </w:r>
            <w:r w:rsidR="007F3DB8" w:rsidRPr="00C17048">
              <w:rPr>
                <w:rFonts w:ascii="ＭＳ 明朝" w:hAnsi="Times New Roman" w:hint="eastAsia"/>
                <w:kern w:val="0"/>
                <w:sz w:val="20"/>
              </w:rPr>
              <w:t>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F3DB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17048">
              <w:rPr>
                <w:rFonts w:ascii="ＭＳ 明朝" w:hAnsi="ＭＳ 明朝" w:hint="eastAsia"/>
                <w:kern w:val="0"/>
                <w:sz w:val="20"/>
                <w:szCs w:val="20"/>
              </w:rPr>
              <w:t>兼業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F3DB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17048">
              <w:rPr>
                <w:rFonts w:ascii="ＭＳ 明朝" w:hAnsi="ＭＳ 明朝" w:hint="eastAsia"/>
                <w:kern w:val="0"/>
                <w:sz w:val="20"/>
                <w:szCs w:val="20"/>
              </w:rPr>
              <w:t>倫理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07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福利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4A472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労働保険・</w:t>
            </w:r>
            <w:r w:rsidR="00703946" w:rsidRPr="00C17048">
              <w:rPr>
                <w:rFonts w:ascii="ＭＳ 明朝" w:hAnsi="Times New Roman" w:hint="eastAsia"/>
                <w:kern w:val="0"/>
                <w:sz w:val="20"/>
              </w:rPr>
              <w:t>公務災害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財形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レクリエーション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共済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08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宿舎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  <w:szCs w:val="20"/>
              </w:rPr>
              <w:t>貸与等手続き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使用料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建物等</w:t>
            </w:r>
            <w:r w:rsidR="00703946" w:rsidRPr="00C17048">
              <w:rPr>
                <w:rFonts w:ascii="ＭＳ 明朝" w:hAnsi="Times New Roman" w:hint="eastAsia"/>
                <w:kern w:val="0"/>
                <w:sz w:val="20"/>
              </w:rPr>
              <w:t>維持管理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貸付・借受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09</w:t>
            </w:r>
            <w:r w:rsidR="002C771A" w:rsidRPr="00C17048">
              <w:rPr>
                <w:rFonts w:ascii="ＭＳ 明朝" w:hAnsi="Times New Roman" w:hint="eastAsia"/>
                <w:kern w:val="0"/>
                <w:sz w:val="20"/>
              </w:rPr>
              <w:t>能力開</w:t>
            </w:r>
            <w:r w:rsidR="002C771A" w:rsidRPr="00C17048">
              <w:rPr>
                <w:rFonts w:ascii="ＭＳ 明朝" w:hAnsi="Times New Roman" w:hint="eastAsia"/>
                <w:kern w:val="0"/>
                <w:sz w:val="20"/>
              </w:rPr>
              <w:lastRenderedPageBreak/>
              <w:t>発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2C771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lastRenderedPageBreak/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2C771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研修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2C771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自己啓</w:t>
            </w: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lastRenderedPageBreak/>
              <w:t>発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03946" w:rsidRPr="00C17048" w:rsidRDefault="00703946">
      <w:pPr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Times New Roman" w:hAnsi="Times New Roman"/>
          <w:kern w:val="0"/>
          <w:sz w:val="24"/>
        </w:rPr>
      </w:pPr>
      <w:r w:rsidRPr="00C17048">
        <w:rPr>
          <w:rFonts w:ascii="ＭＳ 明朝" w:hAnsi="Times New Roman"/>
          <w:kern w:val="0"/>
          <w:sz w:val="20"/>
        </w:rPr>
        <w:t>C</w:t>
      </w:r>
      <w:r w:rsidRPr="00C17048">
        <w:rPr>
          <w:rFonts w:ascii="ＭＳ 明朝" w:hAnsi="Times New Roman" w:hint="eastAsia"/>
          <w:kern w:val="0"/>
          <w:sz w:val="20"/>
        </w:rPr>
        <w:t xml:space="preserve">　財務</w:t>
      </w:r>
    </w:p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5"/>
      </w:tblGrid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中分類</w:t>
            </w:r>
          </w:p>
        </w:tc>
        <w:tc>
          <w:tcPr>
            <w:tcW w:w="8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小分類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イ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ロ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ハ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ホ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ヘ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リ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ヌ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ル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00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経理体制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02912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01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予算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概算要求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中期計画・年度計画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予算配分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補正予算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成果進行基準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長期借入金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施設整備補助金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決算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02912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02決算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帳簿及び伝票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証拠書類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財務会計システム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02912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3資金管理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C24F0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資金計画</w:t>
            </w:r>
          </w:p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運営費交付金請求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資金調達・運用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金融機関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借入金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債権・債務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 w:rsidP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02912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04収入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見積・見込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収入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債権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帳簿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計算証明・報告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02912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05支払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支払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帳簿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02912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06動産等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取得・処分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帳簿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計算証明・報告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402912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07不動産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管理・処分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貸付等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土地建物借上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公租公課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台帳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図面・写真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文化財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境界・登記簿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402912" w:rsidRPr="00C17048" w:rsidRDefault="0040291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03946" w:rsidRPr="00C17048" w:rsidRDefault="00703946">
      <w:pPr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Times New Roman" w:hAnsi="Times New Roman"/>
          <w:kern w:val="0"/>
          <w:sz w:val="24"/>
        </w:rPr>
      </w:pPr>
      <w:r w:rsidRPr="00C17048">
        <w:rPr>
          <w:rFonts w:ascii="ＭＳ 明朝" w:hAnsi="Times New Roman"/>
          <w:kern w:val="0"/>
          <w:sz w:val="20"/>
        </w:rPr>
        <w:t>D</w:t>
      </w:r>
      <w:r w:rsidRPr="00C17048">
        <w:rPr>
          <w:rFonts w:ascii="ＭＳ 明朝" w:hAnsi="Times New Roman" w:hint="eastAsia"/>
          <w:kern w:val="0"/>
          <w:sz w:val="20"/>
        </w:rPr>
        <w:t xml:space="preserve">　施設設備</w:t>
      </w:r>
    </w:p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5"/>
      </w:tblGrid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中分類</w:t>
            </w:r>
          </w:p>
        </w:tc>
        <w:tc>
          <w:tcPr>
            <w:tcW w:w="8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小分類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イ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ロ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ハ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ホ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ヘ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リ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ヌ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ル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00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原図管理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施設指導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設備の取扱説明書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01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施設設計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設計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積算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施工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監理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02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施設管理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施設維持管理一般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樹木・庭園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共同溝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道路・擁壁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主排水管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機械設備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電気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通信情報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昇降機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03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施設保全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保全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04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設備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設備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05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警備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警備計画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交通規制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拾得物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06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厚生事業団体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構内営業許可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施設の使用許可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07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08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C17048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48" w:rsidRPr="00C17048" w:rsidRDefault="00C17048" w:rsidP="003E29C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09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C17048" w:rsidRPr="00C17048" w:rsidRDefault="00C17048" w:rsidP="003E29C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C17048" w:rsidRPr="00C17048" w:rsidRDefault="00C17048" w:rsidP="003E29C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C17048" w:rsidRPr="00C17048" w:rsidRDefault="00C17048" w:rsidP="003E29C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C17048" w:rsidRPr="00C17048" w:rsidRDefault="00C17048" w:rsidP="003E29C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C17048" w:rsidRPr="00C17048" w:rsidRDefault="00C17048" w:rsidP="003E29C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C17048" w:rsidRPr="00C17048" w:rsidRDefault="00C17048" w:rsidP="003E29C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C17048" w:rsidRPr="00C17048" w:rsidRDefault="00C17048" w:rsidP="003E29C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C17048" w:rsidRPr="00C17048" w:rsidRDefault="00C17048" w:rsidP="003E29C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C17048" w:rsidRPr="00C17048" w:rsidRDefault="00C17048" w:rsidP="003E29C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C17048" w:rsidRPr="00C17048" w:rsidRDefault="00C17048" w:rsidP="003E29C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C17048" w:rsidRPr="00C17048" w:rsidRDefault="00C17048" w:rsidP="003E29C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03946" w:rsidRPr="00C17048" w:rsidRDefault="00703946">
      <w:pPr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Times New Roman" w:hAnsi="Times New Roman"/>
          <w:kern w:val="0"/>
          <w:sz w:val="24"/>
        </w:rPr>
      </w:pPr>
      <w:r w:rsidRPr="00C17048">
        <w:rPr>
          <w:rFonts w:ascii="ＭＳ 明朝" w:hAnsi="Times New Roman"/>
          <w:kern w:val="0"/>
          <w:sz w:val="20"/>
        </w:rPr>
        <w:t>E</w:t>
      </w:r>
      <w:r w:rsidRPr="00C17048">
        <w:rPr>
          <w:rFonts w:ascii="ＭＳ 明朝" w:hAnsi="Times New Roman" w:hint="eastAsia"/>
          <w:kern w:val="0"/>
          <w:sz w:val="20"/>
        </w:rPr>
        <w:t xml:space="preserve">　教育一般</w:t>
      </w:r>
    </w:p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5"/>
      </w:tblGrid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中分類</w:t>
            </w:r>
          </w:p>
        </w:tc>
        <w:tc>
          <w:tcPr>
            <w:tcW w:w="8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小分類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イ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ロ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ハ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ホ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ヘ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リ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ヌ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ル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00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生涯教育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01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入試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入試制度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センター試験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学部</w:t>
            </w:r>
            <w:r w:rsidRPr="00C17048">
              <w:rPr>
                <w:rFonts w:ascii="ＭＳ 明朝" w:hAnsi="Times New Roman"/>
                <w:kern w:val="0"/>
                <w:sz w:val="20"/>
              </w:rPr>
              <w:t>2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次試験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編入学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大学院入試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特別選考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その他の入試</w:t>
            </w:r>
            <w:r w:rsidRPr="00C17048">
              <w:rPr>
                <w:rFonts w:ascii="ＭＳ 明朝" w:hAnsi="Times New Roman"/>
                <w:kern w:val="0"/>
                <w:sz w:val="20"/>
              </w:rPr>
              <w:t>(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附属学校等</w:t>
            </w:r>
            <w:r w:rsidRPr="00C17048"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02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教育課程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カリキュラム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資格申請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授業・試験・成績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進学・修学指導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進路指導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成績原簿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証明書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SCS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03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学位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学位記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学位の申請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論文題目一覧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学位論文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学位論文審査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論文発表会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04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学籍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学籍票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学籍異動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入学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進学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卒業・修了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学生名簿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学生証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在学の身分のままの海外渡航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05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研究生・聴講生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研究生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聴講生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特別研究学生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特別聴講学生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06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学生生活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学生の自治活動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学生の懲戒等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学生の学内集会等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掲示等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課外活動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学生の保健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学生相談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学生割引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07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学生支援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2C771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TmsRmn" w:hAnsi="TmsRmn" w:hint="eastAsia"/>
                <w:kern w:val="0"/>
                <w:sz w:val="20"/>
                <w:szCs w:val="20"/>
              </w:rPr>
              <w:t>日本学生支援機構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地方公共団体奨学金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各種奨学団体奨学金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学資貸付金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授業料免除等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学生の保険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アルバイト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下宿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08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留学生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留学生受入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補助金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住居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アフターケア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特別プログラム・日本語教育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在留資格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帰国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留学生後援会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チューター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留学生給与</w:t>
            </w:r>
          </w:p>
        </w:tc>
      </w:tr>
      <w:tr w:rsidR="002C771A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 w:rsidP="006333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09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卒業生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 w:rsidP="0063336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 w:rsidP="0063336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ホームカミングデイ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 w:rsidP="0063336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東京大学学友会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 w:rsidP="0063336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 w:rsidP="0063336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 w:rsidP="0063336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 w:rsidP="0063336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 w:rsidP="0063336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 w:rsidP="0063336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 w:rsidP="0063336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 w:rsidP="0063336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C771A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10大学教育改革支援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大学教育改革支援プログラム等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大学改革推進等補助金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2C771A" w:rsidRPr="00C17048" w:rsidRDefault="002C771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03946" w:rsidRPr="00C17048" w:rsidRDefault="00703946">
      <w:pPr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Times New Roman" w:hAnsi="Times New Roman"/>
          <w:kern w:val="0"/>
          <w:sz w:val="24"/>
        </w:rPr>
      </w:pPr>
      <w:r w:rsidRPr="00C17048">
        <w:rPr>
          <w:rFonts w:ascii="ＭＳ 明朝" w:hAnsi="Times New Roman"/>
          <w:kern w:val="0"/>
          <w:sz w:val="20"/>
        </w:rPr>
        <w:t>F</w:t>
      </w:r>
      <w:r w:rsidRPr="00C17048">
        <w:rPr>
          <w:rFonts w:ascii="ＭＳ 明朝" w:hAnsi="Times New Roman" w:hint="eastAsia"/>
          <w:kern w:val="0"/>
          <w:sz w:val="20"/>
        </w:rPr>
        <w:t xml:space="preserve">　研究一般</w:t>
      </w:r>
    </w:p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5"/>
      </w:tblGrid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中分類</w:t>
            </w:r>
          </w:p>
        </w:tc>
        <w:tc>
          <w:tcPr>
            <w:tcW w:w="8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小分類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イ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ロ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ハ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ホ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ヘ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リ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ヌ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ル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00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01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科学研究費補助金等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文部科学省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その他の省庁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日本学術振興会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02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外部資金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受託研究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民間等との共同研究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0C3E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寄附金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寄付講座・寄付研究部門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民間等からの研究助成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03</w:t>
            </w:r>
            <w:r w:rsidR="000C3E69" w:rsidRPr="00C17048">
              <w:rPr>
                <w:rFonts w:ascii="ＭＳ 明朝" w:hAnsi="Times New Roman" w:hint="eastAsia"/>
                <w:kern w:val="0"/>
                <w:sz w:val="20"/>
              </w:rPr>
              <w:t>知的財産権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発明</w:t>
            </w:r>
            <w:r w:rsidR="000C3E69" w:rsidRPr="00C17048">
              <w:rPr>
                <w:rFonts w:ascii="ＭＳ 明朝" w:hAnsi="Times New Roman" w:hint="eastAsia"/>
                <w:kern w:val="0"/>
                <w:sz w:val="20"/>
              </w:rPr>
              <w:t>・特許等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0C3E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著作権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0C3E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成果有体物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0C3E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商標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0C3E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ノウハウ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0C3E69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その他の知的財産権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04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バイオサイエンス等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0C3E69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遺伝子組換え生物等の使用等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動物実験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遺伝子治療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3656C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0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</w:rPr>
              <w:t>研究用微生物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3656C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 w:hint="eastAsia"/>
                <w:kern w:val="0"/>
                <w:sz w:val="24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ヒト・生殖クローン実験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3656C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Times New Roman" w:hAnsi="Times New Roman" w:hint="eastAsia"/>
                <w:kern w:val="0"/>
                <w:sz w:val="20"/>
                <w:szCs w:val="20"/>
              </w:rPr>
              <w:t>その他の実験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05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研究者の受入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文部科学省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日本学術振興会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0C3E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国際協力機構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国際交流基金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その他の政府資金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その他の国内資金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外国政府・研究機関等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私費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06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研究者の派遣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文部科学省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日本学術振興会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0C3E6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国際協力機構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国際交流基金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その他の政府資金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その他の国内資金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外国政府・研究機関等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私費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07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研究集会等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共同研究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研究集会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共同利用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08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国際交流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国際交流協定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外国人来訪者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外国人住居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国際情報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本学事業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09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03946" w:rsidRPr="00C17048" w:rsidRDefault="00703946">
      <w:pPr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Times New Roman" w:hAnsi="Times New Roman"/>
          <w:kern w:val="0"/>
          <w:sz w:val="24"/>
        </w:rPr>
      </w:pPr>
      <w:r w:rsidRPr="00C17048">
        <w:rPr>
          <w:rFonts w:ascii="ＭＳ 明朝" w:hAnsi="Times New Roman"/>
          <w:kern w:val="0"/>
          <w:sz w:val="20"/>
        </w:rPr>
        <w:t>G</w:t>
      </w:r>
      <w:r w:rsidRPr="00C17048">
        <w:rPr>
          <w:rFonts w:ascii="ＭＳ 明朝" w:hAnsi="Times New Roman" w:hint="eastAsia"/>
          <w:kern w:val="0"/>
          <w:sz w:val="20"/>
        </w:rPr>
        <w:t xml:space="preserve">　図書</w:t>
      </w:r>
    </w:p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5"/>
      </w:tblGrid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中分類</w:t>
            </w:r>
          </w:p>
        </w:tc>
        <w:tc>
          <w:tcPr>
            <w:tcW w:w="8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小分類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イ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ロ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ハ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ホ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ヘ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リ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ヌ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ル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00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01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資料契約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外国雑誌一括購入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資料・製本の契約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02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受入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選書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受入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装備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製本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03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目録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目録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04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利用サービス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利用案内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参考調査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相互利用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閲覧・貸出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資料管理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施設設備利用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05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06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07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08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09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03946" w:rsidRPr="00C17048" w:rsidRDefault="00703946">
      <w:pPr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Times New Roman" w:hAnsi="Times New Roman"/>
          <w:kern w:val="0"/>
          <w:sz w:val="24"/>
        </w:rPr>
      </w:pPr>
      <w:r w:rsidRPr="00C17048">
        <w:rPr>
          <w:rFonts w:ascii="ＭＳ 明朝" w:hAnsi="Times New Roman"/>
          <w:kern w:val="0"/>
          <w:sz w:val="20"/>
        </w:rPr>
        <w:t>H</w:t>
      </w:r>
      <w:r w:rsidRPr="00C17048">
        <w:rPr>
          <w:rFonts w:ascii="ＭＳ 明朝" w:hAnsi="Times New Roman" w:hint="eastAsia"/>
          <w:kern w:val="0"/>
          <w:sz w:val="20"/>
        </w:rPr>
        <w:t xml:space="preserve">　業務</w:t>
      </w:r>
    </w:p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794"/>
        <w:gridCol w:w="794"/>
        <w:gridCol w:w="794"/>
        <w:gridCol w:w="794"/>
        <w:gridCol w:w="781"/>
        <w:gridCol w:w="807"/>
        <w:gridCol w:w="794"/>
        <w:gridCol w:w="794"/>
        <w:gridCol w:w="794"/>
        <w:gridCol w:w="794"/>
        <w:gridCol w:w="795"/>
      </w:tblGrid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中分類</w:t>
            </w:r>
          </w:p>
        </w:tc>
        <w:tc>
          <w:tcPr>
            <w:tcW w:w="8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小分類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イ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ロ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ハ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ニ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ホ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ヘ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リ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ヌ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ル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00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01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医療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医療サービス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診療契約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医療材料管理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審査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医療社会福祉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保険請求</w:t>
            </w:r>
            <w:r w:rsidRPr="00C17048">
              <w:rPr>
                <w:rFonts w:ascii="ＭＳ 明朝" w:hAnsi="Times New Roman"/>
                <w:kern w:val="0"/>
                <w:sz w:val="20"/>
              </w:rPr>
              <w:t>(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総括、外来、入院</w:t>
            </w:r>
            <w:r w:rsidRPr="00C17048"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院内学級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病歴管理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栄養管理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看護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02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情報システム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ネットワーク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システム運用・管理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業務開発・運用管理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03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04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05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06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07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08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09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03946" w:rsidRPr="00C17048" w:rsidRDefault="00703946">
      <w:pPr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Times New Roman" w:hAnsi="Times New Roman"/>
          <w:kern w:val="0"/>
          <w:sz w:val="24"/>
        </w:rPr>
      </w:pPr>
      <w:r w:rsidRPr="00C17048">
        <w:rPr>
          <w:rFonts w:ascii="ＭＳ 明朝" w:hAnsi="Times New Roman"/>
          <w:kern w:val="0"/>
          <w:sz w:val="20"/>
        </w:rPr>
        <w:t>J</w:t>
      </w:r>
      <w:r w:rsidRPr="00C17048">
        <w:rPr>
          <w:rFonts w:ascii="ＭＳ 明朝" w:hAnsi="Times New Roman" w:hint="eastAsia"/>
          <w:kern w:val="0"/>
          <w:sz w:val="20"/>
        </w:rPr>
        <w:t xml:space="preserve">　教育</w:t>
      </w:r>
    </w:p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5"/>
      </w:tblGrid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中分類</w:t>
            </w:r>
          </w:p>
        </w:tc>
        <w:tc>
          <w:tcPr>
            <w:tcW w:w="8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小分類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イ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ロ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ハ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ホ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ヘ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リ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ヌ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ル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00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教育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定期試験の問題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レポート試験の問題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01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02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03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04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05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06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07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08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09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03946" w:rsidRPr="00C17048" w:rsidRDefault="00703946">
      <w:pPr>
        <w:autoSpaceDE w:val="0"/>
        <w:autoSpaceDN w:val="0"/>
        <w:adjustRightInd w:val="0"/>
        <w:spacing w:line="320" w:lineRule="atLeast"/>
        <w:ind w:left="400" w:hanging="200"/>
        <w:jc w:val="left"/>
        <w:rPr>
          <w:rFonts w:ascii="Times New Roman" w:hAnsi="Times New Roman"/>
          <w:kern w:val="0"/>
          <w:sz w:val="24"/>
        </w:rPr>
      </w:pPr>
      <w:r w:rsidRPr="00C17048">
        <w:rPr>
          <w:rFonts w:ascii="ＭＳ 明朝" w:hAnsi="Times New Roman"/>
          <w:kern w:val="0"/>
          <w:sz w:val="20"/>
        </w:rPr>
        <w:t>K</w:t>
      </w:r>
      <w:r w:rsidRPr="00C17048">
        <w:rPr>
          <w:rFonts w:ascii="ＭＳ 明朝" w:hAnsi="Times New Roman" w:hint="eastAsia"/>
          <w:kern w:val="0"/>
          <w:sz w:val="20"/>
        </w:rPr>
        <w:t xml:space="preserve">　研究</w:t>
      </w:r>
    </w:p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5"/>
      </w:tblGrid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中分類</w:t>
            </w:r>
          </w:p>
        </w:tc>
        <w:tc>
          <w:tcPr>
            <w:tcW w:w="8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小分類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イ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ロ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ハ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ニ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ホ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ヘ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ト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リ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ヌ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ル</w:t>
            </w: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00</w:t>
            </w:r>
            <w:r w:rsidRPr="00C17048">
              <w:rPr>
                <w:rFonts w:ascii="ＭＳ 明朝" w:hAnsi="Times New Roman" w:hint="eastAsia"/>
                <w:kern w:val="0"/>
                <w:sz w:val="20"/>
              </w:rPr>
              <w:t>研究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総括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 w:hint="eastAsia"/>
                <w:kern w:val="0"/>
                <w:sz w:val="20"/>
              </w:rPr>
              <w:t>組織的共同研究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01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02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03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04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05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06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07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08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703946" w:rsidRPr="00C17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240" w:hanging="20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17048">
              <w:rPr>
                <w:rFonts w:ascii="ＭＳ 明朝" w:hAnsi="Times New Roman"/>
                <w:kern w:val="0"/>
                <w:sz w:val="20"/>
              </w:rPr>
              <w:t>09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</w:tcPr>
          <w:p w:rsidR="00703946" w:rsidRPr="00C17048" w:rsidRDefault="0070394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703946" w:rsidRPr="00C17048" w:rsidRDefault="00703946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703946" w:rsidRPr="00C17048" w:rsidSect="00FF6EF5">
      <w:footerReference w:type="even" r:id="rId7"/>
      <w:footerReference w:type="default" r:id="rId8"/>
      <w:pgSz w:w="11906" w:h="16838"/>
      <w:pgMar w:top="1134" w:right="1134" w:bottom="1134" w:left="1134" w:header="850" w:footer="1020" w:gutter="0"/>
      <w:pgNumType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33C3" w:rsidRDefault="005733C3">
      <w:r>
        <w:separator/>
      </w:r>
    </w:p>
  </w:endnote>
  <w:endnote w:type="continuationSeparator" w:id="0">
    <w:p w:rsidR="005733C3" w:rsidRDefault="0057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2912" w:rsidRDefault="00402912" w:rsidP="007039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912" w:rsidRDefault="0040291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2912" w:rsidRDefault="00402912" w:rsidP="00703946">
    <w:pPr>
      <w:pStyle w:val="a4"/>
      <w:framePr w:wrap="around" w:vAnchor="text" w:hAnchor="margin" w:xAlign="center" w:y="1"/>
      <w:rPr>
        <w:rStyle w:val="a5"/>
      </w:rPr>
    </w:pPr>
  </w:p>
  <w:p w:rsidR="00842427" w:rsidRDefault="008424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33C3" w:rsidRDefault="005733C3">
      <w:r>
        <w:separator/>
      </w:r>
    </w:p>
  </w:footnote>
  <w:footnote w:type="continuationSeparator" w:id="0">
    <w:p w:rsidR="005733C3" w:rsidRDefault="0057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E6A94"/>
    <w:multiLevelType w:val="hybridMultilevel"/>
    <w:tmpl w:val="13784568"/>
    <w:lvl w:ilvl="0" w:tplc="DAB83E4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E5F"/>
    <w:rsid w:val="00035044"/>
    <w:rsid w:val="000407FF"/>
    <w:rsid w:val="000C3E69"/>
    <w:rsid w:val="000C55A2"/>
    <w:rsid w:val="000C619F"/>
    <w:rsid w:val="000D128E"/>
    <w:rsid w:val="000D6653"/>
    <w:rsid w:val="00131E00"/>
    <w:rsid w:val="0018411E"/>
    <w:rsid w:val="00221BCF"/>
    <w:rsid w:val="00266873"/>
    <w:rsid w:val="002A4F7B"/>
    <w:rsid w:val="002C771A"/>
    <w:rsid w:val="00302DF8"/>
    <w:rsid w:val="003656CB"/>
    <w:rsid w:val="00393F58"/>
    <w:rsid w:val="003D692F"/>
    <w:rsid w:val="003E29C0"/>
    <w:rsid w:val="003E3A06"/>
    <w:rsid w:val="00400B92"/>
    <w:rsid w:val="00402912"/>
    <w:rsid w:val="00473945"/>
    <w:rsid w:val="00473AFB"/>
    <w:rsid w:val="004A4727"/>
    <w:rsid w:val="004B1E46"/>
    <w:rsid w:val="004F6A88"/>
    <w:rsid w:val="00546E6A"/>
    <w:rsid w:val="0057095B"/>
    <w:rsid w:val="005733C3"/>
    <w:rsid w:val="005B2BCC"/>
    <w:rsid w:val="005F7D9B"/>
    <w:rsid w:val="00603C09"/>
    <w:rsid w:val="0061160B"/>
    <w:rsid w:val="0063336C"/>
    <w:rsid w:val="00700918"/>
    <w:rsid w:val="00703946"/>
    <w:rsid w:val="007202D7"/>
    <w:rsid w:val="0073316C"/>
    <w:rsid w:val="007D12D7"/>
    <w:rsid w:val="007F3DB8"/>
    <w:rsid w:val="00842427"/>
    <w:rsid w:val="00850235"/>
    <w:rsid w:val="008538B2"/>
    <w:rsid w:val="00891DBF"/>
    <w:rsid w:val="008C4F85"/>
    <w:rsid w:val="008D44EF"/>
    <w:rsid w:val="00A36E8A"/>
    <w:rsid w:val="00A50C95"/>
    <w:rsid w:val="00AB3369"/>
    <w:rsid w:val="00AD3FCF"/>
    <w:rsid w:val="00B96FC5"/>
    <w:rsid w:val="00BA1294"/>
    <w:rsid w:val="00BC5115"/>
    <w:rsid w:val="00BD704C"/>
    <w:rsid w:val="00BF0F62"/>
    <w:rsid w:val="00C1309B"/>
    <w:rsid w:val="00C17048"/>
    <w:rsid w:val="00C24F0C"/>
    <w:rsid w:val="00CA39C8"/>
    <w:rsid w:val="00D02C9D"/>
    <w:rsid w:val="00D47300"/>
    <w:rsid w:val="00D725A2"/>
    <w:rsid w:val="00DF2CDE"/>
    <w:rsid w:val="00E4077C"/>
    <w:rsid w:val="00E53D58"/>
    <w:rsid w:val="00EB5BDD"/>
    <w:rsid w:val="00F10E5F"/>
    <w:rsid w:val="00F3445C"/>
    <w:rsid w:val="00FA3D24"/>
    <w:rsid w:val="00FA6FEC"/>
    <w:rsid w:val="00FB2CE9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86B20E76-7C1B-4BA6-8889-99FC76F2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1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法人文書管理規則別表2</vt:lpstr>
    </vt:vector>
  </TitlesOfParts>
  <Company>東京大学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法人文書管理規則別表2</dc:title>
  <dc:subject/>
  <dc:creator>東京大学</dc:creator>
  <cp:keywords/>
  <dc:description/>
  <cp:lastModifiedBy>田中　秀典</cp:lastModifiedBy>
  <cp:revision>2</cp:revision>
  <cp:lastPrinted>2004-11-26T09:21:00Z</cp:lastPrinted>
  <dcterms:created xsi:type="dcterms:W3CDTF">2020-12-08T05:03:00Z</dcterms:created>
  <dcterms:modified xsi:type="dcterms:W3CDTF">2020-12-08T05:03:00Z</dcterms:modified>
</cp:coreProperties>
</file>