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2B84" w:rsidRDefault="00752B84" w:rsidP="00BA444C">
      <w:pPr>
        <w:wordWrap w:val="0"/>
        <w:autoSpaceDE w:val="0"/>
        <w:autoSpaceDN w:val="0"/>
        <w:adjustRightInd w:val="0"/>
        <w:spacing w:before="100" w:beforeAutospacing="1" w:line="320" w:lineRule="atLeast"/>
        <w:ind w:left="199" w:hanging="199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5</w:t>
      </w:r>
      <w:r>
        <w:rPr>
          <w:rFonts w:ascii="ＭＳ 明朝" w:hAnsi="Times New Roman" w:hint="eastAsia"/>
          <w:kern w:val="0"/>
          <w:sz w:val="20"/>
        </w:rPr>
        <w:t>条、第</w:t>
      </w:r>
      <w:r>
        <w:rPr>
          <w:rFonts w:ascii="ＭＳ 明朝" w:hAnsi="Times New Roman"/>
          <w:kern w:val="0"/>
          <w:sz w:val="20"/>
        </w:rPr>
        <w:t>10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752B84" w:rsidRDefault="00752B84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tbl>
      <w:tblPr>
        <w:tblW w:w="3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825"/>
        <w:gridCol w:w="823"/>
        <w:gridCol w:w="975"/>
        <w:gridCol w:w="825"/>
        <w:gridCol w:w="975"/>
      </w:tblGrid>
      <w:tr w:rsidR="00BA444C" w:rsidRPr="00AA7A93" w:rsidTr="005446A4">
        <w:tc>
          <w:tcPr>
            <w:tcW w:w="2019" w:type="pct"/>
            <w:vMerge w:val="restart"/>
            <w:vAlign w:val="center"/>
            <w:hideMark/>
          </w:tcPr>
          <w:p w:rsidR="00BA444C" w:rsidRPr="00AA7A93" w:rsidRDefault="00BA444C" w:rsidP="00D643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科目</w:t>
            </w:r>
          </w:p>
        </w:tc>
        <w:tc>
          <w:tcPr>
            <w:tcW w:w="556" w:type="pct"/>
            <w:vMerge w:val="restart"/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212" w:type="pct"/>
            <w:gridSpan w:val="2"/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薬科学科</w:t>
            </w:r>
          </w:p>
        </w:tc>
        <w:tc>
          <w:tcPr>
            <w:tcW w:w="1213" w:type="pct"/>
            <w:gridSpan w:val="2"/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薬学科</w:t>
            </w:r>
          </w:p>
        </w:tc>
      </w:tr>
      <w:tr w:rsidR="00BA444C" w:rsidRPr="00AA7A93" w:rsidTr="00AA005C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必修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選択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必修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選択</w:t>
            </w:r>
          </w:p>
        </w:tc>
      </w:tr>
      <w:tr w:rsidR="00BA444C" w:rsidRPr="00AA7A93" w:rsidTr="005446A4">
        <w:tc>
          <w:tcPr>
            <w:tcW w:w="2019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薬学概論</w:t>
            </w:r>
          </w:p>
        </w:tc>
        <w:tc>
          <w:tcPr>
            <w:tcW w:w="556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A444C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A444C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A444C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A444C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BA444C" w:rsidRPr="00AA7A93" w:rsidRDefault="00BA444C" w:rsidP="00D643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Ⅴ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Ⅵ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物理化学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物理化学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物理化学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細胞生物学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機能生物学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機能形態学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薬理学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薬理学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臨床薬理学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医薬品安全性学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薬物動態制御学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製剤設計学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医療薬学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医薬品情報学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放射化学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がん細胞生物学</w:t>
            </w:r>
            <w:r w:rsidR="00696681">
              <w:rPr>
                <w:rFonts w:ascii="ＭＳ 明朝" w:hAnsi="ＭＳ 明朝" w:hint="eastAsia"/>
                <w:kern w:val="0"/>
                <w:sz w:val="20"/>
                <w:szCs w:val="20"/>
              </w:rPr>
              <w:t>・バイオ医薬品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微生物学・化学療法学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医薬化学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天然物化学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構造分子薬学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衛生化学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分析化学</w:t>
            </w:r>
            <w:r w:rsidR="00711BF8">
              <w:rPr>
                <w:rFonts w:ascii="ＭＳ 明朝" w:hAnsi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分子生理化学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発生遺伝学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創薬科学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生物統計学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公衆衛生学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医薬品・医療ビジネス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医薬品評価科学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薬事法・特許法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0" w:type="auto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疾患代謝学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薬学特別講義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インタラクティブ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有機化学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lastRenderedPageBreak/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Ⅴ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Ⅵ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薬学実務実習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薬学実務実習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薬学実務実習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薬学実務実習</w:t>
            </w:r>
            <w:r w:rsidRPr="00AA7A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  <w:bottom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5446A4">
        <w:tc>
          <w:tcPr>
            <w:tcW w:w="2019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薬学卒業実習</w:t>
            </w:r>
          </w:p>
        </w:tc>
        <w:tc>
          <w:tcPr>
            <w:tcW w:w="556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20</w:t>
            </w:r>
          </w:p>
        </w:tc>
        <w:tc>
          <w:tcPr>
            <w:tcW w:w="555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657" w:type="pct"/>
            <w:tcBorders>
              <w:top w:val="nil"/>
            </w:tcBorders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446A4" w:rsidRPr="00AA7A93" w:rsidTr="00AA005C">
        <w:tc>
          <w:tcPr>
            <w:tcW w:w="2575" w:type="pct"/>
            <w:gridSpan w:val="2"/>
            <w:vMerge w:val="restart"/>
            <w:vAlign w:val="center"/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卒業に必要な単位数</w:t>
            </w:r>
          </w:p>
        </w:tc>
        <w:tc>
          <w:tcPr>
            <w:tcW w:w="555" w:type="pct"/>
            <w:vAlign w:val="center"/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66</w:t>
            </w:r>
          </w:p>
        </w:tc>
        <w:tc>
          <w:tcPr>
            <w:tcW w:w="657" w:type="pct"/>
            <w:vAlign w:val="center"/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14</w:t>
            </w:r>
          </w:p>
        </w:tc>
        <w:tc>
          <w:tcPr>
            <w:tcW w:w="556" w:type="pct"/>
            <w:vAlign w:val="center"/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118</w:t>
            </w:r>
          </w:p>
        </w:tc>
        <w:tc>
          <w:tcPr>
            <w:tcW w:w="657" w:type="pct"/>
            <w:vAlign w:val="center"/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5</w:t>
            </w:r>
          </w:p>
        </w:tc>
      </w:tr>
      <w:tr w:rsidR="005446A4" w:rsidRPr="00AA7A93" w:rsidTr="00AA005C">
        <w:tc>
          <w:tcPr>
            <w:tcW w:w="0" w:type="auto"/>
            <w:gridSpan w:val="2"/>
            <w:vMerge/>
            <w:vAlign w:val="center"/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vAlign w:val="center"/>
            <w:hideMark/>
          </w:tcPr>
          <w:p w:rsidR="005446A4" w:rsidRPr="00AA7A93" w:rsidRDefault="005446A4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7A93">
              <w:rPr>
                <w:rFonts w:ascii="ＭＳ 明朝" w:hAnsi="ＭＳ 明朝"/>
                <w:kern w:val="0"/>
                <w:sz w:val="20"/>
                <w:szCs w:val="20"/>
              </w:rPr>
              <w:t>80</w:t>
            </w:r>
          </w:p>
        </w:tc>
        <w:tc>
          <w:tcPr>
            <w:tcW w:w="1213" w:type="pct"/>
            <w:gridSpan w:val="2"/>
            <w:vAlign w:val="center"/>
            <w:hideMark/>
          </w:tcPr>
          <w:p w:rsidR="005446A4" w:rsidRPr="00AA7A93" w:rsidRDefault="00711BF8" w:rsidP="005446A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123</w:t>
            </w:r>
          </w:p>
        </w:tc>
      </w:tr>
    </w:tbl>
    <w:p w:rsidR="00BA444C" w:rsidRDefault="00BA444C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sectPr w:rsidR="00BA444C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16A" w:rsidRDefault="00E2316A" w:rsidP="00BA444C">
      <w:r>
        <w:separator/>
      </w:r>
    </w:p>
  </w:endnote>
  <w:endnote w:type="continuationSeparator" w:id="0">
    <w:p w:rsidR="00E2316A" w:rsidRDefault="00E2316A" w:rsidP="00B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16A" w:rsidRDefault="00E2316A" w:rsidP="00BA444C">
      <w:r>
        <w:separator/>
      </w:r>
    </w:p>
  </w:footnote>
  <w:footnote w:type="continuationSeparator" w:id="0">
    <w:p w:rsidR="00E2316A" w:rsidRDefault="00E2316A" w:rsidP="00BA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"/>
  <w:drawingGridVerticalSpacing w:val="2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905"/>
    <w:rsid w:val="00022882"/>
    <w:rsid w:val="00136193"/>
    <w:rsid w:val="0016086D"/>
    <w:rsid w:val="002A21C9"/>
    <w:rsid w:val="002F33B7"/>
    <w:rsid w:val="003E17B8"/>
    <w:rsid w:val="003E5755"/>
    <w:rsid w:val="0041206B"/>
    <w:rsid w:val="005446A4"/>
    <w:rsid w:val="005E6ACA"/>
    <w:rsid w:val="00661CB3"/>
    <w:rsid w:val="00696681"/>
    <w:rsid w:val="006C06F8"/>
    <w:rsid w:val="006F398B"/>
    <w:rsid w:val="00711BF8"/>
    <w:rsid w:val="00752B84"/>
    <w:rsid w:val="00755B81"/>
    <w:rsid w:val="007E33AF"/>
    <w:rsid w:val="00A3071F"/>
    <w:rsid w:val="00AA005C"/>
    <w:rsid w:val="00AA7A93"/>
    <w:rsid w:val="00AB7A07"/>
    <w:rsid w:val="00B14979"/>
    <w:rsid w:val="00BA444C"/>
    <w:rsid w:val="00CA4905"/>
    <w:rsid w:val="00D10F33"/>
    <w:rsid w:val="00D6434B"/>
    <w:rsid w:val="00D8165A"/>
    <w:rsid w:val="00DE30C9"/>
    <w:rsid w:val="00E2316A"/>
    <w:rsid w:val="00E447FF"/>
    <w:rsid w:val="00E87671"/>
    <w:rsid w:val="00F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368CF-AE47-4E3E-A6CF-847FA5D0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1497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4979"/>
  </w:style>
  <w:style w:type="character" w:styleId="HTML">
    <w:name w:val="HTML タイプライタ"/>
    <w:rsid w:val="005E6ACA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rsid w:val="00BA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444C"/>
    <w:rPr>
      <w:kern w:val="2"/>
      <w:sz w:val="21"/>
      <w:szCs w:val="24"/>
    </w:rPr>
  </w:style>
  <w:style w:type="paragraph" w:styleId="a5">
    <w:name w:val="footer"/>
    <w:basedOn w:val="a"/>
    <w:link w:val="a6"/>
    <w:rsid w:val="00BA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444C"/>
    <w:rPr>
      <w:kern w:val="2"/>
      <w:sz w:val="21"/>
      <w:szCs w:val="24"/>
    </w:rPr>
  </w:style>
  <w:style w:type="table" w:styleId="a7">
    <w:name w:val="Table Grid"/>
    <w:basedOn w:val="a1"/>
    <w:rsid w:val="007E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452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41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4B4BA98DAEE4B8AB460A548C4B7A5" ma:contentTypeVersion="2" ma:contentTypeDescription="新しいドキュメントを作成します。" ma:contentTypeScope="" ma:versionID="3a6a9045e23706de4cfa5be6aef6a598">
  <xsd:schema xmlns:xsd="http://www.w3.org/2001/XMLSchema" xmlns:xs="http://www.w3.org/2001/XMLSchema" xmlns:p="http://schemas.microsoft.com/office/2006/metadata/properties" xmlns:ns3="aac0c1b8-dd04-45a4-9dbe-b5a1b0377d07" targetNamespace="http://schemas.microsoft.com/office/2006/metadata/properties" ma:root="true" ma:fieldsID="c043fb7e2e106c58eb4f20d4204b7d91" ns3:_="">
    <xsd:import namespace="aac0c1b8-dd04-45a4-9dbe-b5a1b0377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c1b8-dd04-45a4-9dbe-b5a1b0377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9C19-1A16-4B13-925E-90FDA91DB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77347-DD35-4130-9B09-5E20118A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c1b8-dd04-45a4-9dbe-b5a1b037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7E413-4B46-4EF6-9E12-F7342FA6D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403320011</vt:lpstr>
      <vt:lpstr>403320011</vt:lpstr>
    </vt:vector>
  </TitlesOfParts>
  <Company>東京大学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403320011</dc:title>
  <dc:subject/>
  <dc:creator>東京大学</dc:creator>
  <cp:keywords/>
  <dc:description/>
  <cp:lastModifiedBy>田中　秀典</cp:lastModifiedBy>
  <cp:revision>2</cp:revision>
  <dcterms:created xsi:type="dcterms:W3CDTF">2020-12-08T05:04:00Z</dcterms:created>
  <dcterms:modified xsi:type="dcterms:W3CDTF">2020-12-08T05:04:00Z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0x010100C464B4BA98DAEE4B8AB460A548C4B7A5</vt:lpwstr>
  </property>
</Properties>
</file>