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7A68" w:rsidRDefault="00784F19" w:rsidP="00B37A68">
      <w:pPr>
        <w:rPr>
          <w:rFonts w:hint="eastAsia"/>
        </w:rPr>
      </w:pPr>
      <w:r>
        <w:rPr>
          <w:rFonts w:hint="eastAsia"/>
          <w:noProof/>
          <w:spacing w:val="105"/>
          <w:kern w:val="0"/>
        </w:rPr>
        <w:pict>
          <v:rect id="_x0000_s1032" style="position:absolute;left:0;text-align:left;margin-left:288.45pt;margin-top:-73.75pt;width:50.25pt;height:4.5pt;z-index:251657728" stroked="f">
            <v:fill opacity="0"/>
            <v:textbox inset="5.85pt,.7pt,5.85pt,.7pt"/>
          </v:rect>
        </w:pict>
      </w:r>
      <w:r w:rsidR="00B37A68" w:rsidRPr="00B37A68">
        <w:rPr>
          <w:rFonts w:hint="eastAsia"/>
        </w:rPr>
        <w:t>別紙様式</w:t>
      </w:r>
    </w:p>
    <w:p w:rsidR="00FD1D97" w:rsidRDefault="00FD1D97" w:rsidP="00EA1628">
      <w:pPr>
        <w:spacing w:line="240" w:lineRule="exact"/>
        <w:jc w:val="center"/>
        <w:rPr>
          <w:rFonts w:hint="eastAsia"/>
          <w:kern w:val="0"/>
          <w:sz w:val="24"/>
        </w:rPr>
      </w:pPr>
      <w:r>
        <w:rPr>
          <w:rFonts w:hint="eastAsia"/>
          <w:spacing w:val="99"/>
          <w:kern w:val="0"/>
          <w:sz w:val="24"/>
        </w:rPr>
        <w:t>受託研究申込</w:t>
      </w:r>
      <w:r>
        <w:rPr>
          <w:rFonts w:hint="eastAsia"/>
          <w:spacing w:val="1"/>
          <w:kern w:val="0"/>
          <w:sz w:val="24"/>
        </w:rPr>
        <w:t>書</w:t>
      </w:r>
    </w:p>
    <w:p w:rsidR="00FD1D97" w:rsidRDefault="00FD1D97" w:rsidP="00EA1628">
      <w:pPr>
        <w:spacing w:line="240" w:lineRule="exact"/>
        <w:jc w:val="center"/>
        <w:rPr>
          <w:rFonts w:hint="eastAsia"/>
          <w:spacing w:val="42"/>
          <w:kern w:val="0"/>
        </w:rPr>
      </w:pPr>
    </w:p>
    <w:p w:rsidR="00FD1D97" w:rsidRDefault="00FD1D97" w:rsidP="00EA1628">
      <w:pPr>
        <w:spacing w:line="240" w:lineRule="exact"/>
        <w:jc w:val="right"/>
        <w:rPr>
          <w:rFonts w:hint="eastAsia"/>
          <w:spacing w:val="42"/>
          <w:kern w:val="0"/>
        </w:rPr>
      </w:pPr>
      <w:r>
        <w:rPr>
          <w:rFonts w:hint="eastAsia"/>
          <w:spacing w:val="42"/>
          <w:kern w:val="0"/>
        </w:rPr>
        <w:t xml:space="preserve">　年　月　日</w:t>
      </w:r>
    </w:p>
    <w:p w:rsidR="00FD1D97" w:rsidRDefault="00FD1D97" w:rsidP="00EA1628">
      <w:pPr>
        <w:spacing w:line="240" w:lineRule="exact"/>
        <w:jc w:val="center"/>
        <w:rPr>
          <w:rFonts w:hint="eastAsia"/>
          <w:spacing w:val="42"/>
          <w:kern w:val="0"/>
        </w:rPr>
      </w:pPr>
    </w:p>
    <w:p w:rsidR="00FD1D97" w:rsidRDefault="00FD1D97" w:rsidP="00EA1628">
      <w:pPr>
        <w:spacing w:line="240" w:lineRule="exact"/>
        <w:rPr>
          <w:rFonts w:hint="eastAsia"/>
          <w:spacing w:val="42"/>
          <w:kern w:val="0"/>
        </w:rPr>
      </w:pPr>
      <w:r>
        <w:rPr>
          <w:rFonts w:hint="eastAsia"/>
          <w:spacing w:val="42"/>
          <w:kern w:val="0"/>
        </w:rPr>
        <w:t>国立大学法人</w:t>
      </w:r>
    </w:p>
    <w:p w:rsidR="00FD1D97" w:rsidRDefault="00FD1D97" w:rsidP="00EA1628">
      <w:pPr>
        <w:spacing w:line="240" w:lineRule="exact"/>
        <w:ind w:firstLineChars="200" w:firstLine="588"/>
        <w:rPr>
          <w:rFonts w:hint="eastAsia"/>
          <w:spacing w:val="42"/>
          <w:kern w:val="0"/>
        </w:rPr>
      </w:pPr>
      <w:r>
        <w:rPr>
          <w:rFonts w:hint="eastAsia"/>
          <w:spacing w:val="42"/>
          <w:kern w:val="0"/>
        </w:rPr>
        <w:t>東京大学</w:t>
      </w:r>
    </w:p>
    <w:p w:rsidR="00FD1D97" w:rsidRDefault="00FD1D97" w:rsidP="00EA1628">
      <w:pPr>
        <w:spacing w:line="240" w:lineRule="exact"/>
        <w:ind w:firstLineChars="200" w:firstLine="588"/>
        <w:rPr>
          <w:rFonts w:hint="eastAsia"/>
          <w:spacing w:val="42"/>
          <w:kern w:val="0"/>
        </w:rPr>
      </w:pPr>
      <w:r>
        <w:rPr>
          <w:rFonts w:hint="eastAsia"/>
          <w:spacing w:val="42"/>
          <w:kern w:val="0"/>
        </w:rPr>
        <w:t xml:space="preserve">【部局長名】　</w:t>
      </w:r>
      <w:r>
        <w:rPr>
          <w:rFonts w:hint="eastAsia"/>
          <w:spacing w:val="42"/>
          <w:kern w:val="0"/>
        </w:rPr>
        <w:t xml:space="preserve"> </w:t>
      </w:r>
      <w:r>
        <w:rPr>
          <w:rFonts w:hint="eastAsia"/>
          <w:spacing w:val="42"/>
          <w:kern w:val="0"/>
        </w:rPr>
        <w:t>殿</w:t>
      </w:r>
    </w:p>
    <w:p w:rsidR="00FD1D97" w:rsidRPr="004B62A6" w:rsidRDefault="00FD1D97" w:rsidP="00EA1628">
      <w:pPr>
        <w:spacing w:line="240" w:lineRule="exact"/>
        <w:rPr>
          <w:rFonts w:hint="eastAsia"/>
          <w:spacing w:val="105"/>
          <w:kern w:val="0"/>
        </w:rPr>
      </w:pPr>
    </w:p>
    <w:p w:rsidR="00FD1D97" w:rsidRDefault="00FD1D97" w:rsidP="000918A7">
      <w:pPr>
        <w:spacing w:line="240" w:lineRule="exact"/>
        <w:ind w:left="4901"/>
        <w:rPr>
          <w:rFonts w:hint="eastAsia"/>
          <w:spacing w:val="42"/>
          <w:kern w:val="0"/>
        </w:rPr>
      </w:pPr>
      <w:r w:rsidRPr="00FD1D97">
        <w:rPr>
          <w:rFonts w:hint="eastAsia"/>
          <w:spacing w:val="420"/>
          <w:kern w:val="0"/>
          <w:fitText w:val="1260" w:id="-993219328"/>
        </w:rPr>
        <w:t>住</w:t>
      </w:r>
      <w:r w:rsidRPr="00FD1D97">
        <w:rPr>
          <w:rFonts w:hint="eastAsia"/>
          <w:kern w:val="0"/>
          <w:fitText w:val="1260" w:id="-993219328"/>
        </w:rPr>
        <w:t>所</w:t>
      </w:r>
    </w:p>
    <w:p w:rsidR="00FD1D97" w:rsidRDefault="00FD1D97" w:rsidP="00793057">
      <w:pPr>
        <w:spacing w:line="240" w:lineRule="exact"/>
        <w:ind w:firstLineChars="961" w:firstLine="4901"/>
        <w:rPr>
          <w:rFonts w:hint="eastAsia"/>
          <w:spacing w:val="42"/>
          <w:kern w:val="0"/>
        </w:rPr>
      </w:pPr>
      <w:r w:rsidRPr="00CC234B">
        <w:rPr>
          <w:rFonts w:hint="eastAsia"/>
          <w:spacing w:val="150"/>
          <w:kern w:val="0"/>
          <w:fitText w:val="1260" w:id="-993219327"/>
        </w:rPr>
        <w:t>会社</w:t>
      </w:r>
      <w:r w:rsidRPr="00CC234B">
        <w:rPr>
          <w:rFonts w:hint="eastAsia"/>
          <w:spacing w:val="15"/>
          <w:kern w:val="0"/>
          <w:fitText w:val="1260" w:id="-993219327"/>
        </w:rPr>
        <w:t>名</w:t>
      </w:r>
    </w:p>
    <w:p w:rsidR="00FD1D97" w:rsidRDefault="00FD1D97" w:rsidP="000918A7">
      <w:pPr>
        <w:spacing w:line="240" w:lineRule="exact"/>
        <w:ind w:firstLineChars="1490" w:firstLine="4917"/>
        <w:rPr>
          <w:rFonts w:hint="eastAsia"/>
          <w:spacing w:val="42"/>
          <w:kern w:val="0"/>
        </w:rPr>
      </w:pPr>
      <w:r w:rsidRPr="00CC234B">
        <w:rPr>
          <w:rFonts w:hint="eastAsia"/>
          <w:spacing w:val="60"/>
          <w:kern w:val="0"/>
          <w:fitText w:val="1260" w:id="-993219326"/>
        </w:rPr>
        <w:t>代表者</w:t>
      </w:r>
      <w:r w:rsidRPr="00CC234B">
        <w:rPr>
          <w:rFonts w:hint="eastAsia"/>
          <w:spacing w:val="30"/>
          <w:kern w:val="0"/>
          <w:fitText w:val="1260" w:id="-993219326"/>
        </w:rPr>
        <w:t>名</w:t>
      </w:r>
      <w:r>
        <w:rPr>
          <w:rFonts w:hint="eastAsia"/>
          <w:spacing w:val="42"/>
          <w:kern w:val="0"/>
        </w:rPr>
        <w:t xml:space="preserve">　　　　　　印</w:t>
      </w:r>
    </w:p>
    <w:p w:rsidR="00FD1D97" w:rsidRDefault="00FD1D97" w:rsidP="00EA1628">
      <w:pPr>
        <w:spacing w:line="240" w:lineRule="exact"/>
        <w:rPr>
          <w:rFonts w:hint="eastAsia"/>
          <w:spacing w:val="42"/>
          <w:kern w:val="0"/>
        </w:rPr>
      </w:pPr>
    </w:p>
    <w:p w:rsidR="00FD1D97" w:rsidRDefault="00FD1D97" w:rsidP="00EA1628">
      <w:pPr>
        <w:pStyle w:val="aa"/>
        <w:spacing w:line="240" w:lineRule="exact"/>
        <w:rPr>
          <w:rFonts w:hint="eastAsia"/>
        </w:rPr>
      </w:pPr>
      <w:r>
        <w:rPr>
          <w:rFonts w:hint="eastAsia"/>
        </w:rPr>
        <w:t>下</w:t>
      </w:r>
      <w:r w:rsidR="000918A7">
        <w:rPr>
          <w:rFonts w:hint="eastAsia"/>
        </w:rPr>
        <w:t>記のとおり委託の申込みをします。申込みが受入れられたときは、東京</w:t>
      </w:r>
      <w:r>
        <w:rPr>
          <w:rFonts w:hint="eastAsia"/>
        </w:rPr>
        <w:t>大学受託研究取扱規則に掲げる条件に従います。</w:t>
      </w:r>
    </w:p>
    <w:p w:rsidR="00FD1D97" w:rsidRPr="00620B65" w:rsidRDefault="00FD1D97" w:rsidP="00EA1628">
      <w:pPr>
        <w:spacing w:line="240" w:lineRule="exact"/>
        <w:rPr>
          <w:rFonts w:hint="eastAsia"/>
          <w:spacing w:val="42"/>
          <w:kern w:val="0"/>
        </w:rPr>
      </w:pPr>
    </w:p>
    <w:p w:rsidR="00FD1D97" w:rsidRDefault="00FD1D97" w:rsidP="00EA1628">
      <w:pPr>
        <w:pStyle w:val="a9"/>
        <w:spacing w:line="240" w:lineRule="exact"/>
        <w:rPr>
          <w:rFonts w:hint="eastAsia"/>
        </w:rPr>
      </w:pPr>
      <w:r>
        <w:rPr>
          <w:rFonts w:hint="eastAsia"/>
        </w:rPr>
        <w:t>記</w:t>
      </w:r>
    </w:p>
    <w:p w:rsidR="00FD1D97" w:rsidRDefault="00FD1D97" w:rsidP="00EA1628">
      <w:pPr>
        <w:spacing w:line="240" w:lineRule="exact"/>
        <w:rPr>
          <w:rFonts w:hint="eastAsia"/>
          <w:kern w:val="0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4"/>
        <w:gridCol w:w="1440"/>
        <w:gridCol w:w="720"/>
        <w:gridCol w:w="720"/>
        <w:gridCol w:w="1440"/>
        <w:gridCol w:w="1440"/>
        <w:gridCol w:w="1440"/>
      </w:tblGrid>
      <w:tr w:rsidR="00FD1D9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97" w:rsidRDefault="00FD1D97" w:rsidP="00EA1628">
            <w:pPr>
              <w:spacing w:line="240" w:lineRule="exact"/>
              <w:ind w:left="-29" w:right="-58"/>
              <w:rPr>
                <w:rFonts w:hint="eastAsia"/>
                <w:kern w:val="0"/>
              </w:rPr>
            </w:pPr>
          </w:p>
          <w:p w:rsidR="00FD1D97" w:rsidRDefault="00FD1D97" w:rsidP="00EA1628">
            <w:pPr>
              <w:spacing w:line="240" w:lineRule="exact"/>
              <w:ind w:left="-29" w:right="-58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１　</w:t>
            </w:r>
            <w:r w:rsidRPr="00247B8A">
              <w:rPr>
                <w:rFonts w:hint="eastAsia"/>
                <w:spacing w:val="135"/>
                <w:kern w:val="0"/>
                <w:fitText w:val="1680" w:id="-993219325"/>
              </w:rPr>
              <w:t>研究題</w:t>
            </w:r>
            <w:r w:rsidRPr="00247B8A">
              <w:rPr>
                <w:rFonts w:hint="eastAsia"/>
                <w:spacing w:val="15"/>
                <w:kern w:val="0"/>
                <w:fitText w:val="1680" w:id="-993219325"/>
              </w:rPr>
              <w:t>目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97" w:rsidRDefault="00FD1D97" w:rsidP="00EA1628">
            <w:pPr>
              <w:spacing w:line="240" w:lineRule="exact"/>
              <w:rPr>
                <w:rFonts w:hint="eastAsia"/>
                <w:spacing w:val="105"/>
                <w:kern w:val="0"/>
              </w:rPr>
            </w:pPr>
          </w:p>
          <w:p w:rsidR="00FD1D97" w:rsidRDefault="00FD1D97" w:rsidP="00EA1628">
            <w:pPr>
              <w:spacing w:line="240" w:lineRule="exact"/>
              <w:rPr>
                <w:rFonts w:hint="eastAsia"/>
                <w:spacing w:val="105"/>
                <w:kern w:val="0"/>
              </w:rPr>
            </w:pPr>
          </w:p>
          <w:p w:rsidR="00FD1D97" w:rsidRDefault="00FD1D97" w:rsidP="00EA1628">
            <w:pPr>
              <w:spacing w:line="240" w:lineRule="exact"/>
              <w:rPr>
                <w:rFonts w:hint="eastAsia"/>
                <w:spacing w:val="105"/>
                <w:kern w:val="0"/>
              </w:rPr>
            </w:pPr>
          </w:p>
        </w:tc>
      </w:tr>
      <w:tr w:rsidR="00FD1D97">
        <w:tblPrEx>
          <w:tblCellMar>
            <w:top w:w="0" w:type="dxa"/>
            <w:bottom w:w="0" w:type="dxa"/>
          </w:tblCellMar>
        </w:tblPrEx>
        <w:trPr>
          <w:trHeight w:val="1385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97" w:rsidRDefault="00FD1D97" w:rsidP="00EA1628">
            <w:pPr>
              <w:spacing w:line="240" w:lineRule="exact"/>
              <w:ind w:left="-29" w:right="-58"/>
              <w:rPr>
                <w:rFonts w:hint="eastAsia"/>
                <w:kern w:val="0"/>
              </w:rPr>
            </w:pPr>
          </w:p>
          <w:p w:rsidR="00FD1D97" w:rsidRDefault="00FD1D97" w:rsidP="00EA1628">
            <w:pPr>
              <w:spacing w:line="240" w:lineRule="exact"/>
              <w:ind w:left="-29" w:right="-58"/>
              <w:rPr>
                <w:rFonts w:hint="eastAsia"/>
                <w:kern w:val="0"/>
              </w:rPr>
            </w:pPr>
          </w:p>
          <w:p w:rsidR="00FD1D97" w:rsidRDefault="00FD1D97" w:rsidP="00EA1628">
            <w:pPr>
              <w:spacing w:line="240" w:lineRule="exact"/>
              <w:ind w:left="-29" w:right="-58"/>
              <w:rPr>
                <w:rFonts w:hint="eastAsia"/>
                <w:kern w:val="0"/>
              </w:rPr>
            </w:pPr>
          </w:p>
          <w:p w:rsidR="00FD1D97" w:rsidRDefault="00FD1D97" w:rsidP="00EA1628">
            <w:pPr>
              <w:spacing w:line="240" w:lineRule="exact"/>
              <w:ind w:left="-29" w:right="-58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２　</w:t>
            </w:r>
            <w:r w:rsidRPr="00247B8A">
              <w:rPr>
                <w:rFonts w:hint="eastAsia"/>
                <w:spacing w:val="75"/>
                <w:kern w:val="0"/>
                <w:fitText w:val="1680" w:id="-993219324"/>
              </w:rPr>
              <w:t>研究の概</w:t>
            </w:r>
            <w:r w:rsidRPr="00247B8A">
              <w:rPr>
                <w:rFonts w:hint="eastAsia"/>
                <w:spacing w:val="15"/>
                <w:kern w:val="0"/>
                <w:fitText w:val="1680" w:id="-993219324"/>
              </w:rPr>
              <w:t>要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97" w:rsidRDefault="00FD1D97" w:rsidP="00EA1628">
            <w:pPr>
              <w:spacing w:line="240" w:lineRule="exact"/>
              <w:rPr>
                <w:rFonts w:hint="eastAsia"/>
                <w:spacing w:val="105"/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（研究目的）</w:t>
            </w:r>
          </w:p>
          <w:p w:rsidR="00FD1D97" w:rsidRDefault="00FD1D97" w:rsidP="00EA1628">
            <w:pPr>
              <w:spacing w:line="240" w:lineRule="exact"/>
              <w:rPr>
                <w:rFonts w:hint="eastAsia"/>
                <w:spacing w:val="105"/>
                <w:kern w:val="0"/>
              </w:rPr>
            </w:pPr>
          </w:p>
          <w:p w:rsidR="00FD1D97" w:rsidRDefault="00FD1D97" w:rsidP="00EA1628">
            <w:pPr>
              <w:spacing w:line="240" w:lineRule="exact"/>
              <w:rPr>
                <w:rFonts w:hint="eastAsia"/>
                <w:spacing w:val="105"/>
                <w:kern w:val="0"/>
              </w:rPr>
            </w:pPr>
          </w:p>
          <w:p w:rsidR="00FD1D97" w:rsidRDefault="00FD1D97" w:rsidP="00EA1628">
            <w:pPr>
              <w:spacing w:line="240" w:lineRule="exact"/>
              <w:rPr>
                <w:rFonts w:hint="eastAsia"/>
                <w:spacing w:val="105"/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（研究内容）</w:t>
            </w:r>
          </w:p>
          <w:p w:rsidR="00FD1D97" w:rsidRDefault="00FD1D97" w:rsidP="00EA1628">
            <w:pPr>
              <w:spacing w:line="240" w:lineRule="exact"/>
              <w:rPr>
                <w:rFonts w:hint="eastAsia"/>
                <w:spacing w:val="105"/>
                <w:kern w:val="0"/>
              </w:rPr>
            </w:pPr>
          </w:p>
          <w:p w:rsidR="00FD1D97" w:rsidRDefault="00FD1D97" w:rsidP="00EA1628">
            <w:pPr>
              <w:spacing w:line="240" w:lineRule="exact"/>
              <w:rPr>
                <w:rFonts w:hint="eastAsia"/>
                <w:spacing w:val="105"/>
                <w:kern w:val="0"/>
              </w:rPr>
            </w:pPr>
          </w:p>
        </w:tc>
      </w:tr>
      <w:tr w:rsidR="00FD1D97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D97" w:rsidRDefault="00FD1D97" w:rsidP="00EA1628">
            <w:pPr>
              <w:spacing w:line="240" w:lineRule="exact"/>
              <w:ind w:left="-29" w:right="-58"/>
              <w:rPr>
                <w:rFonts w:hint="eastAsia"/>
                <w:kern w:val="0"/>
              </w:rPr>
            </w:pPr>
          </w:p>
          <w:p w:rsidR="00FD1D97" w:rsidRDefault="00FD1D97" w:rsidP="00EA1628">
            <w:pPr>
              <w:spacing w:line="240" w:lineRule="exact"/>
              <w:ind w:right="-58"/>
              <w:rPr>
                <w:rFonts w:hint="eastAsia"/>
                <w:kern w:val="0"/>
              </w:rPr>
            </w:pPr>
          </w:p>
          <w:p w:rsidR="00FD1D97" w:rsidRDefault="00FD1D97" w:rsidP="00EA1628">
            <w:pPr>
              <w:spacing w:line="240" w:lineRule="exact"/>
              <w:ind w:left="-29" w:right="-58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３　研究に要する経費</w:t>
            </w:r>
          </w:p>
          <w:p w:rsidR="00FD1D97" w:rsidRDefault="00FD1D97" w:rsidP="00EA1628">
            <w:pPr>
              <w:spacing w:line="240" w:lineRule="exact"/>
              <w:ind w:leftChars="100" w:left="420" w:hangingChars="100" w:hanging="21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（消費税額及び地方消費税額を含む）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97" w:rsidRDefault="00FD1D97" w:rsidP="00EA1628">
            <w:pPr>
              <w:spacing w:line="240" w:lineRule="exact"/>
              <w:ind w:firstLineChars="74" w:firstLine="155"/>
              <w:rPr>
                <w:rFonts w:hint="eastAsia"/>
                <w:kern w:val="0"/>
              </w:rPr>
            </w:pPr>
          </w:p>
          <w:p w:rsidR="00FD1D97" w:rsidRPr="000A6447" w:rsidRDefault="00FD1D97" w:rsidP="00793057">
            <w:pPr>
              <w:spacing w:line="240" w:lineRule="exact"/>
              <w:ind w:firstLineChars="74" w:firstLine="244"/>
              <w:rPr>
                <w:rFonts w:hint="eastAsia"/>
                <w:kern w:val="0"/>
              </w:rPr>
            </w:pPr>
            <w:r w:rsidRPr="00CC234B">
              <w:rPr>
                <w:rFonts w:hint="eastAsia"/>
                <w:spacing w:val="60"/>
                <w:kern w:val="0"/>
                <w:fitText w:val="1260" w:id="-993219323"/>
              </w:rPr>
              <w:t>直接経</w:t>
            </w:r>
            <w:r w:rsidRPr="00CC234B">
              <w:rPr>
                <w:rFonts w:hint="eastAsia"/>
                <w:spacing w:val="30"/>
                <w:kern w:val="0"/>
                <w:fitText w:val="1260" w:id="-993219323"/>
              </w:rPr>
              <w:t>費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97" w:rsidRDefault="00FD1D97" w:rsidP="00EA1628">
            <w:pPr>
              <w:spacing w:line="240" w:lineRule="exact"/>
              <w:jc w:val="right"/>
              <w:rPr>
                <w:rFonts w:hint="eastAsia"/>
                <w:spacing w:val="105"/>
                <w:kern w:val="0"/>
              </w:rPr>
            </w:pPr>
          </w:p>
          <w:p w:rsidR="00FD1D97" w:rsidRDefault="00FD1D97" w:rsidP="00EA1628">
            <w:pPr>
              <w:spacing w:line="240" w:lineRule="exact"/>
              <w:jc w:val="right"/>
              <w:rPr>
                <w:rFonts w:hint="eastAsia"/>
                <w:spacing w:val="105"/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円</w:t>
            </w:r>
          </w:p>
        </w:tc>
      </w:tr>
      <w:tr w:rsidR="00FD1D97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2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D97" w:rsidRDefault="00FD1D97" w:rsidP="00EA1628">
            <w:pPr>
              <w:spacing w:line="240" w:lineRule="exact"/>
              <w:rPr>
                <w:rFonts w:hint="eastAsia"/>
                <w:kern w:val="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97" w:rsidRDefault="00FD1D97" w:rsidP="00EA1628">
            <w:pPr>
              <w:spacing w:line="240" w:lineRule="exact"/>
              <w:ind w:firstLineChars="124" w:firstLine="260"/>
              <w:rPr>
                <w:rFonts w:hint="eastAsia"/>
                <w:kern w:val="0"/>
              </w:rPr>
            </w:pPr>
            <w:r w:rsidRPr="000A6447">
              <w:rPr>
                <w:rFonts w:hint="eastAsia"/>
                <w:kern w:val="0"/>
              </w:rPr>
              <w:t>研究支援経費</w:t>
            </w:r>
          </w:p>
          <w:p w:rsidR="00FD1D97" w:rsidRPr="00DA44AA" w:rsidRDefault="00FD1D97" w:rsidP="00EA1628">
            <w:pPr>
              <w:spacing w:line="240" w:lineRule="exact"/>
              <w:ind w:firstLineChars="124" w:firstLine="198"/>
              <w:rPr>
                <w:rFonts w:hint="eastAsia"/>
                <w:kern w:val="0"/>
                <w:sz w:val="16"/>
                <w:szCs w:val="16"/>
              </w:rPr>
            </w:pPr>
            <w:r w:rsidRPr="00DA44AA">
              <w:rPr>
                <w:rFonts w:hint="eastAsia"/>
                <w:kern w:val="0"/>
                <w:sz w:val="16"/>
                <w:szCs w:val="16"/>
              </w:rPr>
              <w:t>（直接経費の</w:t>
            </w:r>
            <w:r w:rsidR="008775E6">
              <w:rPr>
                <w:rFonts w:hint="eastAsia"/>
                <w:kern w:val="0"/>
                <w:sz w:val="16"/>
                <w:szCs w:val="16"/>
              </w:rPr>
              <w:t>30</w:t>
            </w:r>
            <w:r w:rsidRPr="00DA44AA">
              <w:rPr>
                <w:rFonts w:hint="eastAsia"/>
                <w:kern w:val="0"/>
                <w:sz w:val="16"/>
                <w:szCs w:val="16"/>
              </w:rPr>
              <w:t>%</w:t>
            </w:r>
            <w:r w:rsidRPr="00DA44AA">
              <w:rPr>
                <w:rFonts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97" w:rsidRDefault="00FD1D97" w:rsidP="00EA1628">
            <w:pPr>
              <w:spacing w:line="240" w:lineRule="exact"/>
              <w:jc w:val="right"/>
              <w:rPr>
                <w:rFonts w:hint="eastAsia"/>
                <w:spacing w:val="105"/>
                <w:kern w:val="0"/>
              </w:rPr>
            </w:pPr>
          </w:p>
          <w:p w:rsidR="00FD1D97" w:rsidRDefault="00FD1D97" w:rsidP="00EA1628">
            <w:pPr>
              <w:spacing w:line="240" w:lineRule="exact"/>
              <w:jc w:val="right"/>
              <w:rPr>
                <w:rFonts w:hint="eastAsia"/>
                <w:spacing w:val="105"/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円</w:t>
            </w:r>
          </w:p>
        </w:tc>
      </w:tr>
      <w:tr w:rsidR="00FD1D9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97" w:rsidRDefault="00FD1D97" w:rsidP="00EA1628">
            <w:pPr>
              <w:spacing w:line="240" w:lineRule="exact"/>
              <w:rPr>
                <w:rFonts w:hint="eastAsia"/>
                <w:kern w:val="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97" w:rsidRDefault="00FD1D97" w:rsidP="00EA1628">
            <w:pPr>
              <w:spacing w:line="240" w:lineRule="exact"/>
              <w:ind w:firstLineChars="100" w:firstLine="210"/>
              <w:rPr>
                <w:rFonts w:hint="eastAsia"/>
                <w:kern w:val="0"/>
              </w:rPr>
            </w:pPr>
          </w:p>
          <w:p w:rsidR="00FD1D97" w:rsidRPr="000A6447" w:rsidRDefault="00FD1D97" w:rsidP="00EA1628">
            <w:pPr>
              <w:spacing w:line="240" w:lineRule="exact"/>
              <w:ind w:firstLineChars="100" w:firstLine="210"/>
              <w:rPr>
                <w:rFonts w:hint="eastAsia"/>
                <w:kern w:val="0"/>
              </w:rPr>
            </w:pPr>
            <w:r w:rsidRPr="000A6447">
              <w:rPr>
                <w:rFonts w:hint="eastAsia"/>
                <w:kern w:val="0"/>
              </w:rPr>
              <w:t>合</w:t>
            </w:r>
            <w:r>
              <w:rPr>
                <w:rFonts w:hint="eastAsia"/>
                <w:kern w:val="0"/>
              </w:rPr>
              <w:t xml:space="preserve">　　　　</w:t>
            </w:r>
            <w:r w:rsidRPr="000A6447">
              <w:rPr>
                <w:rFonts w:hint="eastAsia"/>
                <w:kern w:val="0"/>
              </w:rPr>
              <w:t>計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97" w:rsidRDefault="00FD1D97" w:rsidP="00EA1628">
            <w:pPr>
              <w:spacing w:line="240" w:lineRule="exact"/>
              <w:jc w:val="right"/>
              <w:rPr>
                <w:rFonts w:hint="eastAsia"/>
                <w:spacing w:val="105"/>
                <w:kern w:val="0"/>
              </w:rPr>
            </w:pPr>
          </w:p>
          <w:p w:rsidR="00FD1D97" w:rsidRDefault="00FD1D97" w:rsidP="00EA1628">
            <w:pPr>
              <w:spacing w:line="240" w:lineRule="exact"/>
              <w:jc w:val="right"/>
              <w:rPr>
                <w:rFonts w:hint="eastAsia"/>
                <w:spacing w:val="105"/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円</w:t>
            </w:r>
          </w:p>
        </w:tc>
      </w:tr>
      <w:tr w:rsidR="00FD1D97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97" w:rsidRDefault="00FD1D97" w:rsidP="00EA1628">
            <w:pPr>
              <w:spacing w:line="240" w:lineRule="exact"/>
              <w:ind w:left="-29" w:right="-58"/>
              <w:rPr>
                <w:rFonts w:hint="eastAsia"/>
                <w:kern w:val="0"/>
              </w:rPr>
            </w:pPr>
          </w:p>
          <w:p w:rsidR="00FD1D97" w:rsidRDefault="00FD1D97" w:rsidP="00EA1628">
            <w:pPr>
              <w:spacing w:line="240" w:lineRule="exact"/>
              <w:ind w:left="-29" w:right="-58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４　研究担当希望教員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97" w:rsidRDefault="00FD1D97" w:rsidP="00EA1628">
            <w:pPr>
              <w:spacing w:line="240" w:lineRule="exact"/>
              <w:ind w:left="966"/>
              <w:jc w:val="center"/>
              <w:rPr>
                <w:rFonts w:hint="eastAsia"/>
                <w:kern w:val="0"/>
              </w:rPr>
            </w:pPr>
          </w:p>
        </w:tc>
      </w:tr>
      <w:tr w:rsidR="00FD1D97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97" w:rsidRDefault="00FD1D97" w:rsidP="00EA1628">
            <w:pPr>
              <w:spacing w:line="240" w:lineRule="exact"/>
              <w:ind w:left="-29" w:right="-58"/>
              <w:rPr>
                <w:rFonts w:hint="eastAsia"/>
                <w:kern w:val="0"/>
              </w:rPr>
            </w:pPr>
          </w:p>
          <w:p w:rsidR="00FD1D97" w:rsidRDefault="00FD1D97" w:rsidP="00EA1628">
            <w:pPr>
              <w:spacing w:line="240" w:lineRule="exact"/>
              <w:ind w:left="-15" w:right="-58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５　</w:t>
            </w:r>
            <w:r w:rsidRPr="00DB3863">
              <w:rPr>
                <w:rFonts w:hint="eastAsia"/>
                <w:spacing w:val="38"/>
                <w:kern w:val="0"/>
                <w:fitText w:val="1638" w:id="-993219322"/>
              </w:rPr>
              <w:t>研究希望期</w:t>
            </w:r>
            <w:r w:rsidRPr="00DB3863">
              <w:rPr>
                <w:rFonts w:hint="eastAsia"/>
                <w:kern w:val="0"/>
                <w:fitText w:val="1638" w:id="-993219322"/>
              </w:rPr>
              <w:t>間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97" w:rsidRPr="00EA1628" w:rsidRDefault="00FD1D97" w:rsidP="00EA1628">
            <w:pPr>
              <w:spacing w:line="240" w:lineRule="exact"/>
              <w:ind w:left="966"/>
              <w:jc w:val="center"/>
              <w:rPr>
                <w:rFonts w:hint="eastAsia"/>
                <w:kern w:val="0"/>
              </w:rPr>
            </w:pPr>
          </w:p>
          <w:p w:rsidR="00FD1D97" w:rsidRDefault="00784F19" w:rsidP="00EA1628">
            <w:pPr>
              <w:spacing w:line="240" w:lineRule="exact"/>
              <w:ind w:left="966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年　　月　　日　～　　</w:t>
            </w:r>
            <w:r>
              <w:rPr>
                <w:kern w:val="0"/>
              </w:rPr>
              <w:t xml:space="preserve">　</w:t>
            </w:r>
            <w:r w:rsidR="00FD1D97">
              <w:rPr>
                <w:rFonts w:hint="eastAsia"/>
                <w:kern w:val="0"/>
              </w:rPr>
              <w:t xml:space="preserve">　　年　　月　　日迄</w:t>
            </w:r>
          </w:p>
        </w:tc>
      </w:tr>
      <w:tr w:rsidR="00FD1D9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97" w:rsidRDefault="00FD1D97" w:rsidP="00EA1628">
            <w:pPr>
              <w:spacing w:line="240" w:lineRule="exact"/>
              <w:ind w:right="-58"/>
              <w:rPr>
                <w:rFonts w:hint="eastAsia"/>
                <w:kern w:val="0"/>
              </w:rPr>
            </w:pPr>
          </w:p>
          <w:p w:rsidR="00FD1D97" w:rsidRDefault="00FD1D97" w:rsidP="00EA1628">
            <w:pPr>
              <w:spacing w:line="240" w:lineRule="exact"/>
              <w:ind w:right="-58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６　</w:t>
            </w:r>
            <w:r w:rsidRPr="00247B8A">
              <w:rPr>
                <w:rFonts w:hint="eastAsia"/>
                <w:spacing w:val="30"/>
                <w:kern w:val="0"/>
                <w:fitText w:val="1680" w:id="-993219321"/>
              </w:rPr>
              <w:t>提供物品及</w:t>
            </w:r>
            <w:r w:rsidRPr="00247B8A">
              <w:rPr>
                <w:rFonts w:hint="eastAsia"/>
                <w:spacing w:val="60"/>
                <w:kern w:val="0"/>
                <w:fitText w:val="1680" w:id="-993219321"/>
              </w:rPr>
              <w:t>び</w:t>
            </w:r>
          </w:p>
          <w:p w:rsidR="00FD1D97" w:rsidRDefault="00FD1D97" w:rsidP="00DB3863">
            <w:pPr>
              <w:spacing w:line="240" w:lineRule="exact"/>
              <w:ind w:right="-58" w:firstLineChars="100" w:firstLine="360"/>
              <w:rPr>
                <w:rFonts w:hint="eastAsia"/>
                <w:kern w:val="0"/>
              </w:rPr>
            </w:pPr>
            <w:r w:rsidRPr="00247B8A">
              <w:rPr>
                <w:rFonts w:hint="eastAsia"/>
                <w:spacing w:val="75"/>
                <w:kern w:val="0"/>
                <w:fitText w:val="1680" w:id="-993219320"/>
              </w:rPr>
              <w:t>返還の要</w:t>
            </w:r>
            <w:r w:rsidRPr="00247B8A">
              <w:rPr>
                <w:rFonts w:hint="eastAsia"/>
                <w:spacing w:val="15"/>
                <w:kern w:val="0"/>
                <w:fitText w:val="1680" w:id="-993219320"/>
              </w:rPr>
              <w:t>否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97" w:rsidRDefault="00FD1D97" w:rsidP="00EA1628">
            <w:pPr>
              <w:spacing w:line="240" w:lineRule="exact"/>
              <w:rPr>
                <w:rFonts w:hint="eastAsia"/>
                <w:kern w:val="0"/>
              </w:rPr>
            </w:pPr>
          </w:p>
          <w:p w:rsidR="00FD1D97" w:rsidRDefault="00FD1D97" w:rsidP="00EA1628">
            <w:pPr>
              <w:spacing w:line="240" w:lineRule="exact"/>
              <w:rPr>
                <w:rFonts w:hint="eastAsia"/>
                <w:kern w:val="0"/>
              </w:rPr>
            </w:pPr>
          </w:p>
          <w:p w:rsidR="00FD1D97" w:rsidRDefault="00FD1D97" w:rsidP="00EA1628">
            <w:pPr>
              <w:spacing w:line="240" w:lineRule="exact"/>
              <w:rPr>
                <w:rFonts w:hint="eastAsia"/>
                <w:kern w:val="0"/>
              </w:rPr>
            </w:pPr>
          </w:p>
          <w:p w:rsidR="00FD1D97" w:rsidRDefault="00FD1D97" w:rsidP="00EA1628">
            <w:pPr>
              <w:spacing w:line="240" w:lineRule="exact"/>
              <w:rPr>
                <w:rFonts w:hint="eastAsia"/>
                <w:kern w:val="0"/>
              </w:rPr>
            </w:pPr>
          </w:p>
        </w:tc>
      </w:tr>
      <w:tr w:rsidR="00FD1D9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D97" w:rsidRDefault="00FD1D97" w:rsidP="00EA1628">
            <w:pPr>
              <w:spacing w:line="240" w:lineRule="exact"/>
              <w:ind w:right="-58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７　２会計年度以上に</w:t>
            </w:r>
          </w:p>
          <w:p w:rsidR="000918A7" w:rsidRDefault="000918A7" w:rsidP="000918A7">
            <w:pPr>
              <w:spacing w:line="240" w:lineRule="exact"/>
              <w:ind w:leftChars="-14" w:left="-29" w:right="-58" w:firstLineChars="200" w:firstLine="42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わたる</w:t>
            </w:r>
            <w:r w:rsidR="00FD1D97">
              <w:rPr>
                <w:rFonts w:hint="eastAsia"/>
                <w:kern w:val="0"/>
              </w:rPr>
              <w:t>研究の場合</w:t>
            </w:r>
          </w:p>
          <w:p w:rsidR="00945342" w:rsidRDefault="00FD1D97" w:rsidP="00945342">
            <w:pPr>
              <w:spacing w:line="240" w:lineRule="exact"/>
              <w:ind w:leftChars="-14" w:left="-29" w:right="-58" w:firstLineChars="200" w:firstLine="42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は直接経費及び研</w:t>
            </w:r>
          </w:p>
          <w:p w:rsidR="00945342" w:rsidRDefault="00FD1D97" w:rsidP="00945342">
            <w:pPr>
              <w:spacing w:line="240" w:lineRule="exact"/>
              <w:ind w:leftChars="-14" w:left="-29" w:right="-58" w:firstLineChars="200" w:firstLine="42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究支援経費の全体</w:t>
            </w:r>
          </w:p>
          <w:p w:rsidR="00FD1D97" w:rsidRDefault="00FD1D97" w:rsidP="00945342">
            <w:pPr>
              <w:spacing w:line="240" w:lineRule="exact"/>
              <w:ind w:leftChars="-14" w:left="-29" w:right="-58" w:firstLineChars="200" w:firstLine="42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計画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97" w:rsidRPr="00172FEA" w:rsidRDefault="00784F19" w:rsidP="00EA1628">
            <w:pPr>
              <w:spacing w:line="240" w:lineRule="exac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kern w:val="0"/>
                <w:sz w:val="18"/>
                <w:szCs w:val="18"/>
              </w:rPr>
              <w:t xml:space="preserve">　</w:t>
            </w:r>
            <w:r w:rsidR="00FD1D97" w:rsidRPr="00172FEA">
              <w:rPr>
                <w:rFonts w:hint="eastAsia"/>
                <w:kern w:val="0"/>
                <w:sz w:val="18"/>
                <w:szCs w:val="18"/>
              </w:rPr>
              <w:t xml:space="preserve">　　年度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97" w:rsidRPr="00172FEA" w:rsidRDefault="00784F19" w:rsidP="00EA1628">
            <w:pPr>
              <w:spacing w:line="240" w:lineRule="exac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kern w:val="0"/>
                <w:sz w:val="18"/>
                <w:szCs w:val="18"/>
              </w:rPr>
              <w:t xml:space="preserve">　</w:t>
            </w:r>
            <w:r w:rsidR="00FD1D97" w:rsidRPr="00172FEA">
              <w:rPr>
                <w:rFonts w:hint="eastAsia"/>
                <w:kern w:val="0"/>
                <w:sz w:val="18"/>
                <w:szCs w:val="18"/>
              </w:rPr>
              <w:t xml:space="preserve">　　年度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97" w:rsidRPr="00172FEA" w:rsidRDefault="00784F19" w:rsidP="00EA1628">
            <w:pPr>
              <w:spacing w:line="240" w:lineRule="exac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　</w:t>
            </w:r>
            <w:r w:rsidR="00FD1D97">
              <w:rPr>
                <w:rFonts w:hint="eastAsia"/>
                <w:kern w:val="0"/>
                <w:sz w:val="18"/>
                <w:szCs w:val="18"/>
              </w:rPr>
              <w:t xml:space="preserve">　　年度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97" w:rsidRPr="00172FEA" w:rsidRDefault="00784F19" w:rsidP="00EA1628">
            <w:pPr>
              <w:spacing w:line="240" w:lineRule="exac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　</w:t>
            </w:r>
            <w:r w:rsidR="00FD1D97">
              <w:rPr>
                <w:rFonts w:hint="eastAsia"/>
                <w:kern w:val="0"/>
                <w:sz w:val="18"/>
                <w:szCs w:val="18"/>
              </w:rPr>
              <w:t xml:space="preserve">　　年度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97" w:rsidRPr="00172FEA" w:rsidRDefault="00784F19" w:rsidP="00EA1628">
            <w:pPr>
              <w:spacing w:line="240" w:lineRule="exac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　</w:t>
            </w:r>
            <w:r w:rsidR="00FD1D97">
              <w:rPr>
                <w:rFonts w:hint="eastAsia"/>
                <w:kern w:val="0"/>
                <w:sz w:val="18"/>
                <w:szCs w:val="18"/>
              </w:rPr>
              <w:t xml:space="preserve">　　年度</w:t>
            </w:r>
          </w:p>
        </w:tc>
      </w:tr>
      <w:tr w:rsidR="00FD1D9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97" w:rsidRDefault="00FD1D97" w:rsidP="00EA1628">
            <w:pPr>
              <w:spacing w:line="240" w:lineRule="exact"/>
              <w:ind w:left="-29" w:right="-58"/>
              <w:rPr>
                <w:rFonts w:hint="eastAsia"/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97" w:rsidRDefault="00FD1D97" w:rsidP="00EA1628">
            <w:pPr>
              <w:spacing w:line="240" w:lineRule="exact"/>
              <w:rPr>
                <w:rFonts w:hint="eastAsia"/>
                <w:kern w:val="0"/>
              </w:rPr>
            </w:pPr>
          </w:p>
          <w:p w:rsidR="00FD1D97" w:rsidRPr="00172FEA" w:rsidRDefault="00FD1D97" w:rsidP="00EA1628">
            <w:pPr>
              <w:spacing w:line="240" w:lineRule="exact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千円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97" w:rsidRDefault="00FD1D97" w:rsidP="00EA1628">
            <w:pPr>
              <w:spacing w:line="240" w:lineRule="exact"/>
              <w:rPr>
                <w:rFonts w:hint="eastAsia"/>
                <w:kern w:val="0"/>
              </w:rPr>
            </w:pPr>
          </w:p>
          <w:p w:rsidR="00FD1D97" w:rsidRPr="00172FEA" w:rsidRDefault="00FD1D97" w:rsidP="00EA1628">
            <w:pPr>
              <w:spacing w:line="240" w:lineRule="exact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千円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97" w:rsidRDefault="00FD1D97" w:rsidP="00EA1628">
            <w:pPr>
              <w:spacing w:line="240" w:lineRule="exact"/>
              <w:rPr>
                <w:rFonts w:hint="eastAsia"/>
                <w:kern w:val="0"/>
              </w:rPr>
            </w:pPr>
          </w:p>
          <w:p w:rsidR="00FD1D97" w:rsidRPr="00172FEA" w:rsidRDefault="00FD1D97" w:rsidP="00EA1628">
            <w:pPr>
              <w:spacing w:line="240" w:lineRule="exact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千円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97" w:rsidRDefault="00FD1D97" w:rsidP="00EA1628">
            <w:pPr>
              <w:spacing w:line="240" w:lineRule="exact"/>
              <w:rPr>
                <w:rFonts w:hint="eastAsia"/>
                <w:kern w:val="0"/>
              </w:rPr>
            </w:pPr>
          </w:p>
          <w:p w:rsidR="00FD1D97" w:rsidRPr="00172FEA" w:rsidRDefault="00FD1D97" w:rsidP="00EA1628">
            <w:pPr>
              <w:spacing w:line="240" w:lineRule="exact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千円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97" w:rsidRDefault="00FD1D97" w:rsidP="00EA1628">
            <w:pPr>
              <w:spacing w:line="240" w:lineRule="exact"/>
              <w:rPr>
                <w:rFonts w:hint="eastAsia"/>
                <w:kern w:val="0"/>
              </w:rPr>
            </w:pPr>
          </w:p>
          <w:p w:rsidR="00FD1D97" w:rsidRPr="00172FEA" w:rsidRDefault="00FD1D97" w:rsidP="00EA1628">
            <w:pPr>
              <w:spacing w:line="240" w:lineRule="exact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千円</w:t>
            </w:r>
          </w:p>
        </w:tc>
      </w:tr>
      <w:tr w:rsidR="00FD1D97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97" w:rsidRDefault="00FD1D97" w:rsidP="00EA1628">
            <w:pPr>
              <w:spacing w:line="240" w:lineRule="exact"/>
              <w:ind w:left="-29" w:right="-58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８　事務担当者連絡先</w:t>
            </w:r>
          </w:p>
          <w:p w:rsidR="00FD1D97" w:rsidRDefault="00FD1D97" w:rsidP="00EA1628">
            <w:pPr>
              <w:spacing w:line="240" w:lineRule="exac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（契約書等送付先住所、機関名、所属、電話、</w:t>
            </w:r>
            <w:r>
              <w:rPr>
                <w:rFonts w:hint="eastAsia"/>
                <w:kern w:val="0"/>
              </w:rPr>
              <w:t>FAX</w:t>
            </w:r>
            <w:r>
              <w:rPr>
                <w:rFonts w:hint="eastAsia"/>
                <w:kern w:val="0"/>
              </w:rPr>
              <w:t>、</w:t>
            </w:r>
            <w:r>
              <w:rPr>
                <w:rFonts w:hint="eastAsia"/>
                <w:kern w:val="0"/>
              </w:rPr>
              <w:t>email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97" w:rsidRDefault="00FD1D97" w:rsidP="00EA1628">
            <w:pPr>
              <w:spacing w:line="240" w:lineRule="exact"/>
              <w:rPr>
                <w:rFonts w:hint="eastAsia"/>
                <w:spacing w:val="105"/>
                <w:kern w:val="0"/>
              </w:rPr>
            </w:pPr>
          </w:p>
        </w:tc>
      </w:tr>
    </w:tbl>
    <w:p w:rsidR="000918A7" w:rsidRPr="000918A7" w:rsidRDefault="000918A7" w:rsidP="000918A7">
      <w:pPr>
        <w:rPr>
          <w:rFonts w:hint="eastAsia"/>
        </w:rPr>
      </w:pPr>
      <w:bookmarkStart w:id="0" w:name="y2"/>
      <w:bookmarkStart w:id="1" w:name="y3"/>
      <w:bookmarkStart w:id="2" w:name="y4"/>
      <w:bookmarkStart w:id="3" w:name="y5"/>
      <w:bookmarkStart w:id="4" w:name="y6"/>
      <w:bookmarkStart w:id="5" w:name="y7"/>
      <w:bookmarkStart w:id="6" w:name="y8"/>
      <w:bookmarkEnd w:id="0"/>
      <w:bookmarkEnd w:id="1"/>
      <w:bookmarkEnd w:id="2"/>
      <w:bookmarkEnd w:id="3"/>
      <w:bookmarkEnd w:id="4"/>
      <w:bookmarkEnd w:id="5"/>
      <w:bookmarkEnd w:id="6"/>
    </w:p>
    <w:sectPr w:rsidR="000918A7" w:rsidRPr="000918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4359D" w:rsidRDefault="0084359D" w:rsidP="0084359D">
      <w:r>
        <w:separator/>
      </w:r>
    </w:p>
  </w:endnote>
  <w:endnote w:type="continuationSeparator" w:id="0">
    <w:p w:rsidR="0084359D" w:rsidRDefault="0084359D" w:rsidP="0084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4359D" w:rsidRDefault="0084359D" w:rsidP="0084359D">
      <w:r>
        <w:separator/>
      </w:r>
    </w:p>
  </w:footnote>
  <w:footnote w:type="continuationSeparator" w:id="0">
    <w:p w:rsidR="0084359D" w:rsidRDefault="0084359D" w:rsidP="00843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7A68"/>
    <w:rsid w:val="00001D49"/>
    <w:rsid w:val="00002F7E"/>
    <w:rsid w:val="00006A76"/>
    <w:rsid w:val="00014F1C"/>
    <w:rsid w:val="00016D1B"/>
    <w:rsid w:val="00016E28"/>
    <w:rsid w:val="00020DA1"/>
    <w:rsid w:val="000238BA"/>
    <w:rsid w:val="00023B0C"/>
    <w:rsid w:val="000312E4"/>
    <w:rsid w:val="000328A6"/>
    <w:rsid w:val="00036047"/>
    <w:rsid w:val="00040DA7"/>
    <w:rsid w:val="00041B9C"/>
    <w:rsid w:val="00043564"/>
    <w:rsid w:val="000455D3"/>
    <w:rsid w:val="00050F7B"/>
    <w:rsid w:val="00062988"/>
    <w:rsid w:val="00062D93"/>
    <w:rsid w:val="00063F03"/>
    <w:rsid w:val="000646E7"/>
    <w:rsid w:val="000658D4"/>
    <w:rsid w:val="0006762B"/>
    <w:rsid w:val="00067C2C"/>
    <w:rsid w:val="00077BE1"/>
    <w:rsid w:val="0008078A"/>
    <w:rsid w:val="00080A56"/>
    <w:rsid w:val="00084A3B"/>
    <w:rsid w:val="00086B78"/>
    <w:rsid w:val="00087D2D"/>
    <w:rsid w:val="000918A7"/>
    <w:rsid w:val="00092101"/>
    <w:rsid w:val="00092F59"/>
    <w:rsid w:val="00093822"/>
    <w:rsid w:val="000948B0"/>
    <w:rsid w:val="000A005B"/>
    <w:rsid w:val="000A13D5"/>
    <w:rsid w:val="000A159B"/>
    <w:rsid w:val="000A2A32"/>
    <w:rsid w:val="000B21F9"/>
    <w:rsid w:val="000B771D"/>
    <w:rsid w:val="000C31F9"/>
    <w:rsid w:val="000C5E95"/>
    <w:rsid w:val="000C609E"/>
    <w:rsid w:val="000D2D89"/>
    <w:rsid w:val="000D328F"/>
    <w:rsid w:val="000D4807"/>
    <w:rsid w:val="000D664D"/>
    <w:rsid w:val="000E5EAB"/>
    <w:rsid w:val="000F0B1D"/>
    <w:rsid w:val="000F4A65"/>
    <w:rsid w:val="000F511A"/>
    <w:rsid w:val="000F5637"/>
    <w:rsid w:val="0010371C"/>
    <w:rsid w:val="00115F20"/>
    <w:rsid w:val="00121355"/>
    <w:rsid w:val="0013134F"/>
    <w:rsid w:val="0013446C"/>
    <w:rsid w:val="00143030"/>
    <w:rsid w:val="00154628"/>
    <w:rsid w:val="00160C9E"/>
    <w:rsid w:val="00167733"/>
    <w:rsid w:val="00167B4F"/>
    <w:rsid w:val="00167B7F"/>
    <w:rsid w:val="0017678A"/>
    <w:rsid w:val="001773DB"/>
    <w:rsid w:val="00180DB0"/>
    <w:rsid w:val="00182772"/>
    <w:rsid w:val="0018738D"/>
    <w:rsid w:val="00187403"/>
    <w:rsid w:val="00192627"/>
    <w:rsid w:val="00197F81"/>
    <w:rsid w:val="001A454E"/>
    <w:rsid w:val="001A4C1F"/>
    <w:rsid w:val="001A7597"/>
    <w:rsid w:val="001B71C8"/>
    <w:rsid w:val="001C061E"/>
    <w:rsid w:val="001C1222"/>
    <w:rsid w:val="001C194D"/>
    <w:rsid w:val="001C6812"/>
    <w:rsid w:val="001C7F81"/>
    <w:rsid w:val="001D3252"/>
    <w:rsid w:val="001D3645"/>
    <w:rsid w:val="001E053C"/>
    <w:rsid w:val="001E104A"/>
    <w:rsid w:val="001F0274"/>
    <w:rsid w:val="001F0A84"/>
    <w:rsid w:val="001F4499"/>
    <w:rsid w:val="001F4ECB"/>
    <w:rsid w:val="002007C8"/>
    <w:rsid w:val="00200A23"/>
    <w:rsid w:val="00200CD3"/>
    <w:rsid w:val="0020156B"/>
    <w:rsid w:val="00203969"/>
    <w:rsid w:val="00206819"/>
    <w:rsid w:val="00211933"/>
    <w:rsid w:val="002209F5"/>
    <w:rsid w:val="002227B1"/>
    <w:rsid w:val="0022364F"/>
    <w:rsid w:val="00237DC0"/>
    <w:rsid w:val="00247954"/>
    <w:rsid w:val="00252162"/>
    <w:rsid w:val="00252E75"/>
    <w:rsid w:val="0025344F"/>
    <w:rsid w:val="0025414B"/>
    <w:rsid w:val="002549B4"/>
    <w:rsid w:val="00261931"/>
    <w:rsid w:val="002717BB"/>
    <w:rsid w:val="00274399"/>
    <w:rsid w:val="00275699"/>
    <w:rsid w:val="002757E9"/>
    <w:rsid w:val="002846AE"/>
    <w:rsid w:val="00294FAD"/>
    <w:rsid w:val="00295207"/>
    <w:rsid w:val="00295252"/>
    <w:rsid w:val="002A08AC"/>
    <w:rsid w:val="002A370C"/>
    <w:rsid w:val="002A3F45"/>
    <w:rsid w:val="002A7A89"/>
    <w:rsid w:val="002B025D"/>
    <w:rsid w:val="002B0D60"/>
    <w:rsid w:val="002B1798"/>
    <w:rsid w:val="002B34FE"/>
    <w:rsid w:val="002B49C7"/>
    <w:rsid w:val="002B6584"/>
    <w:rsid w:val="002C16E2"/>
    <w:rsid w:val="002C364D"/>
    <w:rsid w:val="002D20B3"/>
    <w:rsid w:val="002D677D"/>
    <w:rsid w:val="002D6DCB"/>
    <w:rsid w:val="002E29B0"/>
    <w:rsid w:val="002F71EE"/>
    <w:rsid w:val="00301025"/>
    <w:rsid w:val="00301C2A"/>
    <w:rsid w:val="00302AEB"/>
    <w:rsid w:val="003128B4"/>
    <w:rsid w:val="00321607"/>
    <w:rsid w:val="003218EF"/>
    <w:rsid w:val="00321BC1"/>
    <w:rsid w:val="00321CDE"/>
    <w:rsid w:val="0032275E"/>
    <w:rsid w:val="003272CC"/>
    <w:rsid w:val="0032733F"/>
    <w:rsid w:val="0033095F"/>
    <w:rsid w:val="0033126C"/>
    <w:rsid w:val="00334DFD"/>
    <w:rsid w:val="00335E20"/>
    <w:rsid w:val="00341889"/>
    <w:rsid w:val="003436D7"/>
    <w:rsid w:val="003452DA"/>
    <w:rsid w:val="00347883"/>
    <w:rsid w:val="00352787"/>
    <w:rsid w:val="00353CE9"/>
    <w:rsid w:val="00355596"/>
    <w:rsid w:val="00356759"/>
    <w:rsid w:val="00361C11"/>
    <w:rsid w:val="00363004"/>
    <w:rsid w:val="00363BFA"/>
    <w:rsid w:val="00364A08"/>
    <w:rsid w:val="00366CBD"/>
    <w:rsid w:val="0037004E"/>
    <w:rsid w:val="003702CC"/>
    <w:rsid w:val="00372CE5"/>
    <w:rsid w:val="00381EE3"/>
    <w:rsid w:val="00384E7F"/>
    <w:rsid w:val="003858FD"/>
    <w:rsid w:val="00387C8B"/>
    <w:rsid w:val="003902C1"/>
    <w:rsid w:val="00390F3C"/>
    <w:rsid w:val="003A3D87"/>
    <w:rsid w:val="003B0057"/>
    <w:rsid w:val="003B5DEE"/>
    <w:rsid w:val="003C3546"/>
    <w:rsid w:val="003C3C4E"/>
    <w:rsid w:val="003C6AC3"/>
    <w:rsid w:val="003C7322"/>
    <w:rsid w:val="003C776A"/>
    <w:rsid w:val="003E667E"/>
    <w:rsid w:val="003E77C4"/>
    <w:rsid w:val="003F00E2"/>
    <w:rsid w:val="003F0571"/>
    <w:rsid w:val="003F19EC"/>
    <w:rsid w:val="003F2BB9"/>
    <w:rsid w:val="003F4253"/>
    <w:rsid w:val="004057BA"/>
    <w:rsid w:val="004061DC"/>
    <w:rsid w:val="00406791"/>
    <w:rsid w:val="0041115F"/>
    <w:rsid w:val="00414C37"/>
    <w:rsid w:val="0041503D"/>
    <w:rsid w:val="00420845"/>
    <w:rsid w:val="00426C85"/>
    <w:rsid w:val="004272DA"/>
    <w:rsid w:val="004301A3"/>
    <w:rsid w:val="004304CF"/>
    <w:rsid w:val="00432465"/>
    <w:rsid w:val="00436A69"/>
    <w:rsid w:val="00440EB6"/>
    <w:rsid w:val="0045124C"/>
    <w:rsid w:val="004513BA"/>
    <w:rsid w:val="00452698"/>
    <w:rsid w:val="004527AB"/>
    <w:rsid w:val="00452AC6"/>
    <w:rsid w:val="004543A3"/>
    <w:rsid w:val="004565E0"/>
    <w:rsid w:val="004622E8"/>
    <w:rsid w:val="00462E7D"/>
    <w:rsid w:val="00465929"/>
    <w:rsid w:val="0047252B"/>
    <w:rsid w:val="00474968"/>
    <w:rsid w:val="00475070"/>
    <w:rsid w:val="004750DD"/>
    <w:rsid w:val="004832C6"/>
    <w:rsid w:val="00486017"/>
    <w:rsid w:val="00487F0C"/>
    <w:rsid w:val="00492E6A"/>
    <w:rsid w:val="004A0A21"/>
    <w:rsid w:val="004A1D47"/>
    <w:rsid w:val="004A6740"/>
    <w:rsid w:val="004B1A57"/>
    <w:rsid w:val="004C05A4"/>
    <w:rsid w:val="004C1ED8"/>
    <w:rsid w:val="004C7DE9"/>
    <w:rsid w:val="004D5DAA"/>
    <w:rsid w:val="004E157C"/>
    <w:rsid w:val="004E3E0D"/>
    <w:rsid w:val="004E48E9"/>
    <w:rsid w:val="004E6024"/>
    <w:rsid w:val="004F2D0A"/>
    <w:rsid w:val="004F2E41"/>
    <w:rsid w:val="004F7D06"/>
    <w:rsid w:val="00505E37"/>
    <w:rsid w:val="0050666E"/>
    <w:rsid w:val="005070D5"/>
    <w:rsid w:val="005136CC"/>
    <w:rsid w:val="00513ACF"/>
    <w:rsid w:val="005149E3"/>
    <w:rsid w:val="005267FA"/>
    <w:rsid w:val="005271AB"/>
    <w:rsid w:val="005300D3"/>
    <w:rsid w:val="00543FA3"/>
    <w:rsid w:val="00544898"/>
    <w:rsid w:val="00545825"/>
    <w:rsid w:val="00547C25"/>
    <w:rsid w:val="00554E2A"/>
    <w:rsid w:val="00555993"/>
    <w:rsid w:val="0056192D"/>
    <w:rsid w:val="0056230B"/>
    <w:rsid w:val="0056476F"/>
    <w:rsid w:val="00570642"/>
    <w:rsid w:val="005724F3"/>
    <w:rsid w:val="00576FF4"/>
    <w:rsid w:val="00577478"/>
    <w:rsid w:val="00577895"/>
    <w:rsid w:val="00580177"/>
    <w:rsid w:val="00581A65"/>
    <w:rsid w:val="005875E4"/>
    <w:rsid w:val="00587E8B"/>
    <w:rsid w:val="00590A53"/>
    <w:rsid w:val="005A0BA3"/>
    <w:rsid w:val="005A23A7"/>
    <w:rsid w:val="005A45E1"/>
    <w:rsid w:val="005B72F6"/>
    <w:rsid w:val="005C03AA"/>
    <w:rsid w:val="005C050E"/>
    <w:rsid w:val="005C207F"/>
    <w:rsid w:val="005C2D32"/>
    <w:rsid w:val="005C32F4"/>
    <w:rsid w:val="005C73EE"/>
    <w:rsid w:val="005D20DA"/>
    <w:rsid w:val="005D32E8"/>
    <w:rsid w:val="005D53CE"/>
    <w:rsid w:val="005D5768"/>
    <w:rsid w:val="005D6678"/>
    <w:rsid w:val="005E7450"/>
    <w:rsid w:val="005F4532"/>
    <w:rsid w:val="005F51D6"/>
    <w:rsid w:val="00606321"/>
    <w:rsid w:val="00607969"/>
    <w:rsid w:val="00613AC0"/>
    <w:rsid w:val="00621A1F"/>
    <w:rsid w:val="00625699"/>
    <w:rsid w:val="00631467"/>
    <w:rsid w:val="00635967"/>
    <w:rsid w:val="006377DE"/>
    <w:rsid w:val="006430BE"/>
    <w:rsid w:val="00646EE1"/>
    <w:rsid w:val="0065099F"/>
    <w:rsid w:val="0065108E"/>
    <w:rsid w:val="006529B9"/>
    <w:rsid w:val="00655528"/>
    <w:rsid w:val="0066327C"/>
    <w:rsid w:val="00664DDF"/>
    <w:rsid w:val="00672F4F"/>
    <w:rsid w:val="00682476"/>
    <w:rsid w:val="00682EA6"/>
    <w:rsid w:val="006A032C"/>
    <w:rsid w:val="006A35E3"/>
    <w:rsid w:val="006A5C0E"/>
    <w:rsid w:val="006A5D18"/>
    <w:rsid w:val="006A6470"/>
    <w:rsid w:val="006A723A"/>
    <w:rsid w:val="006A728F"/>
    <w:rsid w:val="006A7B70"/>
    <w:rsid w:val="006B110B"/>
    <w:rsid w:val="006B45C0"/>
    <w:rsid w:val="006B7FB4"/>
    <w:rsid w:val="006C0239"/>
    <w:rsid w:val="006C15B7"/>
    <w:rsid w:val="006C4BF0"/>
    <w:rsid w:val="006D78DC"/>
    <w:rsid w:val="006E0A3A"/>
    <w:rsid w:val="006F1A0B"/>
    <w:rsid w:val="006F5241"/>
    <w:rsid w:val="00707220"/>
    <w:rsid w:val="0070755A"/>
    <w:rsid w:val="00711682"/>
    <w:rsid w:val="007139F9"/>
    <w:rsid w:val="00713BA3"/>
    <w:rsid w:val="00716954"/>
    <w:rsid w:val="00722EF4"/>
    <w:rsid w:val="00727815"/>
    <w:rsid w:val="007328A0"/>
    <w:rsid w:val="00732F53"/>
    <w:rsid w:val="00734168"/>
    <w:rsid w:val="00735D8A"/>
    <w:rsid w:val="0073624F"/>
    <w:rsid w:val="00744E62"/>
    <w:rsid w:val="00745A6D"/>
    <w:rsid w:val="007463CA"/>
    <w:rsid w:val="007510C4"/>
    <w:rsid w:val="00755004"/>
    <w:rsid w:val="007550AC"/>
    <w:rsid w:val="007602CD"/>
    <w:rsid w:val="00761057"/>
    <w:rsid w:val="00761ECA"/>
    <w:rsid w:val="007633B6"/>
    <w:rsid w:val="00763A3C"/>
    <w:rsid w:val="00764277"/>
    <w:rsid w:val="00765034"/>
    <w:rsid w:val="00773041"/>
    <w:rsid w:val="007764BE"/>
    <w:rsid w:val="00784F19"/>
    <w:rsid w:val="00787294"/>
    <w:rsid w:val="0079256E"/>
    <w:rsid w:val="007925C2"/>
    <w:rsid w:val="00793057"/>
    <w:rsid w:val="007A2B7F"/>
    <w:rsid w:val="007A3F58"/>
    <w:rsid w:val="007B076D"/>
    <w:rsid w:val="007B356A"/>
    <w:rsid w:val="007B6665"/>
    <w:rsid w:val="007B76C9"/>
    <w:rsid w:val="007C6858"/>
    <w:rsid w:val="007D0F0C"/>
    <w:rsid w:val="007D1FAB"/>
    <w:rsid w:val="007D3A20"/>
    <w:rsid w:val="007D5C65"/>
    <w:rsid w:val="007D6550"/>
    <w:rsid w:val="007E3E08"/>
    <w:rsid w:val="007E4131"/>
    <w:rsid w:val="008056E2"/>
    <w:rsid w:val="00806176"/>
    <w:rsid w:val="008064F5"/>
    <w:rsid w:val="00813672"/>
    <w:rsid w:val="008212E3"/>
    <w:rsid w:val="00821B9B"/>
    <w:rsid w:val="0082281C"/>
    <w:rsid w:val="00827D2F"/>
    <w:rsid w:val="00833E52"/>
    <w:rsid w:val="00834185"/>
    <w:rsid w:val="0084359D"/>
    <w:rsid w:val="00845129"/>
    <w:rsid w:val="0084546E"/>
    <w:rsid w:val="008472FD"/>
    <w:rsid w:val="00850214"/>
    <w:rsid w:val="00853289"/>
    <w:rsid w:val="008533CC"/>
    <w:rsid w:val="00854BDE"/>
    <w:rsid w:val="0086029F"/>
    <w:rsid w:val="00860494"/>
    <w:rsid w:val="0087241D"/>
    <w:rsid w:val="00872F68"/>
    <w:rsid w:val="008759DB"/>
    <w:rsid w:val="008775E6"/>
    <w:rsid w:val="00886A32"/>
    <w:rsid w:val="00887709"/>
    <w:rsid w:val="00891B58"/>
    <w:rsid w:val="00891F94"/>
    <w:rsid w:val="00896B2E"/>
    <w:rsid w:val="008A1D5A"/>
    <w:rsid w:val="008A7B0A"/>
    <w:rsid w:val="008A7DBA"/>
    <w:rsid w:val="008B0542"/>
    <w:rsid w:val="008B3861"/>
    <w:rsid w:val="008B57EE"/>
    <w:rsid w:val="008B76BD"/>
    <w:rsid w:val="008C33F0"/>
    <w:rsid w:val="008C4EA8"/>
    <w:rsid w:val="008D0B54"/>
    <w:rsid w:val="008D12B2"/>
    <w:rsid w:val="008D1C7E"/>
    <w:rsid w:val="008D3B20"/>
    <w:rsid w:val="008D579D"/>
    <w:rsid w:val="008D71E9"/>
    <w:rsid w:val="008F1A81"/>
    <w:rsid w:val="008F1CD9"/>
    <w:rsid w:val="008F1CDD"/>
    <w:rsid w:val="008F2A9B"/>
    <w:rsid w:val="008F6762"/>
    <w:rsid w:val="009036FB"/>
    <w:rsid w:val="0090655B"/>
    <w:rsid w:val="00907FF5"/>
    <w:rsid w:val="00913E4F"/>
    <w:rsid w:val="00915F2C"/>
    <w:rsid w:val="00921C01"/>
    <w:rsid w:val="00922FCD"/>
    <w:rsid w:val="00925302"/>
    <w:rsid w:val="00927011"/>
    <w:rsid w:val="00927691"/>
    <w:rsid w:val="009302BA"/>
    <w:rsid w:val="009355D0"/>
    <w:rsid w:val="00936727"/>
    <w:rsid w:val="00936E2E"/>
    <w:rsid w:val="00936EBB"/>
    <w:rsid w:val="00937266"/>
    <w:rsid w:val="009413AA"/>
    <w:rsid w:val="00942360"/>
    <w:rsid w:val="00942633"/>
    <w:rsid w:val="00945342"/>
    <w:rsid w:val="00955F28"/>
    <w:rsid w:val="00956732"/>
    <w:rsid w:val="00956E7F"/>
    <w:rsid w:val="00957FC0"/>
    <w:rsid w:val="009615EF"/>
    <w:rsid w:val="00966516"/>
    <w:rsid w:val="00970D7C"/>
    <w:rsid w:val="00971BC3"/>
    <w:rsid w:val="009748B6"/>
    <w:rsid w:val="00976091"/>
    <w:rsid w:val="00981184"/>
    <w:rsid w:val="00981A30"/>
    <w:rsid w:val="009870CF"/>
    <w:rsid w:val="009A32FB"/>
    <w:rsid w:val="009A4CA1"/>
    <w:rsid w:val="009B1657"/>
    <w:rsid w:val="009C05D0"/>
    <w:rsid w:val="009C5D9A"/>
    <w:rsid w:val="009C7E8D"/>
    <w:rsid w:val="009D0174"/>
    <w:rsid w:val="009D3B77"/>
    <w:rsid w:val="009D44F4"/>
    <w:rsid w:val="009D48A8"/>
    <w:rsid w:val="009E6255"/>
    <w:rsid w:val="009E74AA"/>
    <w:rsid w:val="009E7D4C"/>
    <w:rsid w:val="009F1A32"/>
    <w:rsid w:val="00A078B8"/>
    <w:rsid w:val="00A148DF"/>
    <w:rsid w:val="00A155CD"/>
    <w:rsid w:val="00A16E1C"/>
    <w:rsid w:val="00A20DB6"/>
    <w:rsid w:val="00A24602"/>
    <w:rsid w:val="00A26C83"/>
    <w:rsid w:val="00A30FF3"/>
    <w:rsid w:val="00A334FE"/>
    <w:rsid w:val="00A35A39"/>
    <w:rsid w:val="00A36358"/>
    <w:rsid w:val="00A43DBC"/>
    <w:rsid w:val="00A44108"/>
    <w:rsid w:val="00A4444C"/>
    <w:rsid w:val="00A47B3E"/>
    <w:rsid w:val="00A47E76"/>
    <w:rsid w:val="00A5105D"/>
    <w:rsid w:val="00A5294E"/>
    <w:rsid w:val="00A5723E"/>
    <w:rsid w:val="00A6012F"/>
    <w:rsid w:val="00A64428"/>
    <w:rsid w:val="00A64DB5"/>
    <w:rsid w:val="00A654A8"/>
    <w:rsid w:val="00A74B8D"/>
    <w:rsid w:val="00A757F4"/>
    <w:rsid w:val="00A76687"/>
    <w:rsid w:val="00A8497A"/>
    <w:rsid w:val="00A849CB"/>
    <w:rsid w:val="00A84D8B"/>
    <w:rsid w:val="00A91505"/>
    <w:rsid w:val="00A96FCC"/>
    <w:rsid w:val="00AA2559"/>
    <w:rsid w:val="00AA2B82"/>
    <w:rsid w:val="00AB3FF2"/>
    <w:rsid w:val="00AB745C"/>
    <w:rsid w:val="00AC1C0C"/>
    <w:rsid w:val="00AC246F"/>
    <w:rsid w:val="00AC25E6"/>
    <w:rsid w:val="00AC2DF2"/>
    <w:rsid w:val="00AC3CAE"/>
    <w:rsid w:val="00AC420E"/>
    <w:rsid w:val="00AC4E1B"/>
    <w:rsid w:val="00AC6454"/>
    <w:rsid w:val="00AE346A"/>
    <w:rsid w:val="00AE3F05"/>
    <w:rsid w:val="00AE3F67"/>
    <w:rsid w:val="00AE430C"/>
    <w:rsid w:val="00AE6847"/>
    <w:rsid w:val="00AF0ADA"/>
    <w:rsid w:val="00AF1273"/>
    <w:rsid w:val="00AF21D1"/>
    <w:rsid w:val="00AF2B54"/>
    <w:rsid w:val="00AF3FA6"/>
    <w:rsid w:val="00AF727D"/>
    <w:rsid w:val="00B048A4"/>
    <w:rsid w:val="00B05449"/>
    <w:rsid w:val="00B05D33"/>
    <w:rsid w:val="00B06A92"/>
    <w:rsid w:val="00B070E8"/>
    <w:rsid w:val="00B15E14"/>
    <w:rsid w:val="00B37766"/>
    <w:rsid w:val="00B37A68"/>
    <w:rsid w:val="00B437BB"/>
    <w:rsid w:val="00B4440F"/>
    <w:rsid w:val="00B45F6A"/>
    <w:rsid w:val="00B46B04"/>
    <w:rsid w:val="00B56519"/>
    <w:rsid w:val="00B63DAE"/>
    <w:rsid w:val="00B66D9F"/>
    <w:rsid w:val="00B71C77"/>
    <w:rsid w:val="00B72A68"/>
    <w:rsid w:val="00B74001"/>
    <w:rsid w:val="00B75AF1"/>
    <w:rsid w:val="00B775BE"/>
    <w:rsid w:val="00B82035"/>
    <w:rsid w:val="00B821E7"/>
    <w:rsid w:val="00B84350"/>
    <w:rsid w:val="00B93AD5"/>
    <w:rsid w:val="00BA1591"/>
    <w:rsid w:val="00BA6B84"/>
    <w:rsid w:val="00BB09DF"/>
    <w:rsid w:val="00BB1657"/>
    <w:rsid w:val="00BB1725"/>
    <w:rsid w:val="00BB5497"/>
    <w:rsid w:val="00BC72FF"/>
    <w:rsid w:val="00BD1DD3"/>
    <w:rsid w:val="00BD30DC"/>
    <w:rsid w:val="00BD379B"/>
    <w:rsid w:val="00BE6962"/>
    <w:rsid w:val="00BE78D3"/>
    <w:rsid w:val="00BF659B"/>
    <w:rsid w:val="00C01DD0"/>
    <w:rsid w:val="00C025BD"/>
    <w:rsid w:val="00C02835"/>
    <w:rsid w:val="00C04C0B"/>
    <w:rsid w:val="00C1485B"/>
    <w:rsid w:val="00C16B2A"/>
    <w:rsid w:val="00C17ED9"/>
    <w:rsid w:val="00C31ACD"/>
    <w:rsid w:val="00C3430C"/>
    <w:rsid w:val="00C40C98"/>
    <w:rsid w:val="00C472B9"/>
    <w:rsid w:val="00C47A88"/>
    <w:rsid w:val="00C52AF9"/>
    <w:rsid w:val="00C52EBF"/>
    <w:rsid w:val="00C53BA0"/>
    <w:rsid w:val="00C55EF2"/>
    <w:rsid w:val="00C56633"/>
    <w:rsid w:val="00C629D5"/>
    <w:rsid w:val="00C64811"/>
    <w:rsid w:val="00C65681"/>
    <w:rsid w:val="00C73FD3"/>
    <w:rsid w:val="00C7403E"/>
    <w:rsid w:val="00C74366"/>
    <w:rsid w:val="00C74A3C"/>
    <w:rsid w:val="00C76089"/>
    <w:rsid w:val="00C7613D"/>
    <w:rsid w:val="00C82401"/>
    <w:rsid w:val="00C83B26"/>
    <w:rsid w:val="00C92C4A"/>
    <w:rsid w:val="00C961BF"/>
    <w:rsid w:val="00C96E9A"/>
    <w:rsid w:val="00CA0F33"/>
    <w:rsid w:val="00CA1F14"/>
    <w:rsid w:val="00CA7A2F"/>
    <w:rsid w:val="00CC4691"/>
    <w:rsid w:val="00CC4B78"/>
    <w:rsid w:val="00CC6245"/>
    <w:rsid w:val="00CD4C8E"/>
    <w:rsid w:val="00CE452E"/>
    <w:rsid w:val="00CE5FFE"/>
    <w:rsid w:val="00CE628B"/>
    <w:rsid w:val="00CE6525"/>
    <w:rsid w:val="00CF482B"/>
    <w:rsid w:val="00D16597"/>
    <w:rsid w:val="00D17D75"/>
    <w:rsid w:val="00D23D29"/>
    <w:rsid w:val="00D270ED"/>
    <w:rsid w:val="00D27364"/>
    <w:rsid w:val="00D32A51"/>
    <w:rsid w:val="00D336AC"/>
    <w:rsid w:val="00D371FE"/>
    <w:rsid w:val="00D44BBA"/>
    <w:rsid w:val="00D47F57"/>
    <w:rsid w:val="00D5241A"/>
    <w:rsid w:val="00D53F29"/>
    <w:rsid w:val="00D56D5C"/>
    <w:rsid w:val="00D626D4"/>
    <w:rsid w:val="00D65DFF"/>
    <w:rsid w:val="00D66D9C"/>
    <w:rsid w:val="00D67B6D"/>
    <w:rsid w:val="00D71322"/>
    <w:rsid w:val="00D750E2"/>
    <w:rsid w:val="00D7701B"/>
    <w:rsid w:val="00D80282"/>
    <w:rsid w:val="00D84FC0"/>
    <w:rsid w:val="00D90133"/>
    <w:rsid w:val="00D941BA"/>
    <w:rsid w:val="00D94431"/>
    <w:rsid w:val="00D94F6D"/>
    <w:rsid w:val="00DA2824"/>
    <w:rsid w:val="00DA34E3"/>
    <w:rsid w:val="00DA4A20"/>
    <w:rsid w:val="00DB3857"/>
    <w:rsid w:val="00DB3863"/>
    <w:rsid w:val="00DC05B9"/>
    <w:rsid w:val="00DD2D52"/>
    <w:rsid w:val="00DD5913"/>
    <w:rsid w:val="00DE5494"/>
    <w:rsid w:val="00DE7291"/>
    <w:rsid w:val="00DE741C"/>
    <w:rsid w:val="00DF040E"/>
    <w:rsid w:val="00DF114A"/>
    <w:rsid w:val="00E0074F"/>
    <w:rsid w:val="00E02D57"/>
    <w:rsid w:val="00E034FE"/>
    <w:rsid w:val="00E042C2"/>
    <w:rsid w:val="00E0651B"/>
    <w:rsid w:val="00E06C19"/>
    <w:rsid w:val="00E07074"/>
    <w:rsid w:val="00E108BE"/>
    <w:rsid w:val="00E12280"/>
    <w:rsid w:val="00E24640"/>
    <w:rsid w:val="00E34AFB"/>
    <w:rsid w:val="00E431FA"/>
    <w:rsid w:val="00E43860"/>
    <w:rsid w:val="00E455C8"/>
    <w:rsid w:val="00E47900"/>
    <w:rsid w:val="00E54C08"/>
    <w:rsid w:val="00E55222"/>
    <w:rsid w:val="00E61503"/>
    <w:rsid w:val="00E64843"/>
    <w:rsid w:val="00E72268"/>
    <w:rsid w:val="00E730AE"/>
    <w:rsid w:val="00E735E4"/>
    <w:rsid w:val="00E74387"/>
    <w:rsid w:val="00E75EB2"/>
    <w:rsid w:val="00E76878"/>
    <w:rsid w:val="00E82AB3"/>
    <w:rsid w:val="00E83112"/>
    <w:rsid w:val="00E84728"/>
    <w:rsid w:val="00E864CB"/>
    <w:rsid w:val="00E932C4"/>
    <w:rsid w:val="00E945A8"/>
    <w:rsid w:val="00EA1628"/>
    <w:rsid w:val="00EA47F8"/>
    <w:rsid w:val="00EA6F91"/>
    <w:rsid w:val="00EA7997"/>
    <w:rsid w:val="00EB11E5"/>
    <w:rsid w:val="00EB36D6"/>
    <w:rsid w:val="00EB7645"/>
    <w:rsid w:val="00EC445F"/>
    <w:rsid w:val="00EC6EBA"/>
    <w:rsid w:val="00ED2852"/>
    <w:rsid w:val="00ED423F"/>
    <w:rsid w:val="00ED4A46"/>
    <w:rsid w:val="00ED6423"/>
    <w:rsid w:val="00EE13CE"/>
    <w:rsid w:val="00EE162F"/>
    <w:rsid w:val="00EE1C46"/>
    <w:rsid w:val="00F00028"/>
    <w:rsid w:val="00F04944"/>
    <w:rsid w:val="00F052DA"/>
    <w:rsid w:val="00F07A9C"/>
    <w:rsid w:val="00F1128F"/>
    <w:rsid w:val="00F1132F"/>
    <w:rsid w:val="00F127C5"/>
    <w:rsid w:val="00F140C6"/>
    <w:rsid w:val="00F17CF7"/>
    <w:rsid w:val="00F20F17"/>
    <w:rsid w:val="00F25EB1"/>
    <w:rsid w:val="00F41918"/>
    <w:rsid w:val="00F439D8"/>
    <w:rsid w:val="00F52844"/>
    <w:rsid w:val="00F52D7F"/>
    <w:rsid w:val="00F52DFA"/>
    <w:rsid w:val="00F53B98"/>
    <w:rsid w:val="00F53C6A"/>
    <w:rsid w:val="00F56A13"/>
    <w:rsid w:val="00F56E51"/>
    <w:rsid w:val="00F62561"/>
    <w:rsid w:val="00F714D2"/>
    <w:rsid w:val="00F730E3"/>
    <w:rsid w:val="00F778A1"/>
    <w:rsid w:val="00F80B1E"/>
    <w:rsid w:val="00F82D20"/>
    <w:rsid w:val="00F85E1C"/>
    <w:rsid w:val="00F926E2"/>
    <w:rsid w:val="00F96D04"/>
    <w:rsid w:val="00FB18E8"/>
    <w:rsid w:val="00FB5B6B"/>
    <w:rsid w:val="00FB799F"/>
    <w:rsid w:val="00FC372E"/>
    <w:rsid w:val="00FC4C20"/>
    <w:rsid w:val="00FC55E9"/>
    <w:rsid w:val="00FD17BF"/>
    <w:rsid w:val="00FD1D97"/>
    <w:rsid w:val="00FD517E"/>
    <w:rsid w:val="00FD7795"/>
    <w:rsid w:val="00FE00FA"/>
    <w:rsid w:val="00FE38E1"/>
    <w:rsid w:val="00FE3C5F"/>
    <w:rsid w:val="00FE6BF2"/>
    <w:rsid w:val="00FF05F3"/>
    <w:rsid w:val="00FF23E3"/>
    <w:rsid w:val="00FF6E29"/>
    <w:rsid w:val="00FF7093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44FDBF-7EE5-4F6D-BAA0-69A88AEF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B37A68"/>
    <w:rPr>
      <w:color w:val="0000FF"/>
      <w:u w:val="single"/>
    </w:rPr>
  </w:style>
  <w:style w:type="paragraph" w:styleId="Web">
    <w:name w:val="Normal (Web)"/>
    <w:basedOn w:val="a"/>
    <w:rsid w:val="00B37A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Balloon Text"/>
    <w:basedOn w:val="a"/>
    <w:semiHidden/>
    <w:rsid w:val="004622E8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E3E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0B771D"/>
    <w:rPr>
      <w:sz w:val="18"/>
      <w:szCs w:val="18"/>
    </w:rPr>
  </w:style>
  <w:style w:type="paragraph" w:styleId="a7">
    <w:name w:val="annotation text"/>
    <w:basedOn w:val="a"/>
    <w:semiHidden/>
    <w:rsid w:val="000B771D"/>
    <w:pPr>
      <w:jc w:val="left"/>
    </w:pPr>
  </w:style>
  <w:style w:type="paragraph" w:styleId="a8">
    <w:name w:val="annotation subject"/>
    <w:basedOn w:val="a7"/>
    <w:next w:val="a7"/>
    <w:semiHidden/>
    <w:rsid w:val="000B771D"/>
    <w:rPr>
      <w:b/>
      <w:bCs/>
    </w:rPr>
  </w:style>
  <w:style w:type="paragraph" w:styleId="a9">
    <w:name w:val="Note Heading"/>
    <w:basedOn w:val="a"/>
    <w:next w:val="a"/>
    <w:rsid w:val="00FD1D97"/>
    <w:pPr>
      <w:jc w:val="center"/>
    </w:pPr>
    <w:rPr>
      <w:spacing w:val="42"/>
      <w:kern w:val="0"/>
    </w:rPr>
  </w:style>
  <w:style w:type="paragraph" w:styleId="aa">
    <w:name w:val="Body Text Indent"/>
    <w:basedOn w:val="a"/>
    <w:rsid w:val="00FD1D97"/>
    <w:pPr>
      <w:ind w:firstLine="180"/>
    </w:pPr>
    <w:rPr>
      <w:spacing w:val="20"/>
      <w:kern w:val="0"/>
    </w:rPr>
  </w:style>
  <w:style w:type="paragraph" w:styleId="ab">
    <w:name w:val="Date"/>
    <w:basedOn w:val="a"/>
    <w:next w:val="a"/>
    <w:rsid w:val="00936727"/>
  </w:style>
  <w:style w:type="paragraph" w:styleId="ac">
    <w:name w:val="header"/>
    <w:basedOn w:val="a"/>
    <w:link w:val="ad"/>
    <w:rsid w:val="0084359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84359D"/>
    <w:rPr>
      <w:kern w:val="2"/>
      <w:sz w:val="21"/>
      <w:szCs w:val="24"/>
    </w:rPr>
  </w:style>
  <w:style w:type="paragraph" w:styleId="ae">
    <w:name w:val="footer"/>
    <w:basedOn w:val="a"/>
    <w:link w:val="af"/>
    <w:rsid w:val="0084359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rsid w:val="008435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89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221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973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788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1122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96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0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7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329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922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23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81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65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4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6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455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03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58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2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46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741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58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443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592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933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74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849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208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999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3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929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09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2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499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64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4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40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84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2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581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○東京大学受託研究取扱規則実施細則</vt:lpstr>
      <vt:lpstr>○東京大学受託研究取扱規則実施細則</vt:lpstr>
    </vt:vector>
  </TitlesOfParts>
  <Company>東京大学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○東京大学受託研究取扱規則実施細則</dc:title>
  <dc:subject/>
  <dc:creator>東京大学</dc:creator>
  <cp:keywords/>
  <dc:description/>
  <cp:lastModifiedBy>田中　秀典</cp:lastModifiedBy>
  <cp:revision>2</cp:revision>
  <cp:lastPrinted>2008-04-08T02:39:00Z</cp:lastPrinted>
  <dcterms:created xsi:type="dcterms:W3CDTF">2020-12-08T05:05:00Z</dcterms:created>
  <dcterms:modified xsi:type="dcterms:W3CDTF">2020-12-08T05:05:00Z</dcterms:modified>
</cp:coreProperties>
</file>