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114C" w:rsidRDefault="00A9114C" w:rsidP="00A644E3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right"/>
        <w:rPr>
          <w:rFonts w:ascii="Times New Roman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kern w:val="0"/>
          <w:sz w:val="20"/>
        </w:rPr>
        <w:t>別表</w:t>
      </w:r>
      <w:r>
        <w:rPr>
          <w:rFonts w:ascii="ＭＳ ゴシック" w:eastAsia="ＭＳ ゴシック" w:hAnsi="Times New Roman"/>
          <w:b/>
          <w:kern w:val="0"/>
          <w:sz w:val="20"/>
        </w:rPr>
        <w:t>1</w:t>
      </w:r>
    </w:p>
    <w:p w:rsidR="00A9114C" w:rsidRDefault="00A9114C">
      <w:pPr>
        <w:wordWrap w:val="0"/>
        <w:autoSpaceDE w:val="0"/>
        <w:autoSpaceDN w:val="0"/>
        <w:adjustRightInd w:val="0"/>
        <w:jc w:val="left"/>
        <w:rPr>
          <w:rFonts w:ascii="Times New Roman" w:hAnsi="Times New Roman" w:hint="eastAsia"/>
          <w:kern w:val="0"/>
          <w:sz w:val="24"/>
        </w:rPr>
      </w:pPr>
    </w:p>
    <w:p w:rsidR="00363FA1" w:rsidRDefault="00363FA1" w:rsidP="00363FA1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440"/>
        <w:gridCol w:w="600"/>
        <w:gridCol w:w="2400"/>
        <w:gridCol w:w="960"/>
        <w:gridCol w:w="960"/>
        <w:gridCol w:w="758"/>
      </w:tblGrid>
      <w:tr w:rsidR="00363FA1" w:rsidTr="00B35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1" w:rsidRDefault="00363FA1" w:rsidP="00A9114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職種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1" w:rsidRDefault="00363FA1" w:rsidP="00A9114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供用品目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1" w:rsidRDefault="00363FA1" w:rsidP="00A9114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数量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1" w:rsidRDefault="00363FA1" w:rsidP="00A9114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制式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1" w:rsidRDefault="00363FA1" w:rsidP="00A9114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供用期間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1" w:rsidRDefault="00363FA1" w:rsidP="00A9114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新規採用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A1" w:rsidRDefault="00363FA1" w:rsidP="00A9114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備考</w:t>
            </w:r>
          </w:p>
        </w:tc>
      </w:tr>
      <w:tr w:rsidR="000216FA" w:rsidTr="00B35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16FA" w:rsidRPr="00363FA1" w:rsidRDefault="000216FA" w:rsidP="000216FA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363FA1">
              <w:rPr>
                <w:rFonts w:ascii="Times New Roman" w:hAnsi="Times New Roman" w:hint="eastAsia"/>
                <w:kern w:val="0"/>
                <w:sz w:val="20"/>
                <w:szCs w:val="20"/>
              </w:rPr>
              <w:t>管理課施設班技術職員</w:t>
            </w:r>
          </w:p>
          <w:p w:rsidR="000216FA" w:rsidRPr="00363FA1" w:rsidRDefault="000216FA" w:rsidP="00A9114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363FA1">
              <w:rPr>
                <w:rFonts w:ascii="Times New Roman" w:hAnsi="Times New Roman" w:hint="eastAsia"/>
                <w:kern w:val="0"/>
                <w:sz w:val="20"/>
                <w:szCs w:val="20"/>
              </w:rPr>
              <w:t>これに準ずる施設技術職員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216FA" w:rsidRPr="000216FA" w:rsidRDefault="000216FA" w:rsidP="00A9114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作業衣(</w:t>
            </w:r>
            <w:r w:rsidRPr="000216FA">
              <w:rPr>
                <w:rFonts w:ascii="ＭＳ 明朝" w:hAnsi="Times New Roman" w:hint="eastAsia"/>
                <w:kern w:val="0"/>
                <w:sz w:val="20"/>
              </w:rPr>
              <w:t>長袖</w:t>
            </w:r>
            <w:r>
              <w:rPr>
                <w:rFonts w:ascii="ＭＳ 明朝" w:hAnsi="Times New Roman" w:hint="eastAsia"/>
                <w:kern w:val="0"/>
                <w:sz w:val="20"/>
              </w:rPr>
              <w:t>)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:rsidR="000216FA" w:rsidRDefault="000216FA" w:rsidP="000216FA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枚</w:t>
            </w:r>
          </w:p>
        </w:tc>
        <w:tc>
          <w:tcPr>
            <w:tcW w:w="2400" w:type="dxa"/>
            <w:vMerge w:val="restart"/>
            <w:tcBorders>
              <w:right w:val="single" w:sz="4" w:space="0" w:color="auto"/>
            </w:tcBorders>
          </w:tcPr>
          <w:p w:rsidR="000216FA" w:rsidRDefault="000216FA" w:rsidP="00A9114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開襟</w:t>
            </w:r>
          </w:p>
          <w:p w:rsidR="000216FA" w:rsidRDefault="000216FA" w:rsidP="00A9114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ファスナ</w:t>
            </w:r>
            <w:r w:rsidR="008F50C9">
              <w:rPr>
                <w:rFonts w:ascii="ＭＳ 明朝" w:hAnsi="Times New Roman" w:hint="eastAsia"/>
                <w:kern w:val="0"/>
                <w:sz w:val="20"/>
              </w:rPr>
              <w:t>ー</w:t>
            </w:r>
            <w:r>
              <w:rPr>
                <w:rFonts w:ascii="ＭＳ 明朝" w:hAnsi="Times New Roman" w:hint="eastAsia"/>
                <w:kern w:val="0"/>
                <w:sz w:val="20"/>
              </w:rPr>
              <w:t>付き</w:t>
            </w:r>
          </w:p>
          <w:p w:rsidR="000216FA" w:rsidRDefault="000216FA" w:rsidP="00A9114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(</w:t>
            </w:r>
            <w:r w:rsidRPr="000216FA">
              <w:rPr>
                <w:rFonts w:ascii="ＭＳ 明朝" w:hAnsi="Times New Roman" w:hint="eastAsia"/>
                <w:kern w:val="0"/>
                <w:sz w:val="20"/>
              </w:rPr>
              <w:t>上･下</w:t>
            </w:r>
            <w:r>
              <w:rPr>
                <w:rFonts w:ascii="ＭＳ 明朝" w:hAnsi="Times New Roman" w:hint="eastAsia"/>
                <w:kern w:val="0"/>
                <w:sz w:val="20"/>
              </w:rPr>
              <w:t>)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:rsidR="000216FA" w:rsidRDefault="000216FA" w:rsidP="000216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:rsidR="000216FA" w:rsidRDefault="000216FA" w:rsidP="000216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1枚</w:t>
            </w:r>
          </w:p>
        </w:tc>
        <w:tc>
          <w:tcPr>
            <w:tcW w:w="758" w:type="dxa"/>
            <w:vMerge w:val="restart"/>
            <w:tcBorders>
              <w:right w:val="single" w:sz="4" w:space="0" w:color="auto"/>
            </w:tcBorders>
          </w:tcPr>
          <w:p w:rsidR="000216FA" w:rsidRDefault="000216FA" w:rsidP="00A9114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216FA" w:rsidTr="00B35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6FA" w:rsidRDefault="000216FA" w:rsidP="00A9114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216FA" w:rsidRPr="000216FA" w:rsidRDefault="000216FA" w:rsidP="00A9114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作業衣(</w:t>
            </w:r>
            <w:r w:rsidRPr="000216FA">
              <w:rPr>
                <w:rFonts w:ascii="ＭＳ 明朝" w:hAnsi="Times New Roman" w:hint="eastAsia"/>
                <w:kern w:val="0"/>
                <w:sz w:val="20"/>
              </w:rPr>
              <w:t>半袖</w:t>
            </w:r>
            <w:r>
              <w:rPr>
                <w:rFonts w:ascii="ＭＳ 明朝" w:hAnsi="Times New Roman" w:hint="eastAsia"/>
                <w:kern w:val="0"/>
                <w:sz w:val="20"/>
              </w:rPr>
              <w:t>)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:rsidR="000216FA" w:rsidRDefault="000216FA" w:rsidP="000216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枚</w:t>
            </w:r>
          </w:p>
        </w:tc>
        <w:tc>
          <w:tcPr>
            <w:tcW w:w="2400" w:type="dxa"/>
            <w:vMerge/>
            <w:tcBorders>
              <w:right w:val="single" w:sz="4" w:space="0" w:color="auto"/>
            </w:tcBorders>
          </w:tcPr>
          <w:p w:rsidR="000216FA" w:rsidRDefault="000216FA" w:rsidP="00A9114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:rsidR="000216FA" w:rsidRDefault="000216FA" w:rsidP="000216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:rsidR="000216FA" w:rsidRDefault="000216FA" w:rsidP="000216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1枚</w:t>
            </w:r>
          </w:p>
        </w:tc>
        <w:tc>
          <w:tcPr>
            <w:tcW w:w="758" w:type="dxa"/>
            <w:vMerge/>
            <w:tcBorders>
              <w:right w:val="single" w:sz="4" w:space="0" w:color="auto"/>
            </w:tcBorders>
          </w:tcPr>
          <w:p w:rsidR="000216FA" w:rsidRDefault="000216FA" w:rsidP="00A9114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216FA" w:rsidTr="00B35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6FA" w:rsidRDefault="000216FA" w:rsidP="00A9114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A" w:rsidRPr="000216FA" w:rsidRDefault="000216FA" w:rsidP="00A9114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216FA">
              <w:rPr>
                <w:rFonts w:ascii="Times New Roman" w:hAnsi="Times New Roman" w:hint="eastAsia"/>
                <w:kern w:val="0"/>
                <w:sz w:val="20"/>
                <w:szCs w:val="20"/>
              </w:rPr>
              <w:t>安全靴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A" w:rsidRDefault="000216FA" w:rsidP="000216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足</w:t>
            </w:r>
          </w:p>
        </w:tc>
        <w:tc>
          <w:tcPr>
            <w:tcW w:w="2400" w:type="dxa"/>
            <w:vMerge/>
            <w:tcBorders>
              <w:right w:val="single" w:sz="4" w:space="0" w:color="auto"/>
            </w:tcBorders>
          </w:tcPr>
          <w:p w:rsidR="000216FA" w:rsidRDefault="000216FA" w:rsidP="00A9114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A" w:rsidRDefault="00B35B04" w:rsidP="000216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 w:rsidR="000216FA"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A" w:rsidRDefault="000216FA" w:rsidP="000216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足</w:t>
            </w:r>
          </w:p>
        </w:tc>
        <w:tc>
          <w:tcPr>
            <w:tcW w:w="758" w:type="dxa"/>
            <w:vMerge/>
            <w:tcBorders>
              <w:right w:val="single" w:sz="4" w:space="0" w:color="auto"/>
            </w:tcBorders>
          </w:tcPr>
          <w:p w:rsidR="000216FA" w:rsidRDefault="000216FA" w:rsidP="00A9114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216FA" w:rsidTr="00B35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6FA" w:rsidRDefault="000216FA" w:rsidP="00A9114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216FA" w:rsidRDefault="000216FA" w:rsidP="00A9114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長靴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:rsidR="000216FA" w:rsidRDefault="000216FA" w:rsidP="000216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足</w:t>
            </w:r>
          </w:p>
        </w:tc>
        <w:tc>
          <w:tcPr>
            <w:tcW w:w="2400" w:type="dxa"/>
            <w:vMerge/>
            <w:tcBorders>
              <w:right w:val="single" w:sz="4" w:space="0" w:color="auto"/>
            </w:tcBorders>
          </w:tcPr>
          <w:p w:rsidR="000216FA" w:rsidRDefault="000216FA" w:rsidP="00A9114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:rsidR="000216FA" w:rsidRDefault="00B35B04" w:rsidP="000216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 w:rsidR="000216FA"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:rsidR="000216FA" w:rsidRDefault="000216FA" w:rsidP="000216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1足</w:t>
            </w:r>
          </w:p>
        </w:tc>
        <w:tc>
          <w:tcPr>
            <w:tcW w:w="758" w:type="dxa"/>
            <w:vMerge/>
            <w:tcBorders>
              <w:right w:val="single" w:sz="4" w:space="0" w:color="auto"/>
            </w:tcBorders>
          </w:tcPr>
          <w:p w:rsidR="000216FA" w:rsidRDefault="000216FA" w:rsidP="00A9114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216FA" w:rsidTr="00B35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A" w:rsidRDefault="000216FA" w:rsidP="00A9114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0216FA" w:rsidRDefault="000216FA" w:rsidP="00A9114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0216FA">
              <w:rPr>
                <w:rFonts w:ascii="ＭＳ 明朝" w:hAnsi="Times New Roman" w:hint="eastAsia"/>
                <w:kern w:val="0"/>
                <w:sz w:val="20"/>
              </w:rPr>
              <w:t>防寒衣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</w:tcPr>
          <w:p w:rsidR="000216FA" w:rsidRDefault="000216FA" w:rsidP="000216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枚</w:t>
            </w:r>
          </w:p>
        </w:tc>
        <w:tc>
          <w:tcPr>
            <w:tcW w:w="24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216FA" w:rsidRDefault="000216FA" w:rsidP="00A9114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:rsidR="000216FA" w:rsidRDefault="00B35B04" w:rsidP="000216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 w:rsidR="000216FA"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:rsidR="000216FA" w:rsidRDefault="000216FA" w:rsidP="000216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1枚</w:t>
            </w:r>
          </w:p>
        </w:tc>
        <w:tc>
          <w:tcPr>
            <w:tcW w:w="7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216FA" w:rsidRDefault="000216FA" w:rsidP="00A9114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216FA" w:rsidTr="00B35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6FA" w:rsidRPr="000216FA" w:rsidRDefault="000216FA" w:rsidP="00A9114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0216FA">
              <w:rPr>
                <w:rFonts w:ascii="ＭＳ 明朝" w:hAnsi="Times New Roman" w:hint="eastAsia"/>
                <w:kern w:val="0"/>
                <w:sz w:val="20"/>
              </w:rPr>
              <w:t>医事課一般職員</w:t>
            </w:r>
          </w:p>
          <w:p w:rsidR="000216FA" w:rsidRPr="000216FA" w:rsidRDefault="000216FA" w:rsidP="000216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 w:hint="eastAsia"/>
                <w:kern w:val="0"/>
                <w:sz w:val="20"/>
              </w:rPr>
            </w:pPr>
            <w:r w:rsidRPr="000216FA">
              <w:rPr>
                <w:rFonts w:ascii="ＭＳ 明朝" w:hAnsi="Times New Roman" w:hint="eastAsia"/>
                <w:kern w:val="0"/>
                <w:sz w:val="20"/>
              </w:rPr>
              <w:t>これに準ずる医事業務職員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216FA" w:rsidRDefault="000216FA" w:rsidP="000216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業務衣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A" w:rsidRDefault="000216FA" w:rsidP="000216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枚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A" w:rsidRPr="000216FA" w:rsidRDefault="000216FA" w:rsidP="000216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0216FA">
              <w:rPr>
                <w:rFonts w:ascii="ＭＳ 明朝" w:hAnsi="ＭＳ 明朝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A" w:rsidRDefault="00B35B04" w:rsidP="000216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 w:rsidR="000216FA"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A" w:rsidRDefault="000216FA" w:rsidP="000216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枚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216FA" w:rsidRDefault="000216FA" w:rsidP="00A9114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0216FA" w:rsidTr="00B35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A" w:rsidRDefault="000216FA" w:rsidP="00A9114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216FA" w:rsidRDefault="000216FA" w:rsidP="00A9114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A" w:rsidRDefault="000216FA" w:rsidP="000216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枚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A" w:rsidRDefault="000216FA" w:rsidP="00A9114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スカート若しくはパンツ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A" w:rsidRDefault="000216FA" w:rsidP="000216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A" w:rsidRDefault="000216FA" w:rsidP="000216F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枚</w:t>
            </w:r>
          </w:p>
        </w:tc>
        <w:tc>
          <w:tcPr>
            <w:tcW w:w="7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216FA" w:rsidRDefault="000216FA" w:rsidP="00A9114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363FA1" w:rsidRDefault="00363FA1" w:rsidP="00363FA1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363FA1" w:rsidRDefault="00363FA1">
      <w:pPr>
        <w:wordWrap w:val="0"/>
        <w:autoSpaceDE w:val="0"/>
        <w:autoSpaceDN w:val="0"/>
        <w:adjustRightInd w:val="0"/>
        <w:jc w:val="left"/>
        <w:rPr>
          <w:rFonts w:ascii="Times New Roman" w:hAnsi="Times New Roman" w:hint="eastAsia"/>
          <w:kern w:val="0"/>
          <w:sz w:val="24"/>
        </w:rPr>
      </w:pPr>
    </w:p>
    <w:sectPr w:rsidR="00363FA1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158F" w:rsidRDefault="002C158F">
      <w:r>
        <w:separator/>
      </w:r>
    </w:p>
  </w:endnote>
  <w:endnote w:type="continuationSeparator" w:id="0">
    <w:p w:rsidR="002C158F" w:rsidRDefault="002C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158F" w:rsidRDefault="002C158F">
      <w:r>
        <w:separator/>
      </w:r>
    </w:p>
  </w:footnote>
  <w:footnote w:type="continuationSeparator" w:id="0">
    <w:p w:rsidR="002C158F" w:rsidRDefault="002C1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3FA1"/>
    <w:rsid w:val="000216FA"/>
    <w:rsid w:val="002C158F"/>
    <w:rsid w:val="00363FA1"/>
    <w:rsid w:val="004E562B"/>
    <w:rsid w:val="008F50C9"/>
    <w:rsid w:val="0095772C"/>
    <w:rsid w:val="00A644E3"/>
    <w:rsid w:val="00A9114C"/>
    <w:rsid w:val="00B35B04"/>
    <w:rsid w:val="00EC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E4BE83-DADD-4A05-93FC-B071DCAE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34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EC34AA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C34AA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404280011</vt:lpstr>
    </vt:vector>
  </TitlesOfParts>
  <Company>東京大学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404280011</dc:title>
  <dc:subject/>
  <dc:creator>東京大学</dc:creator>
  <cp:keywords/>
  <dc:description/>
  <cp:lastModifiedBy>田中　秀典</cp:lastModifiedBy>
  <cp:revision>2</cp:revision>
  <dcterms:created xsi:type="dcterms:W3CDTF">2020-12-08T05:05:00Z</dcterms:created>
  <dcterms:modified xsi:type="dcterms:W3CDTF">2020-12-08T05:05:00Z</dcterms:modified>
</cp:coreProperties>
</file>