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506A" w:rsidRDefault="00A7506A" w:rsidP="00A94D26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righ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2</w:t>
      </w:r>
    </w:p>
    <w:p w:rsidR="00A94D26" w:rsidRDefault="00A94D26" w:rsidP="00A94D26">
      <w:pPr>
        <w:wordWrap w:val="0"/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880"/>
        <w:gridCol w:w="600"/>
        <w:gridCol w:w="1560"/>
        <w:gridCol w:w="960"/>
        <w:gridCol w:w="878"/>
      </w:tblGrid>
      <w:tr w:rsidR="007661CD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CD" w:rsidRPr="00AE5E65" w:rsidRDefault="007661C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職種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CD" w:rsidRPr="00AE5E65" w:rsidRDefault="007661C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供用品目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CD" w:rsidRPr="00AE5E65" w:rsidRDefault="007661C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CD" w:rsidRPr="00AE5E65" w:rsidRDefault="007661C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制式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CD" w:rsidRPr="00AE5E65" w:rsidRDefault="007661C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供用期間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CD" w:rsidRPr="00AE5E65" w:rsidRDefault="007661C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5950EB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7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950EB" w:rsidRPr="00AE5E65" w:rsidRDefault="005950EB" w:rsidP="005950EB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看護部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5950EB" w:rsidRPr="00AE5E65" w:rsidRDefault="005950EB" w:rsidP="00EF761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5950EB" w:rsidRPr="00AE5E65" w:rsidRDefault="005950EB" w:rsidP="005950E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共通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5950EB" w:rsidRPr="00AE5E65" w:rsidRDefault="005950EB" w:rsidP="005950E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本院指定のもの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vAlign w:val="center"/>
          </w:tcPr>
          <w:p w:rsidR="005950EB" w:rsidRPr="00AE5E65" w:rsidRDefault="005950EB" w:rsidP="005950E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950EB" w:rsidRPr="00AE5E65" w:rsidTr="00C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276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50EB" w:rsidRPr="00AE5E65" w:rsidRDefault="005950EB" w:rsidP="00EF761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9" w:left="40" w:firstLineChars="100" w:firstLine="20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看護師(女子)</w:t>
            </w:r>
          </w:p>
        </w:tc>
        <w:tc>
          <w:tcPr>
            <w:tcW w:w="2880" w:type="dxa"/>
            <w:tcBorders>
              <w:bottom w:val="nil"/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ワンピース(半袖・七部袖)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950EB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0EB" w:rsidRPr="00AE5E65" w:rsidRDefault="005950EB" w:rsidP="00EF761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准看護師</w:t>
            </w:r>
          </w:p>
        </w:tc>
        <w:tc>
          <w:tcPr>
            <w:tcW w:w="2880" w:type="dxa"/>
            <w:tcBorders>
              <w:top w:val="nil"/>
              <w:bottom w:val="nil"/>
              <w:right w:val="single" w:sz="4" w:space="0" w:color="auto"/>
            </w:tcBorders>
          </w:tcPr>
          <w:p w:rsidR="005950EB" w:rsidRPr="00AE5E65" w:rsidRDefault="005950EB" w:rsidP="00EF761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ジャケット(半袖・七部)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950EB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0EB" w:rsidRPr="00AE5E65" w:rsidRDefault="005950EB" w:rsidP="00C24BC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9" w:left="40" w:firstLineChars="100" w:firstLine="20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助産師</w:t>
            </w:r>
          </w:p>
        </w:tc>
        <w:tc>
          <w:tcPr>
            <w:tcW w:w="2880" w:type="dxa"/>
            <w:tcBorders>
              <w:top w:val="nil"/>
              <w:bottom w:val="nil"/>
              <w:right w:val="single" w:sz="4" w:space="0" w:color="auto"/>
            </w:tcBorders>
          </w:tcPr>
          <w:p w:rsidR="005950EB" w:rsidRPr="00AE5E65" w:rsidRDefault="005950EB" w:rsidP="00EF761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パンツ</w:t>
            </w:r>
          </w:p>
          <w:p w:rsidR="005950EB" w:rsidRPr="00AE5E65" w:rsidRDefault="005950EB" w:rsidP="00EF761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ﾏﾀﾆﾃｨ用ﾜﾝﾋﾟｰｽ(半袖・七部袖)</w:t>
            </w:r>
          </w:p>
          <w:p w:rsidR="005950EB" w:rsidRPr="00AE5E65" w:rsidRDefault="005950EB" w:rsidP="00EF761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小児エプロン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950EB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0EB" w:rsidRPr="00AE5E65" w:rsidRDefault="005950EB" w:rsidP="005950E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9" w:left="40" w:firstLineChars="100" w:firstLine="20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看護師(男子)</w:t>
            </w:r>
          </w:p>
        </w:tc>
        <w:tc>
          <w:tcPr>
            <w:tcW w:w="2880" w:type="dxa"/>
            <w:tcBorders>
              <w:top w:val="nil"/>
              <w:bottom w:val="nil"/>
              <w:right w:val="single" w:sz="4" w:space="0" w:color="auto"/>
            </w:tcBorders>
          </w:tcPr>
          <w:p w:rsidR="005950EB" w:rsidRPr="00AE5E65" w:rsidRDefault="005950EB" w:rsidP="005950E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ジャケット(半袖・七部袖)</w:t>
            </w:r>
          </w:p>
          <w:p w:rsidR="005950EB" w:rsidRPr="00AE5E65" w:rsidRDefault="005950EB" w:rsidP="005950E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パンツ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5950EB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EB" w:rsidRPr="00AE5E65" w:rsidRDefault="005950EB" w:rsidP="005950E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9" w:left="40" w:firstLineChars="100" w:firstLine="20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看護補助者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ab/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50EB" w:rsidRPr="00AE5E65" w:rsidRDefault="005950EB" w:rsidP="005950E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ワンピース(半袖・七部袖)</w:t>
            </w: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50EB" w:rsidRPr="00AE5E65" w:rsidRDefault="005950EB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234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薬剤部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共通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本院指定のもの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vAlign w:val="center"/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234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52234" w:rsidRPr="00AE5E65" w:rsidRDefault="00D52234" w:rsidP="00C24BC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9" w:left="40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薬剤師(男子)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KC(半袖)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234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234" w:rsidRPr="00AE5E65" w:rsidRDefault="00D52234" w:rsidP="00D5223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パンツ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234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27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2234" w:rsidRPr="00AE5E65" w:rsidRDefault="00D52234" w:rsidP="00D5223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9" w:left="40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薬剤師(女子)</w:t>
            </w:r>
          </w:p>
        </w:tc>
        <w:tc>
          <w:tcPr>
            <w:tcW w:w="2880" w:type="dxa"/>
            <w:tcBorders>
              <w:bottom w:val="nil"/>
              <w:right w:val="single" w:sz="4" w:space="0" w:color="auto"/>
            </w:tcBorders>
          </w:tcPr>
          <w:p w:rsidR="00D52234" w:rsidRPr="00AE5E65" w:rsidRDefault="00D52234" w:rsidP="00D5223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ワンピース(半袖)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234" w:rsidRPr="00AE5E65" w:rsidTr="00C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2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34" w:rsidRPr="00AE5E65" w:rsidRDefault="00D52234" w:rsidP="00D5223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無菌製剤ミキシング用</w:t>
            </w:r>
          </w:p>
          <w:p w:rsidR="00D52234" w:rsidRPr="00AE5E65" w:rsidRDefault="00D52234" w:rsidP="00D5223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ab/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:rsidR="00D52234" w:rsidRPr="00AE5E65" w:rsidRDefault="00D52234" w:rsidP="00D5223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上着(長袖)　〈男女共通〉</w:t>
            </w:r>
          </w:p>
          <w:p w:rsidR="00D52234" w:rsidRPr="00AE5E65" w:rsidRDefault="00D52234" w:rsidP="00D5223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ズボン(男)</w:t>
            </w:r>
          </w:p>
          <w:p w:rsidR="00D52234" w:rsidRPr="00AE5E65" w:rsidRDefault="00D52234" w:rsidP="00D5223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ズボン(女)</w:t>
            </w: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234" w:rsidRPr="00AE5E65" w:rsidRDefault="00D52234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4117D" w:rsidRPr="00AE5E65" w:rsidTr="00A75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放射線部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共通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本院指定のもの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4117D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7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A4117D" w:rsidRPr="00AE5E65" w:rsidRDefault="00A4117D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9" w:left="40" w:firstLineChars="100" w:firstLine="20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診療放射線技師</w:t>
            </w:r>
          </w:p>
          <w:p w:rsidR="00A4117D" w:rsidRPr="00AE5E65" w:rsidRDefault="00A4117D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9" w:left="40"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これに準ずる医療技術職員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4117D" w:rsidRPr="00AE5E65" w:rsidTr="00A75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/>
        </w:trPr>
        <w:tc>
          <w:tcPr>
            <w:tcW w:w="27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117D" w:rsidRPr="00AE5E65" w:rsidRDefault="00A4117D" w:rsidP="00E50E8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9" w:left="40" w:firstLineChars="150" w:firstLine="3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(男子)</w:t>
            </w:r>
          </w:p>
        </w:tc>
        <w:tc>
          <w:tcPr>
            <w:tcW w:w="2880" w:type="dxa"/>
            <w:tcBorders>
              <w:bottom w:val="nil"/>
              <w:right w:val="single" w:sz="4" w:space="0" w:color="auto"/>
            </w:tcBorders>
          </w:tcPr>
          <w:p w:rsidR="00A4117D" w:rsidRPr="00AE5E65" w:rsidRDefault="00A4117D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KC(半袖・長袖)</w:t>
            </w:r>
          </w:p>
          <w:p w:rsidR="00A4117D" w:rsidRPr="00AE5E65" w:rsidRDefault="00A4117D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ズボン</w:t>
            </w:r>
          </w:p>
          <w:p w:rsidR="00A4117D" w:rsidRPr="00AE5E65" w:rsidRDefault="00A4117D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KC(半袖)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A4117D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7D" w:rsidRPr="00AE5E65" w:rsidRDefault="00A4117D" w:rsidP="00E50E8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9" w:left="40" w:firstLineChars="150" w:firstLine="30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(女子)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:rsidR="00A4117D" w:rsidRPr="00AE5E65" w:rsidRDefault="00A4117D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ズボン</w:t>
            </w: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117D" w:rsidRPr="00AE5E65" w:rsidRDefault="00A4117D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A75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497C" w:rsidRPr="00AE5E65" w:rsidRDefault="0024497C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検査部/輸血部/病理部/感染制御部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共通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本院指定のもの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vAlign w:val="center"/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A75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</w:trPr>
        <w:tc>
          <w:tcPr>
            <w:tcW w:w="27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4497C" w:rsidRPr="00AE5E65" w:rsidRDefault="0024497C" w:rsidP="005A65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臨床検査技師</w:t>
            </w:r>
          </w:p>
          <w:p w:rsidR="0024497C" w:rsidRPr="00AE5E65" w:rsidRDefault="0024497C" w:rsidP="005A65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衛生検査技師</w:t>
            </w:r>
          </w:p>
          <w:p w:rsidR="0024497C" w:rsidRPr="00AE5E65" w:rsidRDefault="0024497C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これに準ずる医療技術職員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A75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5"/>
        </w:trPr>
        <w:tc>
          <w:tcPr>
            <w:tcW w:w="27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497C" w:rsidRPr="00AE5E65" w:rsidRDefault="0024497C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E50E8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(男子)</w:t>
            </w:r>
          </w:p>
          <w:p w:rsidR="0024497C" w:rsidRPr="00AE5E65" w:rsidRDefault="0024497C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24497C" w:rsidRPr="00AE5E65" w:rsidRDefault="0024497C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  <w:right w:val="single" w:sz="4" w:space="0" w:color="auto"/>
            </w:tcBorders>
          </w:tcPr>
          <w:p w:rsidR="0024497C" w:rsidRPr="00AE5E65" w:rsidRDefault="0024497C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ジャケット(半袖)</w:t>
            </w:r>
          </w:p>
          <w:p w:rsidR="0024497C" w:rsidRPr="00AE5E65" w:rsidRDefault="0024497C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パンツ</w:t>
            </w:r>
          </w:p>
          <w:p w:rsidR="0024497C" w:rsidRPr="00AE5E65" w:rsidRDefault="0024497C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予防衣</w:t>
            </w:r>
          </w:p>
          <w:p w:rsidR="0024497C" w:rsidRPr="00AE5E65" w:rsidRDefault="0024497C" w:rsidP="005A65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診療衣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EC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4117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E50E8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(女子)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5A65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ワンピース(半袖)</w:t>
            </w:r>
          </w:p>
          <w:p w:rsidR="0024497C" w:rsidRPr="00AE5E65" w:rsidRDefault="0024497C" w:rsidP="005A65B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予防衣</w:t>
            </w: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EC3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医療機器管理部・材料管理部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共通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本院指定のもの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24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技術職員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24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 </w:t>
            </w:r>
            <w:r w:rsidR="00E50E8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(男子)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ジャケット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半袖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パンツ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A41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lastRenderedPageBreak/>
              <w:t xml:space="preserve">　</w:t>
            </w:r>
            <w:r w:rsidR="00E50E8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女子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ジャケット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半袖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パンツ</w:t>
            </w: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A75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27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リハビリテーション部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共通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本院指定のもの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vAlign w:val="center"/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C2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76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技術職員</w:t>
            </w:r>
          </w:p>
        </w:tc>
        <w:tc>
          <w:tcPr>
            <w:tcW w:w="2880" w:type="dxa"/>
            <w:tcBorders>
              <w:bottom w:val="nil"/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A75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E50E8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(男子)</w:t>
            </w:r>
          </w:p>
        </w:tc>
        <w:tc>
          <w:tcPr>
            <w:tcW w:w="2880" w:type="dxa"/>
            <w:tcBorders>
              <w:top w:val="nil"/>
              <w:bottom w:val="nil"/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ジャケット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半袖・七部袖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パンツ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4497C" w:rsidRPr="00AE5E65" w:rsidTr="0024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E50E8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(女子)</w:t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ジャケット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半袖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  <w:p w:rsidR="0024497C" w:rsidRPr="00AE5E65" w:rsidRDefault="0024497C" w:rsidP="0024497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パンツ</w:t>
            </w: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97C" w:rsidRPr="00AE5E65" w:rsidRDefault="0024497C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248DF" w:rsidRPr="00AE5E65" w:rsidTr="00A75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栄養管理室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vAlign w:val="center"/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共通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本院指定のもの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vAlign w:val="center"/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248DF" w:rsidRPr="00AE5E65" w:rsidTr="00A75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7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248DF" w:rsidRPr="00AE5E65" w:rsidRDefault="008248DF" w:rsidP="00E71AB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栄養士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248DF" w:rsidRPr="00AE5E65" w:rsidTr="00E71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8248DF" w:rsidRPr="00AE5E65" w:rsidRDefault="008248DF" w:rsidP="00E71AB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E50E8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女子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8248DF" w:rsidRPr="00AE5E65" w:rsidRDefault="008248DF" w:rsidP="00E71AB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ワンピース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半袖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  <w:p w:rsidR="008248DF" w:rsidRPr="00AE5E65" w:rsidRDefault="008248DF" w:rsidP="00E71AB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ジャケット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半袖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  <w:p w:rsidR="008248DF" w:rsidRPr="00AE5E65" w:rsidRDefault="008248DF" w:rsidP="00E71AB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パンツ</w:t>
            </w:r>
          </w:p>
        </w:tc>
        <w:tc>
          <w:tcPr>
            <w:tcW w:w="600" w:type="dxa"/>
            <w:vMerge/>
            <w:tcBorders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248DF" w:rsidRPr="00AE5E65" w:rsidTr="00A75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DF" w:rsidRPr="00AE5E65" w:rsidRDefault="008248DF" w:rsidP="00E50E87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Chars="19" w:left="40" w:firstLineChars="150" w:firstLine="3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(男子)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:rsidR="008248DF" w:rsidRPr="00AE5E65" w:rsidRDefault="008248DF" w:rsidP="00E71AB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ジャケット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半袖</w:t>
            </w:r>
            <w:r w:rsid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  <w:p w:rsidR="008248DF" w:rsidRPr="00AE5E65" w:rsidRDefault="008248DF" w:rsidP="00E71AB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E5E65">
              <w:rPr>
                <w:rFonts w:ascii="ＭＳ 明朝" w:hAnsi="ＭＳ 明朝" w:hint="eastAsia"/>
                <w:kern w:val="0"/>
                <w:sz w:val="20"/>
                <w:szCs w:val="20"/>
              </w:rPr>
              <w:t>パンツ</w:t>
            </w:r>
          </w:p>
        </w:tc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48DF" w:rsidRPr="00AE5E65" w:rsidRDefault="008248DF" w:rsidP="00A7506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8248DF" w:rsidRPr="00AE5E65" w:rsidRDefault="008248DF" w:rsidP="008248DF">
      <w:pPr>
        <w:wordWrap w:val="0"/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0"/>
          <w:szCs w:val="20"/>
        </w:rPr>
      </w:pPr>
      <w:r w:rsidRPr="00AE5E65">
        <w:rPr>
          <w:rFonts w:ascii="ＭＳ 明朝" w:hAnsi="ＭＳ 明朝" w:hint="eastAsia"/>
          <w:kern w:val="0"/>
          <w:sz w:val="20"/>
          <w:szCs w:val="20"/>
        </w:rPr>
        <w:t>※被服は職種ごとに本院指定のものを着用し、各サイズごとに共通で利用すること。</w:t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</w:p>
    <w:p w:rsidR="008248DF" w:rsidRPr="00AE5E65" w:rsidRDefault="008248DF" w:rsidP="008248DF">
      <w:pPr>
        <w:wordWrap w:val="0"/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0"/>
          <w:szCs w:val="20"/>
        </w:rPr>
      </w:pPr>
      <w:r w:rsidRPr="00AE5E65">
        <w:rPr>
          <w:rFonts w:ascii="ＭＳ 明朝" w:hAnsi="ＭＳ 明朝" w:hint="eastAsia"/>
          <w:kern w:val="0"/>
          <w:sz w:val="20"/>
          <w:szCs w:val="20"/>
        </w:rPr>
        <w:t>※利用者は入院棟A地下3階の男女各ロッカー室にて着脱すること。</w:t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</w:p>
    <w:p w:rsidR="00A94D26" w:rsidRPr="00AE5E65" w:rsidRDefault="008248DF" w:rsidP="008248D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  <w:r w:rsidRPr="00AE5E65">
        <w:rPr>
          <w:rFonts w:ascii="ＭＳ 明朝" w:hAnsi="ＭＳ 明朝" w:hint="eastAsia"/>
          <w:kern w:val="0"/>
          <w:sz w:val="20"/>
          <w:szCs w:val="20"/>
        </w:rPr>
        <w:t>※被服の交換</w:t>
      </w:r>
      <w:r w:rsidR="00C24BCF">
        <w:rPr>
          <w:rFonts w:ascii="ＭＳ 明朝" w:hAnsi="ＭＳ 明朝" w:hint="eastAsia"/>
          <w:kern w:val="0"/>
          <w:sz w:val="20"/>
          <w:szCs w:val="20"/>
        </w:rPr>
        <w:t>(</w:t>
      </w:r>
      <w:r w:rsidRPr="00AE5E65">
        <w:rPr>
          <w:rFonts w:ascii="ＭＳ 明朝" w:hAnsi="ＭＳ 明朝" w:hint="eastAsia"/>
          <w:kern w:val="0"/>
          <w:sz w:val="20"/>
          <w:szCs w:val="20"/>
        </w:rPr>
        <w:t>クリーニング</w:t>
      </w:r>
      <w:r w:rsidR="00C24BCF">
        <w:rPr>
          <w:rFonts w:ascii="ＭＳ 明朝" w:hAnsi="ＭＳ 明朝" w:hint="eastAsia"/>
          <w:kern w:val="0"/>
          <w:sz w:val="20"/>
          <w:szCs w:val="20"/>
        </w:rPr>
        <w:t>)</w:t>
      </w:r>
      <w:r w:rsidRPr="00AE5E65">
        <w:rPr>
          <w:rFonts w:ascii="ＭＳ 明朝" w:hAnsi="ＭＳ 明朝" w:hint="eastAsia"/>
          <w:kern w:val="0"/>
          <w:sz w:val="20"/>
          <w:szCs w:val="20"/>
        </w:rPr>
        <w:t>は、特別な理由のない限り、2勤務日に1回を遵守すること。</w:t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  <w:r w:rsidRPr="00AE5E65">
        <w:rPr>
          <w:rFonts w:ascii="ＭＳ 明朝" w:hAnsi="ＭＳ 明朝" w:hint="eastAsia"/>
          <w:kern w:val="0"/>
          <w:sz w:val="20"/>
          <w:szCs w:val="20"/>
        </w:rPr>
        <w:tab/>
      </w:r>
    </w:p>
    <w:p w:rsidR="00A94D26" w:rsidRPr="00AE5E65" w:rsidRDefault="00A94D26">
      <w:pPr>
        <w:wordWrap w:val="0"/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0"/>
          <w:szCs w:val="20"/>
        </w:rPr>
      </w:pPr>
    </w:p>
    <w:sectPr w:rsidR="00A94D26" w:rsidRPr="00AE5E65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7CE1" w:rsidRDefault="007C7CE1">
      <w:r>
        <w:separator/>
      </w:r>
    </w:p>
  </w:endnote>
  <w:endnote w:type="continuationSeparator" w:id="0">
    <w:p w:rsidR="007C7CE1" w:rsidRDefault="007C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7CE1" w:rsidRDefault="007C7CE1">
      <w:r>
        <w:separator/>
      </w:r>
    </w:p>
  </w:footnote>
  <w:footnote w:type="continuationSeparator" w:id="0">
    <w:p w:rsidR="007C7CE1" w:rsidRDefault="007C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D26"/>
    <w:rsid w:val="000D31E4"/>
    <w:rsid w:val="001B1C42"/>
    <w:rsid w:val="0024497C"/>
    <w:rsid w:val="005950EB"/>
    <w:rsid w:val="005A65B4"/>
    <w:rsid w:val="007661CD"/>
    <w:rsid w:val="00793485"/>
    <w:rsid w:val="007B0AA7"/>
    <w:rsid w:val="007C7CE1"/>
    <w:rsid w:val="008248DF"/>
    <w:rsid w:val="00A4117D"/>
    <w:rsid w:val="00A4734F"/>
    <w:rsid w:val="00A7506A"/>
    <w:rsid w:val="00A94D26"/>
    <w:rsid w:val="00AE5E65"/>
    <w:rsid w:val="00C24BCF"/>
    <w:rsid w:val="00D275D3"/>
    <w:rsid w:val="00D52234"/>
    <w:rsid w:val="00E50E87"/>
    <w:rsid w:val="00E71ABA"/>
    <w:rsid w:val="00EC3EFE"/>
    <w:rsid w:val="00E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E9255A-9FF6-4DEA-B504-0A9AE43B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C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1B1C4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B1C42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404280021</vt:lpstr>
    </vt:vector>
  </TitlesOfParts>
  <Company>東京大学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404280021</dc:title>
  <dc:subject/>
  <dc:creator>東京大学</dc:creator>
  <cp:keywords/>
  <dc:description/>
  <cp:lastModifiedBy>田中　秀典</cp:lastModifiedBy>
  <cp:revision>2</cp:revision>
  <dcterms:created xsi:type="dcterms:W3CDTF">2020-12-08T05:05:00Z</dcterms:created>
  <dcterms:modified xsi:type="dcterms:W3CDTF">2020-12-08T05:05:00Z</dcterms:modified>
</cp:coreProperties>
</file>