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3E2A" w:rsidRDefault="00213E2A" w:rsidP="0071672A">
      <w:pPr>
        <w:rPr>
          <w:rFonts w:ascii="ＭＳ Ｐ明朝" w:eastAsia="ＭＳ Ｐ明朝" w:hAnsi="ＭＳ Ｐ明朝" w:hint="eastAsia"/>
          <w:szCs w:val="21"/>
        </w:rPr>
      </w:pPr>
    </w:p>
    <w:p w:rsidR="007E1F4E" w:rsidRDefault="00201F00" w:rsidP="0071672A">
      <w:pPr>
        <w:rPr>
          <w:rFonts w:ascii="ＭＳ Ｐ明朝" w:eastAsia="ＭＳ Ｐ明朝" w:hAnsi="ＭＳ Ｐ明朝" w:hint="eastAsia"/>
          <w:szCs w:val="21"/>
        </w:rPr>
      </w:pPr>
      <w:r w:rsidRPr="007E1F4E">
        <w:rPr>
          <w:rFonts w:ascii="ＭＳ Ｐ明朝" w:eastAsia="ＭＳ Ｐ明朝" w:hAnsi="ＭＳ Ｐ明朝" w:hint="eastAsia"/>
          <w:szCs w:val="21"/>
        </w:rPr>
        <w:t>別表第２</w:t>
      </w:r>
    </w:p>
    <w:p w:rsidR="00237305" w:rsidRPr="007E1F4E" w:rsidRDefault="00201F00" w:rsidP="007E1F4E">
      <w:pPr>
        <w:jc w:val="center"/>
        <w:rPr>
          <w:rFonts w:ascii="ＭＳ Ｐ明朝" w:eastAsia="ＭＳ Ｐ明朝" w:hAnsi="ＭＳ Ｐ明朝" w:hint="eastAsia"/>
          <w:szCs w:val="21"/>
        </w:rPr>
      </w:pPr>
      <w:r w:rsidRPr="007E1F4E">
        <w:rPr>
          <w:rFonts w:ascii="ＭＳ Ｐ明朝" w:eastAsia="ＭＳ Ｐ明朝" w:hAnsi="ＭＳ Ｐ明朝" w:hint="eastAsia"/>
          <w:szCs w:val="21"/>
        </w:rPr>
        <w:t>巡視点検、測定並びに手入基準</w:t>
      </w:r>
    </w:p>
    <w:tbl>
      <w:tblPr>
        <w:tblW w:w="984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959"/>
        <w:gridCol w:w="574"/>
        <w:gridCol w:w="1518"/>
        <w:gridCol w:w="620"/>
        <w:gridCol w:w="1735"/>
        <w:gridCol w:w="579"/>
        <w:gridCol w:w="1542"/>
        <w:gridCol w:w="579"/>
        <w:gridCol w:w="1351"/>
      </w:tblGrid>
      <w:tr w:rsidR="00B46656" w:rsidRPr="003A14BD" w:rsidTr="003A14BD">
        <w:tc>
          <w:tcPr>
            <w:tcW w:w="1345" w:type="dxa"/>
            <w:gridSpan w:val="2"/>
            <w:vMerge w:val="restart"/>
            <w:tcBorders>
              <w:tl2br w:val="single" w:sz="4" w:space="0" w:color="auto"/>
            </w:tcBorders>
          </w:tcPr>
          <w:p w:rsidR="00B46656" w:rsidRPr="003A14BD" w:rsidRDefault="004636C2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項目</w:t>
            </w:r>
          </w:p>
          <w:p w:rsidR="004636C2" w:rsidRPr="003A14BD" w:rsidRDefault="004636C2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対象</w:t>
            </w:r>
          </w:p>
        </w:tc>
        <w:tc>
          <w:tcPr>
            <w:tcW w:w="2092" w:type="dxa"/>
            <w:gridSpan w:val="2"/>
          </w:tcPr>
          <w:p w:rsidR="00B46656" w:rsidRPr="003A14BD" w:rsidRDefault="00B46656" w:rsidP="003A14BD">
            <w:pPr>
              <w:ind w:firstLineChars="200" w:firstLine="286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日常巡視点検手入</w:t>
            </w:r>
          </w:p>
        </w:tc>
        <w:tc>
          <w:tcPr>
            <w:tcW w:w="2355" w:type="dxa"/>
            <w:gridSpan w:val="2"/>
          </w:tcPr>
          <w:p w:rsidR="00B46656" w:rsidRPr="003A14BD" w:rsidRDefault="00B46656" w:rsidP="003A14BD">
            <w:pPr>
              <w:ind w:firstLineChars="400" w:firstLine="572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定期点検手入</w:t>
            </w:r>
          </w:p>
        </w:tc>
        <w:tc>
          <w:tcPr>
            <w:tcW w:w="2121" w:type="dxa"/>
            <w:gridSpan w:val="2"/>
          </w:tcPr>
          <w:p w:rsidR="00B46656" w:rsidRPr="003A14BD" w:rsidRDefault="00B46656" w:rsidP="003A14BD">
            <w:pPr>
              <w:ind w:firstLineChars="300" w:firstLine="429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精密点検手入</w:t>
            </w:r>
          </w:p>
        </w:tc>
        <w:tc>
          <w:tcPr>
            <w:tcW w:w="1930" w:type="dxa"/>
            <w:gridSpan w:val="2"/>
          </w:tcPr>
          <w:p w:rsidR="00B46656" w:rsidRPr="003A14BD" w:rsidRDefault="00B46656" w:rsidP="003A14BD">
            <w:pPr>
              <w:ind w:firstLineChars="500" w:firstLine="715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測定</w:t>
            </w:r>
          </w:p>
        </w:tc>
      </w:tr>
      <w:tr w:rsidR="00667CD6" w:rsidRPr="003A14BD" w:rsidTr="003A14BD">
        <w:tc>
          <w:tcPr>
            <w:tcW w:w="1345" w:type="dxa"/>
            <w:gridSpan w:val="2"/>
            <w:vMerge/>
          </w:tcPr>
          <w:p w:rsidR="00B46656" w:rsidRPr="003A14BD" w:rsidRDefault="00B46656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74" w:type="dxa"/>
          </w:tcPr>
          <w:p w:rsidR="00B46656" w:rsidRPr="003A14BD" w:rsidRDefault="00B1172E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周期</w:t>
            </w:r>
          </w:p>
        </w:tc>
        <w:tc>
          <w:tcPr>
            <w:tcW w:w="1518" w:type="dxa"/>
          </w:tcPr>
          <w:p w:rsidR="00B46656" w:rsidRPr="003A14BD" w:rsidRDefault="00B46656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点検箇所ねらい</w:t>
            </w:r>
          </w:p>
        </w:tc>
        <w:tc>
          <w:tcPr>
            <w:tcW w:w="620" w:type="dxa"/>
          </w:tcPr>
          <w:p w:rsidR="00B46656" w:rsidRPr="003A14BD" w:rsidRDefault="00B46656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周期</w:t>
            </w:r>
          </w:p>
        </w:tc>
        <w:tc>
          <w:tcPr>
            <w:tcW w:w="1735" w:type="dxa"/>
          </w:tcPr>
          <w:p w:rsidR="00B46656" w:rsidRPr="003A14BD" w:rsidRDefault="00B46656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点検箇所ねらい</w:t>
            </w:r>
          </w:p>
        </w:tc>
        <w:tc>
          <w:tcPr>
            <w:tcW w:w="579" w:type="dxa"/>
          </w:tcPr>
          <w:p w:rsidR="00B46656" w:rsidRPr="003A14BD" w:rsidRDefault="00B46656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周期</w:t>
            </w:r>
          </w:p>
        </w:tc>
        <w:tc>
          <w:tcPr>
            <w:tcW w:w="1542" w:type="dxa"/>
          </w:tcPr>
          <w:p w:rsidR="00B46656" w:rsidRPr="003A14BD" w:rsidRDefault="00B46656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点検箇所ねらい</w:t>
            </w:r>
          </w:p>
        </w:tc>
        <w:tc>
          <w:tcPr>
            <w:tcW w:w="579" w:type="dxa"/>
          </w:tcPr>
          <w:p w:rsidR="00B46656" w:rsidRPr="003A14BD" w:rsidRDefault="00B46656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周期</w:t>
            </w:r>
          </w:p>
        </w:tc>
        <w:tc>
          <w:tcPr>
            <w:tcW w:w="1351" w:type="dxa"/>
          </w:tcPr>
          <w:p w:rsidR="00B46656" w:rsidRPr="003A14BD" w:rsidRDefault="00B46656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測定事項</w:t>
            </w:r>
          </w:p>
        </w:tc>
      </w:tr>
      <w:tr w:rsidR="00C22330" w:rsidRPr="003A14BD" w:rsidTr="003A14BD">
        <w:tc>
          <w:tcPr>
            <w:tcW w:w="386" w:type="dxa"/>
            <w:vMerge w:val="restart"/>
          </w:tcPr>
          <w:p w:rsidR="00C22330" w:rsidRPr="003A14BD" w:rsidRDefault="00C22330" w:rsidP="00AB255C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受電</w:t>
            </w:r>
          </w:p>
          <w:p w:rsidR="00C22330" w:rsidRPr="003A14BD" w:rsidRDefault="00C22330" w:rsidP="00AB255C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設</w:t>
            </w:r>
          </w:p>
          <w:p w:rsidR="00C22330" w:rsidRPr="003A14BD" w:rsidRDefault="00C22330" w:rsidP="00AB255C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備</w:t>
            </w:r>
          </w:p>
        </w:tc>
        <w:tc>
          <w:tcPr>
            <w:tcW w:w="959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ＧＩＳ</w:t>
            </w:r>
          </w:p>
        </w:tc>
        <w:tc>
          <w:tcPr>
            <w:tcW w:w="574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１週</w:t>
            </w:r>
          </w:p>
        </w:tc>
        <w:tc>
          <w:tcPr>
            <w:tcW w:w="1518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ガス母線及びＧＣＢのガス圧力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機器の信号灯異常の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有無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制御配線の異常の有無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取引用計器用変成器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油漏れの有無</w:t>
            </w:r>
          </w:p>
        </w:tc>
        <w:tc>
          <w:tcPr>
            <w:tcW w:w="620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３年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:rsidR="006A6995" w:rsidRPr="003A14BD" w:rsidRDefault="006A6995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１年</w:t>
            </w:r>
          </w:p>
        </w:tc>
        <w:tc>
          <w:tcPr>
            <w:tcW w:w="1735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ＧＣＢ､ＤＳ､ＥＳの開閉具合及びインターロックチェック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動作機構、リンク部配線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端子部のゆるみ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機器開閉表示器の動作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制御線及び接地線の接続部分点検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塗装及び発錆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警報装置の動作確認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各部の損傷､腐食､過熱､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変形､緩み</w:t>
            </w:r>
          </w:p>
        </w:tc>
        <w:tc>
          <w:tcPr>
            <w:tcW w:w="579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６年</w:t>
            </w:r>
          </w:p>
        </w:tc>
        <w:tc>
          <w:tcPr>
            <w:tcW w:w="1542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ガス漏れチェック機器操作部の精密点検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ＧＣＢ内部点検及び吸着剤の交換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機器操作部の点検及び注油</w:t>
            </w:r>
          </w:p>
        </w:tc>
        <w:tc>
          <w:tcPr>
            <w:tcW w:w="579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６年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１年</w:t>
            </w:r>
          </w:p>
        </w:tc>
        <w:tc>
          <w:tcPr>
            <w:tcW w:w="1351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ＧＣＢの遮断動作時間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制御回路の絶縁抵抗測定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接地抵抗測定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絶縁抵抗測定</w:t>
            </w:r>
          </w:p>
        </w:tc>
      </w:tr>
      <w:tr w:rsidR="00C22330" w:rsidRPr="003A14BD" w:rsidTr="003A14BD">
        <w:tc>
          <w:tcPr>
            <w:tcW w:w="386" w:type="dxa"/>
            <w:vMerge/>
          </w:tcPr>
          <w:p w:rsidR="00C22330" w:rsidRPr="003A14BD" w:rsidRDefault="00C22330" w:rsidP="00AB255C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959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受電用変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圧器</w:t>
            </w:r>
          </w:p>
        </w:tc>
        <w:tc>
          <w:tcPr>
            <w:tcW w:w="574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１週</w:t>
            </w:r>
          </w:p>
        </w:tc>
        <w:tc>
          <w:tcPr>
            <w:tcW w:w="1518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本体の外部点検、漏油、汚損、音響温度</w:t>
            </w:r>
          </w:p>
        </w:tc>
        <w:tc>
          <w:tcPr>
            <w:tcW w:w="620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１年</w:t>
            </w:r>
          </w:p>
        </w:tc>
        <w:tc>
          <w:tcPr>
            <w:tcW w:w="1735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各部の損傷、腐食、発錆、緩み、汚損、油量、接地線接続部</w:t>
            </w:r>
          </w:p>
        </w:tc>
        <w:tc>
          <w:tcPr>
            <w:tcW w:w="579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不定期</w:t>
            </w:r>
          </w:p>
        </w:tc>
        <w:tc>
          <w:tcPr>
            <w:tcW w:w="1542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内部点検</w:t>
            </w:r>
          </w:p>
        </w:tc>
        <w:tc>
          <w:tcPr>
            <w:tcW w:w="579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１年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３年</w:t>
            </w:r>
          </w:p>
        </w:tc>
        <w:tc>
          <w:tcPr>
            <w:tcW w:w="1351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絶縁抵抗測定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接地抵抗測定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絶縁油耐圧試験</w:t>
            </w:r>
          </w:p>
        </w:tc>
      </w:tr>
      <w:tr w:rsidR="00C22330" w:rsidRPr="003A14BD" w:rsidTr="003A14BD">
        <w:tc>
          <w:tcPr>
            <w:tcW w:w="386" w:type="dxa"/>
            <w:vMerge/>
          </w:tcPr>
          <w:p w:rsidR="00C22330" w:rsidRPr="003A14BD" w:rsidRDefault="00C22330" w:rsidP="00AB255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959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同上用冷却装置</w:t>
            </w:r>
          </w:p>
        </w:tc>
        <w:tc>
          <w:tcPr>
            <w:tcW w:w="574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１週</w:t>
            </w:r>
          </w:p>
        </w:tc>
        <w:tc>
          <w:tcPr>
            <w:tcW w:w="1518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外部点検液漏れ､汚損､亀裂､発錆､損傷､ガス圧監視、その他必要事項</w:t>
            </w:r>
          </w:p>
        </w:tc>
        <w:tc>
          <w:tcPr>
            <w:tcW w:w="620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１年</w:t>
            </w:r>
          </w:p>
        </w:tc>
        <w:tc>
          <w:tcPr>
            <w:tcW w:w="1735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各部の損傷､腐食、発錆､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緩み､圧力リレーの動作､自動回路の動作状況</w:t>
            </w:r>
          </w:p>
        </w:tc>
        <w:tc>
          <w:tcPr>
            <w:tcW w:w="579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不定期</w:t>
            </w:r>
          </w:p>
        </w:tc>
        <w:tc>
          <w:tcPr>
            <w:tcW w:w="1542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内部点検</w:t>
            </w:r>
          </w:p>
        </w:tc>
        <w:tc>
          <w:tcPr>
            <w:tcW w:w="579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351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C22330" w:rsidRPr="003A14BD" w:rsidTr="003A14BD">
        <w:tc>
          <w:tcPr>
            <w:tcW w:w="386" w:type="dxa"/>
            <w:vMerge/>
          </w:tcPr>
          <w:p w:rsidR="00C22330" w:rsidRPr="003A14BD" w:rsidRDefault="00C22330" w:rsidP="00AB255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959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母線</w:t>
            </w:r>
          </w:p>
        </w:tc>
        <w:tc>
          <w:tcPr>
            <w:tcW w:w="574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１週</w:t>
            </w:r>
          </w:p>
        </w:tc>
        <w:tc>
          <w:tcPr>
            <w:tcW w:w="1518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碍子類、支持物の腐食発錆､損傷､異物付着</w:t>
            </w:r>
          </w:p>
        </w:tc>
        <w:tc>
          <w:tcPr>
            <w:tcW w:w="620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１年</w:t>
            </w:r>
          </w:p>
        </w:tc>
        <w:tc>
          <w:tcPr>
            <w:tcW w:w="1735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母線の高さ､たるみ､他物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との離隔距離、クランプ類の腐食､損傷､ゆるみ</w:t>
            </w:r>
          </w:p>
        </w:tc>
        <w:tc>
          <w:tcPr>
            <w:tcW w:w="579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542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79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１年</w:t>
            </w:r>
          </w:p>
        </w:tc>
        <w:tc>
          <w:tcPr>
            <w:tcW w:w="1351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絶縁抵抗測定</w:t>
            </w:r>
          </w:p>
        </w:tc>
      </w:tr>
      <w:tr w:rsidR="00C22330" w:rsidRPr="003A14BD" w:rsidTr="003A14BD">
        <w:tc>
          <w:tcPr>
            <w:tcW w:w="386" w:type="dxa"/>
            <w:vMerge/>
          </w:tcPr>
          <w:p w:rsidR="00C22330" w:rsidRPr="003A14BD" w:rsidRDefault="00C22330" w:rsidP="00AB255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959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計器用変成器</w:t>
            </w:r>
          </w:p>
        </w:tc>
        <w:tc>
          <w:tcPr>
            <w:tcW w:w="574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１週</w:t>
            </w:r>
          </w:p>
        </w:tc>
        <w:tc>
          <w:tcPr>
            <w:tcW w:w="1518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外部損傷､変形､汚損､音響､ヒューズの異常</w:t>
            </w:r>
          </w:p>
        </w:tc>
        <w:tc>
          <w:tcPr>
            <w:tcW w:w="620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１年</w:t>
            </w:r>
          </w:p>
        </w:tc>
        <w:tc>
          <w:tcPr>
            <w:tcW w:w="1735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接地線接続部</w:t>
            </w:r>
          </w:p>
        </w:tc>
        <w:tc>
          <w:tcPr>
            <w:tcW w:w="579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542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79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１年</w:t>
            </w:r>
          </w:p>
        </w:tc>
        <w:tc>
          <w:tcPr>
            <w:tcW w:w="1351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絶縁抵抗測定、接地抵抗測定</w:t>
            </w:r>
          </w:p>
        </w:tc>
      </w:tr>
      <w:tr w:rsidR="00C22330" w:rsidRPr="003A14BD" w:rsidTr="003A14BD">
        <w:tc>
          <w:tcPr>
            <w:tcW w:w="386" w:type="dxa"/>
            <w:vMerge/>
          </w:tcPr>
          <w:p w:rsidR="00C22330" w:rsidRPr="003A14BD" w:rsidRDefault="00C22330" w:rsidP="00AB255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959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避雷器</w:t>
            </w:r>
          </w:p>
        </w:tc>
        <w:tc>
          <w:tcPr>
            <w:tcW w:w="574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１週</w:t>
            </w:r>
          </w:p>
        </w:tc>
        <w:tc>
          <w:tcPr>
            <w:tcW w:w="1518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外部損傷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きれつ､ゆるみ､汚損､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コンパウンドの異常</w:t>
            </w:r>
          </w:p>
        </w:tc>
        <w:tc>
          <w:tcPr>
            <w:tcW w:w="620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735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79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542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79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１年</w:t>
            </w:r>
          </w:p>
        </w:tc>
        <w:tc>
          <w:tcPr>
            <w:tcW w:w="1351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絶縁抵抗測定、接地抵抗測定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C22330" w:rsidRPr="003A14BD" w:rsidTr="003A14BD">
        <w:tc>
          <w:tcPr>
            <w:tcW w:w="386" w:type="dxa"/>
            <w:vMerge/>
          </w:tcPr>
          <w:p w:rsidR="00C22330" w:rsidRPr="003A14BD" w:rsidRDefault="00C22330" w:rsidP="00AB255C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959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配電盤</w:t>
            </w:r>
          </w:p>
        </w:tc>
        <w:tc>
          <w:tcPr>
            <w:tcW w:w="574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１週</w:t>
            </w:r>
          </w:p>
        </w:tc>
        <w:tc>
          <w:tcPr>
            <w:tcW w:w="1518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計器の異常､表示灯の異常</w:t>
            </w:r>
          </w:p>
        </w:tc>
        <w:tc>
          <w:tcPr>
            <w:tcW w:w="620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１年</w:t>
            </w:r>
          </w:p>
        </w:tc>
        <w:tc>
          <w:tcPr>
            <w:tcW w:w="1735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裏面配線の塵芥､汚損､損傷､過熱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緩み､断線､接地線接続部</w:t>
            </w:r>
          </w:p>
        </w:tc>
        <w:tc>
          <w:tcPr>
            <w:tcW w:w="579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２年</w:t>
            </w:r>
          </w:p>
        </w:tc>
        <w:tc>
          <w:tcPr>
            <w:tcW w:w="1542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シーケンス試験､端子配線､符号</w:t>
            </w:r>
          </w:p>
        </w:tc>
        <w:tc>
          <w:tcPr>
            <w:tcW w:w="579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１年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２年</w:t>
            </w:r>
          </w:p>
        </w:tc>
        <w:tc>
          <w:tcPr>
            <w:tcW w:w="1351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絶縁抵抗測定､接地抵抗測定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保護継電器の動作特性</w:t>
            </w:r>
          </w:p>
        </w:tc>
      </w:tr>
      <w:tr w:rsidR="00C22330" w:rsidRPr="003A14BD" w:rsidTr="003A14BD">
        <w:tc>
          <w:tcPr>
            <w:tcW w:w="386" w:type="dxa"/>
            <w:vMerge/>
          </w:tcPr>
          <w:p w:rsidR="00C22330" w:rsidRPr="003A14BD" w:rsidRDefault="00C22330" w:rsidP="00AB255C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959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電力用コンデンサ</w:t>
            </w:r>
          </w:p>
        </w:tc>
        <w:tc>
          <w:tcPr>
            <w:tcW w:w="574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１週</w:t>
            </w:r>
          </w:p>
        </w:tc>
        <w:tc>
          <w:tcPr>
            <w:tcW w:w="1518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外部点検</w:t>
            </w:r>
          </w:p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漏油､汚損､音響､</w:t>
            </w:r>
            <w:r w:rsidR="006A6995"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温度</w:t>
            </w:r>
          </w:p>
        </w:tc>
        <w:tc>
          <w:tcPr>
            <w:tcW w:w="620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１年</w:t>
            </w:r>
          </w:p>
        </w:tc>
        <w:tc>
          <w:tcPr>
            <w:tcW w:w="1735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各部の損傷</w:t>
            </w:r>
          </w:p>
        </w:tc>
        <w:tc>
          <w:tcPr>
            <w:tcW w:w="579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542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79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１年</w:t>
            </w:r>
          </w:p>
        </w:tc>
        <w:tc>
          <w:tcPr>
            <w:tcW w:w="1351" w:type="dxa"/>
          </w:tcPr>
          <w:p w:rsidR="00C22330" w:rsidRPr="003A14BD" w:rsidRDefault="00C22330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絶縁抵抗測定</w:t>
            </w:r>
          </w:p>
        </w:tc>
      </w:tr>
      <w:tr w:rsidR="00A018CE" w:rsidRPr="003A14BD" w:rsidTr="003A14BD">
        <w:tc>
          <w:tcPr>
            <w:tcW w:w="386" w:type="dxa"/>
            <w:vMerge w:val="restart"/>
          </w:tcPr>
          <w:p w:rsidR="00A018CE" w:rsidRPr="003A14BD" w:rsidRDefault="00A018CE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配電設備</w:t>
            </w:r>
          </w:p>
        </w:tc>
        <w:tc>
          <w:tcPr>
            <w:tcW w:w="959" w:type="dxa"/>
          </w:tcPr>
          <w:p w:rsidR="00A018CE" w:rsidRPr="003A14BD" w:rsidRDefault="00A018CE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断路器しゃ断器</w:t>
            </w:r>
          </w:p>
          <w:p w:rsidR="00A018CE" w:rsidRPr="003A14BD" w:rsidRDefault="00A018CE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開閉器類</w:t>
            </w:r>
          </w:p>
        </w:tc>
        <w:tc>
          <w:tcPr>
            <w:tcW w:w="574" w:type="dxa"/>
          </w:tcPr>
          <w:p w:rsidR="00A018CE" w:rsidRPr="003A14BD" w:rsidRDefault="00A018CE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２週</w:t>
            </w:r>
          </w:p>
        </w:tc>
        <w:tc>
          <w:tcPr>
            <w:tcW w:w="1518" w:type="dxa"/>
          </w:tcPr>
          <w:p w:rsidR="00A018CE" w:rsidRPr="003A14BD" w:rsidRDefault="00A018CE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受電設備用と同じ</w:t>
            </w:r>
          </w:p>
        </w:tc>
        <w:tc>
          <w:tcPr>
            <w:tcW w:w="620" w:type="dxa"/>
          </w:tcPr>
          <w:p w:rsidR="00A018CE" w:rsidRPr="003A14BD" w:rsidRDefault="00A018CE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１年</w:t>
            </w:r>
          </w:p>
        </w:tc>
        <w:tc>
          <w:tcPr>
            <w:tcW w:w="1735" w:type="dxa"/>
          </w:tcPr>
          <w:p w:rsidR="00A018CE" w:rsidRPr="003A14BD" w:rsidRDefault="00A018CE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受電設備用と同じ</w:t>
            </w:r>
          </w:p>
        </w:tc>
        <w:tc>
          <w:tcPr>
            <w:tcW w:w="579" w:type="dxa"/>
          </w:tcPr>
          <w:p w:rsidR="00A018CE" w:rsidRPr="003A14BD" w:rsidRDefault="00A018CE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542" w:type="dxa"/>
          </w:tcPr>
          <w:p w:rsidR="00A018CE" w:rsidRPr="003A14BD" w:rsidRDefault="00A018CE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79" w:type="dxa"/>
          </w:tcPr>
          <w:p w:rsidR="00A018CE" w:rsidRPr="003A14BD" w:rsidRDefault="00A018CE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351" w:type="dxa"/>
          </w:tcPr>
          <w:p w:rsidR="00A018CE" w:rsidRPr="003A14BD" w:rsidRDefault="00A018CE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受電設備用と同じ</w:t>
            </w:r>
          </w:p>
        </w:tc>
      </w:tr>
      <w:tr w:rsidR="00A018CE" w:rsidRPr="003A14BD" w:rsidTr="003A14BD">
        <w:tc>
          <w:tcPr>
            <w:tcW w:w="386" w:type="dxa"/>
            <w:vMerge/>
          </w:tcPr>
          <w:p w:rsidR="00A018CE" w:rsidRPr="003A14BD" w:rsidRDefault="00A018CE" w:rsidP="0071672A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959" w:type="dxa"/>
          </w:tcPr>
          <w:p w:rsidR="00A018CE" w:rsidRPr="003A14BD" w:rsidRDefault="00A018CE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配電用変圧器</w:t>
            </w:r>
          </w:p>
        </w:tc>
        <w:tc>
          <w:tcPr>
            <w:tcW w:w="574" w:type="dxa"/>
          </w:tcPr>
          <w:p w:rsidR="00A018CE" w:rsidRPr="003A14BD" w:rsidRDefault="00A018CE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518" w:type="dxa"/>
          </w:tcPr>
          <w:p w:rsidR="00A018CE" w:rsidRPr="003A14BD" w:rsidRDefault="00A018CE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620" w:type="dxa"/>
          </w:tcPr>
          <w:p w:rsidR="00A018CE" w:rsidRPr="003A14BD" w:rsidRDefault="00A018CE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１年</w:t>
            </w:r>
          </w:p>
        </w:tc>
        <w:tc>
          <w:tcPr>
            <w:tcW w:w="1735" w:type="dxa"/>
          </w:tcPr>
          <w:p w:rsidR="00A018CE" w:rsidRPr="003A14BD" w:rsidRDefault="00A018CE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受電設備用と同じ</w:t>
            </w:r>
          </w:p>
        </w:tc>
        <w:tc>
          <w:tcPr>
            <w:tcW w:w="579" w:type="dxa"/>
          </w:tcPr>
          <w:p w:rsidR="00A018CE" w:rsidRPr="003A14BD" w:rsidRDefault="00A018CE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542" w:type="dxa"/>
          </w:tcPr>
          <w:p w:rsidR="00A018CE" w:rsidRPr="003A14BD" w:rsidRDefault="00A018CE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79" w:type="dxa"/>
          </w:tcPr>
          <w:p w:rsidR="00A018CE" w:rsidRPr="003A14BD" w:rsidRDefault="00A018CE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351" w:type="dxa"/>
          </w:tcPr>
          <w:p w:rsidR="00A018CE" w:rsidRPr="003A14BD" w:rsidRDefault="00A018CE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</w:tbl>
    <w:p w:rsidR="00237305" w:rsidRPr="007E1F4E" w:rsidRDefault="00237305" w:rsidP="0071672A">
      <w:pPr>
        <w:rPr>
          <w:rFonts w:ascii="ＭＳ Ｐ明朝" w:eastAsia="ＭＳ Ｐ明朝" w:hAnsi="ＭＳ Ｐ明朝" w:hint="eastAsia"/>
          <w:szCs w:val="21"/>
        </w:rPr>
      </w:pPr>
    </w:p>
    <w:p w:rsidR="00AB686D" w:rsidRPr="007E1F4E" w:rsidRDefault="00AB686D" w:rsidP="0071672A">
      <w:pPr>
        <w:rPr>
          <w:rFonts w:ascii="ＭＳ Ｐ明朝" w:eastAsia="ＭＳ Ｐ明朝" w:hAnsi="ＭＳ Ｐ明朝" w:hint="eastAsia"/>
          <w:szCs w:val="21"/>
        </w:rPr>
      </w:pPr>
    </w:p>
    <w:p w:rsidR="007F61D2" w:rsidRPr="007E1F4E" w:rsidRDefault="007F61D2" w:rsidP="0071672A">
      <w:pPr>
        <w:rPr>
          <w:rFonts w:ascii="ＭＳ Ｐ明朝" w:eastAsia="ＭＳ Ｐ明朝" w:hAnsi="ＭＳ Ｐ明朝" w:hint="eastAsia"/>
          <w:szCs w:val="21"/>
        </w:rPr>
      </w:pPr>
    </w:p>
    <w:p w:rsidR="0008377F" w:rsidRPr="007E1F4E" w:rsidRDefault="0008377F" w:rsidP="0071672A">
      <w:pPr>
        <w:rPr>
          <w:rFonts w:ascii="ＭＳ Ｐ明朝" w:eastAsia="ＭＳ Ｐ明朝" w:hAnsi="ＭＳ Ｐ明朝" w:hint="eastAsia"/>
          <w:szCs w:val="21"/>
        </w:rPr>
      </w:pPr>
    </w:p>
    <w:p w:rsidR="005F5A00" w:rsidRPr="007E1F4E" w:rsidRDefault="005F5A00" w:rsidP="0071672A">
      <w:pPr>
        <w:rPr>
          <w:rFonts w:ascii="ＭＳ Ｐ明朝" w:eastAsia="ＭＳ Ｐ明朝" w:hAnsi="ＭＳ Ｐ明朝" w:hint="eastAsia"/>
          <w:szCs w:val="21"/>
        </w:rPr>
      </w:pPr>
    </w:p>
    <w:tbl>
      <w:tblPr>
        <w:tblW w:w="984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"/>
        <w:gridCol w:w="1011"/>
        <w:gridCol w:w="578"/>
        <w:gridCol w:w="1538"/>
        <w:gridCol w:w="578"/>
        <w:gridCol w:w="1699"/>
        <w:gridCol w:w="579"/>
        <w:gridCol w:w="1544"/>
        <w:gridCol w:w="579"/>
        <w:gridCol w:w="1351"/>
      </w:tblGrid>
      <w:tr w:rsidR="00DE5A79" w:rsidRPr="003A14BD" w:rsidTr="003A14BD">
        <w:tc>
          <w:tcPr>
            <w:tcW w:w="386" w:type="dxa"/>
            <w:vMerge w:val="restart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配</w:t>
            </w:r>
          </w:p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電</w:t>
            </w:r>
          </w:p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設</w:t>
            </w:r>
          </w:p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備</w:t>
            </w:r>
          </w:p>
        </w:tc>
        <w:tc>
          <w:tcPr>
            <w:tcW w:w="1011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電線及び支持物</w:t>
            </w:r>
          </w:p>
        </w:tc>
        <w:tc>
          <w:tcPr>
            <w:tcW w:w="578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２週</w:t>
            </w:r>
          </w:p>
        </w:tc>
        <w:tc>
          <w:tcPr>
            <w:tcW w:w="1538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電線の高さ及び他の工作物、樹木との距離、標識、保護さくの状況</w:t>
            </w:r>
          </w:p>
        </w:tc>
        <w:tc>
          <w:tcPr>
            <w:tcW w:w="578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１年</w:t>
            </w:r>
          </w:p>
        </w:tc>
        <w:tc>
          <w:tcPr>
            <w:tcW w:w="1699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電柱、腕木、がいし、支線、支柱保護網などの損傷、腐食、電線取付状態</w:t>
            </w:r>
          </w:p>
        </w:tc>
        <w:tc>
          <w:tcPr>
            <w:tcW w:w="579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544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579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１年</w:t>
            </w:r>
          </w:p>
        </w:tc>
        <w:tc>
          <w:tcPr>
            <w:tcW w:w="1351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絶縁抵抗測定</w:t>
            </w:r>
          </w:p>
        </w:tc>
      </w:tr>
      <w:tr w:rsidR="00DE5A79" w:rsidRPr="003A14BD" w:rsidTr="003A14BD">
        <w:tc>
          <w:tcPr>
            <w:tcW w:w="386" w:type="dxa"/>
            <w:vMerge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011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ケーブル</w:t>
            </w:r>
          </w:p>
        </w:tc>
        <w:tc>
          <w:tcPr>
            <w:tcW w:w="578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538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ヘッド接続部の過熱、損傷、腐食</w:t>
            </w:r>
          </w:p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布設部の無断掘さく、標識他物との離隔距離</w:t>
            </w:r>
          </w:p>
        </w:tc>
        <w:tc>
          <w:tcPr>
            <w:tcW w:w="578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１年</w:t>
            </w:r>
          </w:p>
        </w:tc>
        <w:tc>
          <w:tcPr>
            <w:tcW w:w="1699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ケーブルのきれつ、損傷</w:t>
            </w:r>
          </w:p>
        </w:tc>
        <w:tc>
          <w:tcPr>
            <w:tcW w:w="579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544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79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１年</w:t>
            </w:r>
          </w:p>
        </w:tc>
        <w:tc>
          <w:tcPr>
            <w:tcW w:w="1351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絶縁抵抗測定</w:t>
            </w:r>
          </w:p>
        </w:tc>
      </w:tr>
      <w:tr w:rsidR="00DE5A79" w:rsidRPr="003A14BD" w:rsidTr="003A14BD">
        <w:tc>
          <w:tcPr>
            <w:tcW w:w="386" w:type="dxa"/>
            <w:vMerge w:val="restart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負荷設備</w:t>
            </w:r>
          </w:p>
        </w:tc>
        <w:tc>
          <w:tcPr>
            <w:tcW w:w="1011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電動機その他の回転機</w:t>
            </w:r>
          </w:p>
        </w:tc>
        <w:tc>
          <w:tcPr>
            <w:tcW w:w="578" w:type="dxa"/>
          </w:tcPr>
          <w:p w:rsidR="00DE5A79" w:rsidRPr="003A14BD" w:rsidRDefault="00AB255C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１日</w:t>
            </w:r>
          </w:p>
        </w:tc>
        <w:tc>
          <w:tcPr>
            <w:tcW w:w="1538" w:type="dxa"/>
          </w:tcPr>
          <w:p w:rsidR="00DE5A79" w:rsidRPr="003A14BD" w:rsidRDefault="0090110D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使用者が音響回転、過熱、異臭、給油状況等の注意</w:t>
            </w:r>
          </w:p>
        </w:tc>
        <w:tc>
          <w:tcPr>
            <w:tcW w:w="578" w:type="dxa"/>
          </w:tcPr>
          <w:p w:rsidR="00DE5A79" w:rsidRPr="003A14BD" w:rsidRDefault="0090110D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１年</w:t>
            </w:r>
          </w:p>
        </w:tc>
        <w:tc>
          <w:tcPr>
            <w:tcW w:w="1699" w:type="dxa"/>
          </w:tcPr>
          <w:p w:rsidR="00DE5A79" w:rsidRPr="003A14BD" w:rsidRDefault="0090110D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異音、振動、温度、各部の汚損、ゆるみ、伝達装置の異状</w:t>
            </w:r>
          </w:p>
        </w:tc>
        <w:tc>
          <w:tcPr>
            <w:tcW w:w="579" w:type="dxa"/>
          </w:tcPr>
          <w:p w:rsidR="00DE5A79" w:rsidRPr="003A14BD" w:rsidRDefault="0090110D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必要に応じ</w:t>
            </w:r>
          </w:p>
        </w:tc>
        <w:tc>
          <w:tcPr>
            <w:tcW w:w="1544" w:type="dxa"/>
          </w:tcPr>
          <w:p w:rsidR="00DE5A79" w:rsidRPr="003A14BD" w:rsidRDefault="0090110D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温度上昇等を考慮し内部分解点検、コイル、軸受通風、ローター掃除</w:t>
            </w:r>
          </w:p>
        </w:tc>
        <w:tc>
          <w:tcPr>
            <w:tcW w:w="579" w:type="dxa"/>
          </w:tcPr>
          <w:p w:rsidR="00DE5A79" w:rsidRPr="003A14BD" w:rsidRDefault="0090110D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１年</w:t>
            </w:r>
          </w:p>
        </w:tc>
        <w:tc>
          <w:tcPr>
            <w:tcW w:w="1351" w:type="dxa"/>
          </w:tcPr>
          <w:p w:rsidR="00DE5A79" w:rsidRPr="003A14BD" w:rsidRDefault="0090110D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絶縁抵抗測定</w:t>
            </w:r>
          </w:p>
          <w:p w:rsidR="0090110D" w:rsidRPr="003A14BD" w:rsidRDefault="0090110D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接地抵抗測定</w:t>
            </w:r>
          </w:p>
        </w:tc>
      </w:tr>
      <w:tr w:rsidR="00DE5A79" w:rsidRPr="003A14BD" w:rsidTr="003A14BD">
        <w:tc>
          <w:tcPr>
            <w:tcW w:w="386" w:type="dxa"/>
            <w:vMerge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011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照明設備</w:t>
            </w:r>
          </w:p>
        </w:tc>
        <w:tc>
          <w:tcPr>
            <w:tcW w:w="578" w:type="dxa"/>
          </w:tcPr>
          <w:p w:rsidR="00DE5A79" w:rsidRPr="003A14BD" w:rsidRDefault="00AB255C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１日</w:t>
            </w:r>
          </w:p>
        </w:tc>
        <w:tc>
          <w:tcPr>
            <w:tcW w:w="1538" w:type="dxa"/>
          </w:tcPr>
          <w:p w:rsidR="00DE5A79" w:rsidRPr="003A14BD" w:rsidRDefault="0090110D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日常使用者が異音、汚損、不点に注意する</w:t>
            </w:r>
          </w:p>
        </w:tc>
        <w:tc>
          <w:tcPr>
            <w:tcW w:w="578" w:type="dxa"/>
          </w:tcPr>
          <w:p w:rsidR="00DE5A79" w:rsidRPr="003A14BD" w:rsidRDefault="0090110D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２年</w:t>
            </w:r>
          </w:p>
        </w:tc>
        <w:tc>
          <w:tcPr>
            <w:tcW w:w="1699" w:type="dxa"/>
          </w:tcPr>
          <w:p w:rsidR="00DE5A79" w:rsidRPr="003A14BD" w:rsidRDefault="0090110D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汚損、損傷、音響、</w:t>
            </w:r>
            <w:r w:rsidR="006A6995"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温度</w:t>
            </w: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、コンパウンド漏れ</w:t>
            </w:r>
          </w:p>
        </w:tc>
        <w:tc>
          <w:tcPr>
            <w:tcW w:w="579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544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79" w:type="dxa"/>
          </w:tcPr>
          <w:p w:rsidR="00DE5A79" w:rsidRPr="003A14BD" w:rsidRDefault="0090110D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２年</w:t>
            </w:r>
          </w:p>
        </w:tc>
        <w:tc>
          <w:tcPr>
            <w:tcW w:w="1351" w:type="dxa"/>
          </w:tcPr>
          <w:p w:rsidR="00DE5A79" w:rsidRPr="003A14BD" w:rsidRDefault="0090110D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絶縁抵抗測定</w:t>
            </w:r>
          </w:p>
        </w:tc>
      </w:tr>
      <w:tr w:rsidR="00DE5A79" w:rsidRPr="003A14BD" w:rsidTr="003A14BD">
        <w:tc>
          <w:tcPr>
            <w:tcW w:w="386" w:type="dxa"/>
            <w:vMerge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011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配線</w:t>
            </w:r>
          </w:p>
        </w:tc>
        <w:tc>
          <w:tcPr>
            <w:tcW w:w="578" w:type="dxa"/>
          </w:tcPr>
          <w:p w:rsidR="00DE5A79" w:rsidRPr="003A14BD" w:rsidRDefault="00AB255C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２週</w:t>
            </w:r>
          </w:p>
        </w:tc>
        <w:tc>
          <w:tcPr>
            <w:tcW w:w="1538" w:type="dxa"/>
          </w:tcPr>
          <w:p w:rsidR="00DE5A79" w:rsidRPr="003A14BD" w:rsidRDefault="0090110D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開閉器の点検、湿気、じんあい等に注意</w:t>
            </w:r>
          </w:p>
        </w:tc>
        <w:tc>
          <w:tcPr>
            <w:tcW w:w="578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699" w:type="dxa"/>
          </w:tcPr>
          <w:p w:rsidR="00DE5A79" w:rsidRPr="003A14BD" w:rsidRDefault="0090110D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開閉器、器具の接続</w:t>
            </w:r>
          </w:p>
        </w:tc>
        <w:tc>
          <w:tcPr>
            <w:tcW w:w="579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544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79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351" w:type="dxa"/>
          </w:tcPr>
          <w:p w:rsidR="00DE5A79" w:rsidRPr="003A14BD" w:rsidRDefault="0090110D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絶縁抵抗測定</w:t>
            </w:r>
          </w:p>
        </w:tc>
      </w:tr>
      <w:tr w:rsidR="00DE5A79" w:rsidRPr="003A14BD" w:rsidTr="003A14BD">
        <w:tc>
          <w:tcPr>
            <w:tcW w:w="386" w:type="dxa"/>
            <w:vMerge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011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一般実験装置</w:t>
            </w:r>
          </w:p>
        </w:tc>
        <w:tc>
          <w:tcPr>
            <w:tcW w:w="578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538" w:type="dxa"/>
          </w:tcPr>
          <w:p w:rsidR="00DE5A79" w:rsidRPr="003A14BD" w:rsidRDefault="0090110D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研究実験者が異音、異臭、過熱、損傷等について注意</w:t>
            </w:r>
          </w:p>
        </w:tc>
        <w:tc>
          <w:tcPr>
            <w:tcW w:w="578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699" w:type="dxa"/>
          </w:tcPr>
          <w:p w:rsidR="00DE5A79" w:rsidRPr="003A14BD" w:rsidRDefault="0090110D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研究実験の責任教官が自主的に</w:t>
            </w:r>
            <w:r w:rsidR="00230CB2"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下記事項を点検する</w:t>
            </w:r>
          </w:p>
          <w:p w:rsidR="00230CB2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音響、振動、温度、各部の汚損、ゆるみ、損傷、伝達装置の異常、制御装置の点検、接地線接続部、可燃物との離隔状況</w:t>
            </w:r>
          </w:p>
        </w:tc>
        <w:tc>
          <w:tcPr>
            <w:tcW w:w="579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544" w:type="dxa"/>
          </w:tcPr>
          <w:p w:rsidR="00DE5A79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79" w:type="dxa"/>
          </w:tcPr>
          <w:p w:rsidR="00DE5A79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必要に応じ</w:t>
            </w:r>
          </w:p>
        </w:tc>
        <w:tc>
          <w:tcPr>
            <w:tcW w:w="1351" w:type="dxa"/>
          </w:tcPr>
          <w:p w:rsidR="00DE5A79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必要測定事項</w:t>
            </w:r>
          </w:p>
        </w:tc>
      </w:tr>
      <w:tr w:rsidR="00DE5A79" w:rsidRPr="003A14BD" w:rsidTr="003A14BD">
        <w:tc>
          <w:tcPr>
            <w:tcW w:w="386" w:type="dxa"/>
          </w:tcPr>
          <w:p w:rsidR="00A018CE" w:rsidRPr="003A14BD" w:rsidRDefault="00DE5A79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非常予備発電設備</w:t>
            </w:r>
          </w:p>
        </w:tc>
        <w:tc>
          <w:tcPr>
            <w:tcW w:w="1011" w:type="dxa"/>
          </w:tcPr>
          <w:p w:rsidR="00A018CE" w:rsidRPr="003A14BD" w:rsidRDefault="00AB255C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非常用発電機</w:t>
            </w:r>
          </w:p>
        </w:tc>
        <w:tc>
          <w:tcPr>
            <w:tcW w:w="578" w:type="dxa"/>
          </w:tcPr>
          <w:p w:rsidR="00A018CE" w:rsidRPr="003A14BD" w:rsidRDefault="00AB255C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１週</w:t>
            </w:r>
          </w:p>
        </w:tc>
        <w:tc>
          <w:tcPr>
            <w:tcW w:w="1538" w:type="dxa"/>
          </w:tcPr>
          <w:p w:rsidR="00A018CE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燃料系統からの漏油及び貯留</w:t>
            </w:r>
          </w:p>
          <w:p w:rsidR="004B6947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機関の始動停止</w:t>
            </w:r>
          </w:p>
          <w:p w:rsidR="004B6947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始動用電池の点検</w:t>
            </w:r>
          </w:p>
          <w:p w:rsidR="004B6947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異音、回転、過熱、異臭、損傷</w:t>
            </w:r>
          </w:p>
        </w:tc>
        <w:tc>
          <w:tcPr>
            <w:tcW w:w="578" w:type="dxa"/>
          </w:tcPr>
          <w:p w:rsidR="00A018CE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１年</w:t>
            </w:r>
          </w:p>
        </w:tc>
        <w:tc>
          <w:tcPr>
            <w:tcW w:w="1699" w:type="dxa"/>
          </w:tcPr>
          <w:p w:rsidR="00A018CE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機関主要部の点検</w:t>
            </w:r>
          </w:p>
          <w:p w:rsidR="004B6947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制御装置の点検</w:t>
            </w:r>
          </w:p>
          <w:p w:rsidR="004B6947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始動用電池の点検</w:t>
            </w:r>
          </w:p>
          <w:p w:rsidR="004B6947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異音、振動、温度</w:t>
            </w:r>
          </w:p>
          <w:p w:rsidR="004B6947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各部の汚損、緩み、損傷</w:t>
            </w:r>
          </w:p>
          <w:p w:rsidR="004B6947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伝達装置の異常</w:t>
            </w:r>
          </w:p>
          <w:p w:rsidR="004B6947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制御装置の異常</w:t>
            </w:r>
          </w:p>
          <w:p w:rsidR="004B6947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燃料噴射管目視点検</w:t>
            </w:r>
          </w:p>
          <w:p w:rsidR="004B6947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電磁弁、各接続部漏油</w:t>
            </w:r>
          </w:p>
          <w:p w:rsidR="004B6947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目視点検</w:t>
            </w:r>
          </w:p>
          <w:p w:rsidR="004B6947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ポンプ目視点検</w:t>
            </w:r>
          </w:p>
        </w:tc>
        <w:tc>
          <w:tcPr>
            <w:tcW w:w="579" w:type="dxa"/>
          </w:tcPr>
          <w:p w:rsidR="00A018CE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４年</w:t>
            </w:r>
          </w:p>
          <w:p w:rsidR="004B6947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:rsidR="004B6947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:rsidR="004B6947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:rsidR="004B6947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２年</w:t>
            </w:r>
          </w:p>
        </w:tc>
        <w:tc>
          <w:tcPr>
            <w:tcW w:w="1544" w:type="dxa"/>
          </w:tcPr>
          <w:p w:rsidR="00A018CE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燃料噴射管取り外し交換</w:t>
            </w:r>
          </w:p>
          <w:p w:rsidR="004B6947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熱電対の取り外し交換</w:t>
            </w:r>
          </w:p>
          <w:p w:rsidR="004B6947" w:rsidRPr="003A14BD" w:rsidRDefault="004A529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外部フィルターの点検・エレメント交換</w:t>
            </w:r>
          </w:p>
          <w:p w:rsidR="004A5297" w:rsidRPr="003A14BD" w:rsidRDefault="004A529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A14BD">
              <w:rPr>
                <w:rFonts w:ascii="ＭＳ Ｐ明朝" w:eastAsia="ＭＳ Ｐ明朝" w:hAnsi="ＭＳ Ｐ明朝" w:hint="eastAsia"/>
                <w:sz w:val="16"/>
                <w:szCs w:val="16"/>
              </w:rPr>
              <w:t>換気フィルター変形チェック目視点検</w:t>
            </w:r>
          </w:p>
          <w:p w:rsidR="004B6947" w:rsidRPr="003A14BD" w:rsidRDefault="004B6947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79" w:type="dxa"/>
          </w:tcPr>
          <w:p w:rsidR="00A018CE" w:rsidRPr="003A14BD" w:rsidRDefault="00A018CE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351" w:type="dxa"/>
          </w:tcPr>
          <w:p w:rsidR="00A018CE" w:rsidRPr="003A14BD" w:rsidRDefault="00A018CE" w:rsidP="0071672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</w:tbl>
    <w:p w:rsidR="00017B4F" w:rsidRDefault="00017B4F" w:rsidP="00345C9D">
      <w:pPr>
        <w:rPr>
          <w:rFonts w:hint="eastAsia"/>
        </w:rPr>
      </w:pPr>
    </w:p>
    <w:sectPr w:rsidR="00017B4F" w:rsidSect="00C25F16">
      <w:pgSz w:w="11906" w:h="16838" w:code="9"/>
      <w:pgMar w:top="1418" w:right="1418" w:bottom="1021" w:left="1418" w:header="851" w:footer="992" w:gutter="0"/>
      <w:cols w:space="425"/>
      <w:docGrid w:type="linesAndChars" w:linePitch="28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676F" w:rsidRDefault="005D676F" w:rsidP="00213E2A">
      <w:r>
        <w:separator/>
      </w:r>
    </w:p>
  </w:endnote>
  <w:endnote w:type="continuationSeparator" w:id="0">
    <w:p w:rsidR="005D676F" w:rsidRDefault="005D676F" w:rsidP="0021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676F" w:rsidRDefault="005D676F" w:rsidP="00213E2A">
      <w:r>
        <w:separator/>
      </w:r>
    </w:p>
  </w:footnote>
  <w:footnote w:type="continuationSeparator" w:id="0">
    <w:p w:rsidR="005D676F" w:rsidRDefault="005D676F" w:rsidP="00213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33B5"/>
    <w:multiLevelType w:val="hybridMultilevel"/>
    <w:tmpl w:val="17E0675C"/>
    <w:lvl w:ilvl="0" w:tplc="C0D2A8F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2468"/>
    <w:multiLevelType w:val="hybridMultilevel"/>
    <w:tmpl w:val="453EB6D0"/>
    <w:lvl w:ilvl="0" w:tplc="98DCAC9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853DAD"/>
    <w:multiLevelType w:val="hybridMultilevel"/>
    <w:tmpl w:val="6492929E"/>
    <w:lvl w:ilvl="0" w:tplc="4D1CABD4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" w15:restartNumberingAfterBreak="0">
    <w:nsid w:val="1DB13AA7"/>
    <w:multiLevelType w:val="hybridMultilevel"/>
    <w:tmpl w:val="551CABA8"/>
    <w:lvl w:ilvl="0" w:tplc="0B90E3D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2515CA"/>
    <w:multiLevelType w:val="hybridMultilevel"/>
    <w:tmpl w:val="347A8E7A"/>
    <w:lvl w:ilvl="0" w:tplc="8C066780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867313D"/>
    <w:multiLevelType w:val="hybridMultilevel"/>
    <w:tmpl w:val="61D0C982"/>
    <w:lvl w:ilvl="0" w:tplc="16483B38">
      <w:start w:val="1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6" w15:restartNumberingAfterBreak="0">
    <w:nsid w:val="28E51023"/>
    <w:multiLevelType w:val="hybridMultilevel"/>
    <w:tmpl w:val="AF68A994"/>
    <w:lvl w:ilvl="0" w:tplc="E97028F6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6C6400"/>
    <w:multiLevelType w:val="hybridMultilevel"/>
    <w:tmpl w:val="3AA40220"/>
    <w:lvl w:ilvl="0" w:tplc="D638CC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2A13A7"/>
    <w:multiLevelType w:val="hybridMultilevel"/>
    <w:tmpl w:val="CE66A8B4"/>
    <w:lvl w:ilvl="0" w:tplc="8BA6D2F0">
      <w:start w:val="2"/>
      <w:numFmt w:val="bullet"/>
      <w:lvlText w:val="※"/>
      <w:lvlJc w:val="left"/>
      <w:pPr>
        <w:tabs>
          <w:tab w:val="num" w:pos="583"/>
        </w:tabs>
        <w:ind w:left="583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9" w15:restartNumberingAfterBreak="0">
    <w:nsid w:val="4DC66BA0"/>
    <w:multiLevelType w:val="hybridMultilevel"/>
    <w:tmpl w:val="908603E8"/>
    <w:lvl w:ilvl="0" w:tplc="AFC211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4D7083"/>
    <w:multiLevelType w:val="hybridMultilevel"/>
    <w:tmpl w:val="EEC47458"/>
    <w:lvl w:ilvl="0" w:tplc="08C48D4A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60B71B0"/>
    <w:multiLevelType w:val="hybridMultilevel"/>
    <w:tmpl w:val="D14042AE"/>
    <w:lvl w:ilvl="0" w:tplc="62608CCA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404C80"/>
    <w:multiLevelType w:val="hybridMultilevel"/>
    <w:tmpl w:val="00562E84"/>
    <w:lvl w:ilvl="0" w:tplc="22069816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3060E8"/>
    <w:multiLevelType w:val="hybridMultilevel"/>
    <w:tmpl w:val="04FCB706"/>
    <w:lvl w:ilvl="0" w:tplc="470058FA">
      <w:start w:val="1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4" w15:restartNumberingAfterBreak="0">
    <w:nsid w:val="737A6AAD"/>
    <w:multiLevelType w:val="hybridMultilevel"/>
    <w:tmpl w:val="9C9EDD34"/>
    <w:lvl w:ilvl="0" w:tplc="A21C8A3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E2704F"/>
    <w:multiLevelType w:val="hybridMultilevel"/>
    <w:tmpl w:val="61740BE6"/>
    <w:lvl w:ilvl="0" w:tplc="72A45F9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C78985C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774623"/>
    <w:multiLevelType w:val="hybridMultilevel"/>
    <w:tmpl w:val="6E60EF4A"/>
    <w:lvl w:ilvl="0" w:tplc="3920CC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8A24AC"/>
    <w:multiLevelType w:val="hybridMultilevel"/>
    <w:tmpl w:val="0CA6845C"/>
    <w:lvl w:ilvl="0" w:tplc="17544D68">
      <w:start w:val="1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8"/>
  </w:num>
  <w:num w:numId="5">
    <w:abstractNumId w:val="12"/>
  </w:num>
  <w:num w:numId="6">
    <w:abstractNumId w:val="7"/>
  </w:num>
  <w:num w:numId="7">
    <w:abstractNumId w:val="0"/>
  </w:num>
  <w:num w:numId="8">
    <w:abstractNumId w:val="2"/>
  </w:num>
  <w:num w:numId="9">
    <w:abstractNumId w:val="13"/>
  </w:num>
  <w:num w:numId="10">
    <w:abstractNumId w:val="17"/>
  </w:num>
  <w:num w:numId="11">
    <w:abstractNumId w:val="5"/>
  </w:num>
  <w:num w:numId="12">
    <w:abstractNumId w:val="6"/>
  </w:num>
  <w:num w:numId="13">
    <w:abstractNumId w:val="16"/>
  </w:num>
  <w:num w:numId="14">
    <w:abstractNumId w:val="9"/>
  </w:num>
  <w:num w:numId="15">
    <w:abstractNumId w:val="3"/>
  </w:num>
  <w:num w:numId="16">
    <w:abstractNumId w:val="11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559"/>
    <w:rsid w:val="00000B95"/>
    <w:rsid w:val="00002E9E"/>
    <w:rsid w:val="000059F7"/>
    <w:rsid w:val="00006716"/>
    <w:rsid w:val="00011DE8"/>
    <w:rsid w:val="000130B4"/>
    <w:rsid w:val="00017B4F"/>
    <w:rsid w:val="00017D50"/>
    <w:rsid w:val="0002479D"/>
    <w:rsid w:val="000249FB"/>
    <w:rsid w:val="000250BB"/>
    <w:rsid w:val="000267B0"/>
    <w:rsid w:val="000321F8"/>
    <w:rsid w:val="00036E20"/>
    <w:rsid w:val="00040F68"/>
    <w:rsid w:val="00041784"/>
    <w:rsid w:val="00041F86"/>
    <w:rsid w:val="00044923"/>
    <w:rsid w:val="00044DA7"/>
    <w:rsid w:val="00047198"/>
    <w:rsid w:val="00047AF7"/>
    <w:rsid w:val="000524A1"/>
    <w:rsid w:val="00052C01"/>
    <w:rsid w:val="00052D09"/>
    <w:rsid w:val="00055E7F"/>
    <w:rsid w:val="00056B1D"/>
    <w:rsid w:val="00063283"/>
    <w:rsid w:val="000668D4"/>
    <w:rsid w:val="00067C7B"/>
    <w:rsid w:val="00072969"/>
    <w:rsid w:val="00076FCC"/>
    <w:rsid w:val="0008377F"/>
    <w:rsid w:val="00086141"/>
    <w:rsid w:val="000914DA"/>
    <w:rsid w:val="00093E4E"/>
    <w:rsid w:val="000A29D1"/>
    <w:rsid w:val="000B1561"/>
    <w:rsid w:val="000B553C"/>
    <w:rsid w:val="000C2952"/>
    <w:rsid w:val="000C6377"/>
    <w:rsid w:val="000C64AC"/>
    <w:rsid w:val="000C7061"/>
    <w:rsid w:val="000D2CC8"/>
    <w:rsid w:val="000D55E4"/>
    <w:rsid w:val="000D58C6"/>
    <w:rsid w:val="000D7C63"/>
    <w:rsid w:val="000E1512"/>
    <w:rsid w:val="000E3C33"/>
    <w:rsid w:val="000F2217"/>
    <w:rsid w:val="000F7884"/>
    <w:rsid w:val="001004CD"/>
    <w:rsid w:val="00100D64"/>
    <w:rsid w:val="00113613"/>
    <w:rsid w:val="00117936"/>
    <w:rsid w:val="00120EB9"/>
    <w:rsid w:val="001242BD"/>
    <w:rsid w:val="001322B1"/>
    <w:rsid w:val="001323A2"/>
    <w:rsid w:val="00134A58"/>
    <w:rsid w:val="00136080"/>
    <w:rsid w:val="00144201"/>
    <w:rsid w:val="0014427E"/>
    <w:rsid w:val="00150E72"/>
    <w:rsid w:val="001511B3"/>
    <w:rsid w:val="001511B8"/>
    <w:rsid w:val="00151282"/>
    <w:rsid w:val="0015326B"/>
    <w:rsid w:val="001544DA"/>
    <w:rsid w:val="0016114F"/>
    <w:rsid w:val="0016308C"/>
    <w:rsid w:val="00165C33"/>
    <w:rsid w:val="00171393"/>
    <w:rsid w:val="001732B9"/>
    <w:rsid w:val="0017622A"/>
    <w:rsid w:val="001849FC"/>
    <w:rsid w:val="00184AAF"/>
    <w:rsid w:val="00195CD0"/>
    <w:rsid w:val="001A013C"/>
    <w:rsid w:val="001A05BF"/>
    <w:rsid w:val="001A2D01"/>
    <w:rsid w:val="001A36A3"/>
    <w:rsid w:val="001A4384"/>
    <w:rsid w:val="001B2232"/>
    <w:rsid w:val="001B2A6F"/>
    <w:rsid w:val="001B5790"/>
    <w:rsid w:val="001C14C6"/>
    <w:rsid w:val="001C7423"/>
    <w:rsid w:val="001D0EEB"/>
    <w:rsid w:val="001D3ACF"/>
    <w:rsid w:val="001D6A10"/>
    <w:rsid w:val="001D77BA"/>
    <w:rsid w:val="001D77CB"/>
    <w:rsid w:val="001E1203"/>
    <w:rsid w:val="001E2174"/>
    <w:rsid w:val="001E2DEB"/>
    <w:rsid w:val="001E4013"/>
    <w:rsid w:val="001F49AB"/>
    <w:rsid w:val="001F5A65"/>
    <w:rsid w:val="00201327"/>
    <w:rsid w:val="00201F00"/>
    <w:rsid w:val="00204C68"/>
    <w:rsid w:val="00205B3D"/>
    <w:rsid w:val="00206D4D"/>
    <w:rsid w:val="00206F42"/>
    <w:rsid w:val="00212681"/>
    <w:rsid w:val="00213E2A"/>
    <w:rsid w:val="00215A5B"/>
    <w:rsid w:val="00220879"/>
    <w:rsid w:val="0022249D"/>
    <w:rsid w:val="00222A7C"/>
    <w:rsid w:val="002234E9"/>
    <w:rsid w:val="00223A5D"/>
    <w:rsid w:val="0022522A"/>
    <w:rsid w:val="00230CB2"/>
    <w:rsid w:val="002323BF"/>
    <w:rsid w:val="00237182"/>
    <w:rsid w:val="00237305"/>
    <w:rsid w:val="0023772E"/>
    <w:rsid w:val="00240C32"/>
    <w:rsid w:val="00245E69"/>
    <w:rsid w:val="002507E7"/>
    <w:rsid w:val="0025255E"/>
    <w:rsid w:val="00253104"/>
    <w:rsid w:val="00255B95"/>
    <w:rsid w:val="002647CE"/>
    <w:rsid w:val="00270805"/>
    <w:rsid w:val="00271243"/>
    <w:rsid w:val="00275B91"/>
    <w:rsid w:val="002774CD"/>
    <w:rsid w:val="00277BD5"/>
    <w:rsid w:val="00281F83"/>
    <w:rsid w:val="00282DE3"/>
    <w:rsid w:val="00284401"/>
    <w:rsid w:val="00287BCE"/>
    <w:rsid w:val="0029007F"/>
    <w:rsid w:val="002921E8"/>
    <w:rsid w:val="00293303"/>
    <w:rsid w:val="0029355B"/>
    <w:rsid w:val="00295B85"/>
    <w:rsid w:val="002960AC"/>
    <w:rsid w:val="002A07AE"/>
    <w:rsid w:val="002A0AD4"/>
    <w:rsid w:val="002A0B24"/>
    <w:rsid w:val="002A1615"/>
    <w:rsid w:val="002A20BE"/>
    <w:rsid w:val="002B354A"/>
    <w:rsid w:val="002C25F8"/>
    <w:rsid w:val="002C4954"/>
    <w:rsid w:val="002C610B"/>
    <w:rsid w:val="002D1EFC"/>
    <w:rsid w:val="002D7AB3"/>
    <w:rsid w:val="002E08A4"/>
    <w:rsid w:val="002E12D7"/>
    <w:rsid w:val="002E71AE"/>
    <w:rsid w:val="002F0E0E"/>
    <w:rsid w:val="002F24FA"/>
    <w:rsid w:val="002F2932"/>
    <w:rsid w:val="002F2C9A"/>
    <w:rsid w:val="002F41A1"/>
    <w:rsid w:val="002F41ED"/>
    <w:rsid w:val="0030014F"/>
    <w:rsid w:val="00302FE6"/>
    <w:rsid w:val="003107BC"/>
    <w:rsid w:val="00315014"/>
    <w:rsid w:val="00320CF4"/>
    <w:rsid w:val="00323CCD"/>
    <w:rsid w:val="00331BD6"/>
    <w:rsid w:val="0033246B"/>
    <w:rsid w:val="0034388E"/>
    <w:rsid w:val="00345A61"/>
    <w:rsid w:val="00345C9D"/>
    <w:rsid w:val="00347CD6"/>
    <w:rsid w:val="00347ED5"/>
    <w:rsid w:val="00353E08"/>
    <w:rsid w:val="003563EC"/>
    <w:rsid w:val="0036459C"/>
    <w:rsid w:val="00364FFF"/>
    <w:rsid w:val="00365A34"/>
    <w:rsid w:val="00366AB8"/>
    <w:rsid w:val="003676BC"/>
    <w:rsid w:val="00371AE4"/>
    <w:rsid w:val="003772CA"/>
    <w:rsid w:val="00377A66"/>
    <w:rsid w:val="003834AC"/>
    <w:rsid w:val="00385E0E"/>
    <w:rsid w:val="003878E5"/>
    <w:rsid w:val="003905F5"/>
    <w:rsid w:val="00391C55"/>
    <w:rsid w:val="00391F0D"/>
    <w:rsid w:val="00393E25"/>
    <w:rsid w:val="00394C68"/>
    <w:rsid w:val="0039767A"/>
    <w:rsid w:val="003A14BD"/>
    <w:rsid w:val="003A264C"/>
    <w:rsid w:val="003A3C0F"/>
    <w:rsid w:val="003A4BA1"/>
    <w:rsid w:val="003A75E9"/>
    <w:rsid w:val="003A7E3B"/>
    <w:rsid w:val="003B3DD1"/>
    <w:rsid w:val="003B41DD"/>
    <w:rsid w:val="003B4F3A"/>
    <w:rsid w:val="003B7CFC"/>
    <w:rsid w:val="003C5DE9"/>
    <w:rsid w:val="003C7052"/>
    <w:rsid w:val="003C7861"/>
    <w:rsid w:val="003D09E8"/>
    <w:rsid w:val="003D165A"/>
    <w:rsid w:val="003E15F0"/>
    <w:rsid w:val="003E2598"/>
    <w:rsid w:val="003E28B2"/>
    <w:rsid w:val="003E3B78"/>
    <w:rsid w:val="003E63DE"/>
    <w:rsid w:val="003E7987"/>
    <w:rsid w:val="003F12A4"/>
    <w:rsid w:val="003F7EC2"/>
    <w:rsid w:val="00400A0F"/>
    <w:rsid w:val="00401143"/>
    <w:rsid w:val="00401BC5"/>
    <w:rsid w:val="00403D91"/>
    <w:rsid w:val="00407C52"/>
    <w:rsid w:val="00410376"/>
    <w:rsid w:val="004119FA"/>
    <w:rsid w:val="004119FE"/>
    <w:rsid w:val="00412816"/>
    <w:rsid w:val="00420032"/>
    <w:rsid w:val="0042237F"/>
    <w:rsid w:val="004223E6"/>
    <w:rsid w:val="00440772"/>
    <w:rsid w:val="0044458B"/>
    <w:rsid w:val="004516A5"/>
    <w:rsid w:val="00453637"/>
    <w:rsid w:val="004541E1"/>
    <w:rsid w:val="00463342"/>
    <w:rsid w:val="004636C2"/>
    <w:rsid w:val="00463DC1"/>
    <w:rsid w:val="00465690"/>
    <w:rsid w:val="00467349"/>
    <w:rsid w:val="00471447"/>
    <w:rsid w:val="00475BF5"/>
    <w:rsid w:val="00476DB7"/>
    <w:rsid w:val="00481223"/>
    <w:rsid w:val="0048288D"/>
    <w:rsid w:val="00482DE2"/>
    <w:rsid w:val="0049146C"/>
    <w:rsid w:val="0049699E"/>
    <w:rsid w:val="00496B45"/>
    <w:rsid w:val="004A0633"/>
    <w:rsid w:val="004A32E9"/>
    <w:rsid w:val="004A3C01"/>
    <w:rsid w:val="004A5297"/>
    <w:rsid w:val="004B041F"/>
    <w:rsid w:val="004B11C5"/>
    <w:rsid w:val="004B2733"/>
    <w:rsid w:val="004B3DAD"/>
    <w:rsid w:val="004B3EDF"/>
    <w:rsid w:val="004B6947"/>
    <w:rsid w:val="004C4D53"/>
    <w:rsid w:val="004C5E9D"/>
    <w:rsid w:val="004C6A2C"/>
    <w:rsid w:val="004C71FC"/>
    <w:rsid w:val="004C767A"/>
    <w:rsid w:val="004D19FD"/>
    <w:rsid w:val="004D4689"/>
    <w:rsid w:val="004D47E2"/>
    <w:rsid w:val="004D7367"/>
    <w:rsid w:val="004E191B"/>
    <w:rsid w:val="004E34C6"/>
    <w:rsid w:val="004F28FF"/>
    <w:rsid w:val="0050064E"/>
    <w:rsid w:val="005018B6"/>
    <w:rsid w:val="00506C02"/>
    <w:rsid w:val="00510EE2"/>
    <w:rsid w:val="00513CF9"/>
    <w:rsid w:val="005217C0"/>
    <w:rsid w:val="00521BF0"/>
    <w:rsid w:val="0052332F"/>
    <w:rsid w:val="00524644"/>
    <w:rsid w:val="0052487E"/>
    <w:rsid w:val="00531CF6"/>
    <w:rsid w:val="00534630"/>
    <w:rsid w:val="00542656"/>
    <w:rsid w:val="00542717"/>
    <w:rsid w:val="0055076F"/>
    <w:rsid w:val="00552288"/>
    <w:rsid w:val="005558FB"/>
    <w:rsid w:val="005567AB"/>
    <w:rsid w:val="00565826"/>
    <w:rsid w:val="00581A7C"/>
    <w:rsid w:val="005827E8"/>
    <w:rsid w:val="005906C4"/>
    <w:rsid w:val="0059429C"/>
    <w:rsid w:val="00594755"/>
    <w:rsid w:val="005960FA"/>
    <w:rsid w:val="005A3953"/>
    <w:rsid w:val="005B025D"/>
    <w:rsid w:val="005B0C6F"/>
    <w:rsid w:val="005B18CA"/>
    <w:rsid w:val="005B27D8"/>
    <w:rsid w:val="005B2CBB"/>
    <w:rsid w:val="005B6811"/>
    <w:rsid w:val="005C2938"/>
    <w:rsid w:val="005C71B7"/>
    <w:rsid w:val="005D25B5"/>
    <w:rsid w:val="005D4890"/>
    <w:rsid w:val="005D5E0A"/>
    <w:rsid w:val="005D676F"/>
    <w:rsid w:val="005D78EE"/>
    <w:rsid w:val="005E1CC3"/>
    <w:rsid w:val="005E5BD8"/>
    <w:rsid w:val="005E7D62"/>
    <w:rsid w:val="005F399B"/>
    <w:rsid w:val="005F4618"/>
    <w:rsid w:val="005F569D"/>
    <w:rsid w:val="005F57A3"/>
    <w:rsid w:val="005F5A00"/>
    <w:rsid w:val="00604DC6"/>
    <w:rsid w:val="006050E0"/>
    <w:rsid w:val="0060565D"/>
    <w:rsid w:val="00605E68"/>
    <w:rsid w:val="006109A6"/>
    <w:rsid w:val="00614116"/>
    <w:rsid w:val="00616AEB"/>
    <w:rsid w:val="00623983"/>
    <w:rsid w:val="006263F5"/>
    <w:rsid w:val="00626F92"/>
    <w:rsid w:val="00633DE6"/>
    <w:rsid w:val="00637E08"/>
    <w:rsid w:val="006542D7"/>
    <w:rsid w:val="00655557"/>
    <w:rsid w:val="00660D48"/>
    <w:rsid w:val="00662C70"/>
    <w:rsid w:val="00665C3C"/>
    <w:rsid w:val="00667A1E"/>
    <w:rsid w:val="00667CD6"/>
    <w:rsid w:val="00673954"/>
    <w:rsid w:val="006807B1"/>
    <w:rsid w:val="006817E2"/>
    <w:rsid w:val="0068287C"/>
    <w:rsid w:val="00684B1F"/>
    <w:rsid w:val="006860ED"/>
    <w:rsid w:val="00687C7B"/>
    <w:rsid w:val="00687CA2"/>
    <w:rsid w:val="006A0158"/>
    <w:rsid w:val="006A5687"/>
    <w:rsid w:val="006A6995"/>
    <w:rsid w:val="006A6D04"/>
    <w:rsid w:val="006A7492"/>
    <w:rsid w:val="006B1CEC"/>
    <w:rsid w:val="006B572D"/>
    <w:rsid w:val="006B6996"/>
    <w:rsid w:val="006C390A"/>
    <w:rsid w:val="006D352D"/>
    <w:rsid w:val="006E1F8C"/>
    <w:rsid w:val="006E46D6"/>
    <w:rsid w:val="006E6025"/>
    <w:rsid w:val="006E6D19"/>
    <w:rsid w:val="006F1561"/>
    <w:rsid w:val="006F175A"/>
    <w:rsid w:val="006F3637"/>
    <w:rsid w:val="006F6260"/>
    <w:rsid w:val="007012ED"/>
    <w:rsid w:val="00705761"/>
    <w:rsid w:val="00710919"/>
    <w:rsid w:val="0071672A"/>
    <w:rsid w:val="00720F27"/>
    <w:rsid w:val="007258CC"/>
    <w:rsid w:val="00730879"/>
    <w:rsid w:val="00733094"/>
    <w:rsid w:val="00734B64"/>
    <w:rsid w:val="00736CF1"/>
    <w:rsid w:val="00744BE7"/>
    <w:rsid w:val="007506F6"/>
    <w:rsid w:val="0075164A"/>
    <w:rsid w:val="00751A20"/>
    <w:rsid w:val="00752CB8"/>
    <w:rsid w:val="00756459"/>
    <w:rsid w:val="007566D5"/>
    <w:rsid w:val="00757736"/>
    <w:rsid w:val="007579B9"/>
    <w:rsid w:val="00760A5C"/>
    <w:rsid w:val="0076359E"/>
    <w:rsid w:val="00764748"/>
    <w:rsid w:val="007672EC"/>
    <w:rsid w:val="007707B8"/>
    <w:rsid w:val="00771944"/>
    <w:rsid w:val="0077263F"/>
    <w:rsid w:val="00773C79"/>
    <w:rsid w:val="0077413E"/>
    <w:rsid w:val="00776323"/>
    <w:rsid w:val="00777081"/>
    <w:rsid w:val="00780934"/>
    <w:rsid w:val="0078280E"/>
    <w:rsid w:val="00782B07"/>
    <w:rsid w:val="00783FF6"/>
    <w:rsid w:val="00784881"/>
    <w:rsid w:val="00790186"/>
    <w:rsid w:val="007939E5"/>
    <w:rsid w:val="00793FC5"/>
    <w:rsid w:val="00793FF1"/>
    <w:rsid w:val="007953BA"/>
    <w:rsid w:val="007A31C1"/>
    <w:rsid w:val="007B0657"/>
    <w:rsid w:val="007B085C"/>
    <w:rsid w:val="007B0DDA"/>
    <w:rsid w:val="007B6813"/>
    <w:rsid w:val="007C00BF"/>
    <w:rsid w:val="007C5EE2"/>
    <w:rsid w:val="007C79C2"/>
    <w:rsid w:val="007D1A8E"/>
    <w:rsid w:val="007D49C6"/>
    <w:rsid w:val="007E1F4E"/>
    <w:rsid w:val="007E6C00"/>
    <w:rsid w:val="007E71D4"/>
    <w:rsid w:val="007E7970"/>
    <w:rsid w:val="007F1166"/>
    <w:rsid w:val="007F5F34"/>
    <w:rsid w:val="007F61D2"/>
    <w:rsid w:val="00801CF8"/>
    <w:rsid w:val="0081259C"/>
    <w:rsid w:val="008167B9"/>
    <w:rsid w:val="00816EAB"/>
    <w:rsid w:val="00817C67"/>
    <w:rsid w:val="00820364"/>
    <w:rsid w:val="00827ECD"/>
    <w:rsid w:val="008305E9"/>
    <w:rsid w:val="00831D06"/>
    <w:rsid w:val="00836F3B"/>
    <w:rsid w:val="00836F5F"/>
    <w:rsid w:val="00840930"/>
    <w:rsid w:val="00840F9D"/>
    <w:rsid w:val="00843577"/>
    <w:rsid w:val="008527F0"/>
    <w:rsid w:val="00853B32"/>
    <w:rsid w:val="00854771"/>
    <w:rsid w:val="00854CEB"/>
    <w:rsid w:val="00856209"/>
    <w:rsid w:val="008619F4"/>
    <w:rsid w:val="00863C4C"/>
    <w:rsid w:val="00864EB8"/>
    <w:rsid w:val="008716E4"/>
    <w:rsid w:val="00874E25"/>
    <w:rsid w:val="008931A8"/>
    <w:rsid w:val="00893F22"/>
    <w:rsid w:val="00895EB7"/>
    <w:rsid w:val="008978B9"/>
    <w:rsid w:val="008978EE"/>
    <w:rsid w:val="008A2B26"/>
    <w:rsid w:val="008A4190"/>
    <w:rsid w:val="008B3DE1"/>
    <w:rsid w:val="008B56A4"/>
    <w:rsid w:val="008C0C6E"/>
    <w:rsid w:val="008C3D26"/>
    <w:rsid w:val="008C4D40"/>
    <w:rsid w:val="008C7D48"/>
    <w:rsid w:val="008D28B1"/>
    <w:rsid w:val="008E395D"/>
    <w:rsid w:val="008E5D6F"/>
    <w:rsid w:val="008F2219"/>
    <w:rsid w:val="008F31C6"/>
    <w:rsid w:val="008F4588"/>
    <w:rsid w:val="008F5E81"/>
    <w:rsid w:val="008F7A81"/>
    <w:rsid w:val="0090110D"/>
    <w:rsid w:val="00902837"/>
    <w:rsid w:val="00903E34"/>
    <w:rsid w:val="00904D38"/>
    <w:rsid w:val="0090647E"/>
    <w:rsid w:val="00911402"/>
    <w:rsid w:val="00912D34"/>
    <w:rsid w:val="00913577"/>
    <w:rsid w:val="009154EA"/>
    <w:rsid w:val="0091572C"/>
    <w:rsid w:val="00927E11"/>
    <w:rsid w:val="00930F62"/>
    <w:rsid w:val="0093142A"/>
    <w:rsid w:val="00931594"/>
    <w:rsid w:val="00932674"/>
    <w:rsid w:val="009413C0"/>
    <w:rsid w:val="00945098"/>
    <w:rsid w:val="009610DF"/>
    <w:rsid w:val="00965F9A"/>
    <w:rsid w:val="00966035"/>
    <w:rsid w:val="009711EA"/>
    <w:rsid w:val="0097576B"/>
    <w:rsid w:val="00975C24"/>
    <w:rsid w:val="00976421"/>
    <w:rsid w:val="00976D66"/>
    <w:rsid w:val="00981559"/>
    <w:rsid w:val="00983780"/>
    <w:rsid w:val="009871A0"/>
    <w:rsid w:val="0099696C"/>
    <w:rsid w:val="00996A84"/>
    <w:rsid w:val="009A0DF7"/>
    <w:rsid w:val="009A5FE2"/>
    <w:rsid w:val="009A749C"/>
    <w:rsid w:val="009B13B7"/>
    <w:rsid w:val="009B6116"/>
    <w:rsid w:val="009C0424"/>
    <w:rsid w:val="009C2583"/>
    <w:rsid w:val="009C4453"/>
    <w:rsid w:val="009D0847"/>
    <w:rsid w:val="009E5F17"/>
    <w:rsid w:val="009E76E2"/>
    <w:rsid w:val="009F2DF5"/>
    <w:rsid w:val="009F5BFE"/>
    <w:rsid w:val="009F741B"/>
    <w:rsid w:val="00A013F0"/>
    <w:rsid w:val="00A017C9"/>
    <w:rsid w:val="00A018CE"/>
    <w:rsid w:val="00A045A2"/>
    <w:rsid w:val="00A04FAF"/>
    <w:rsid w:val="00A05A86"/>
    <w:rsid w:val="00A06280"/>
    <w:rsid w:val="00A13E9E"/>
    <w:rsid w:val="00A17C85"/>
    <w:rsid w:val="00A2643D"/>
    <w:rsid w:val="00A309C0"/>
    <w:rsid w:val="00A3148E"/>
    <w:rsid w:val="00A325E0"/>
    <w:rsid w:val="00A42316"/>
    <w:rsid w:val="00A46058"/>
    <w:rsid w:val="00A4745E"/>
    <w:rsid w:val="00A50A9E"/>
    <w:rsid w:val="00A5152B"/>
    <w:rsid w:val="00A5243A"/>
    <w:rsid w:val="00A52899"/>
    <w:rsid w:val="00A529F7"/>
    <w:rsid w:val="00A549F1"/>
    <w:rsid w:val="00A55ECA"/>
    <w:rsid w:val="00A667D3"/>
    <w:rsid w:val="00A71FE9"/>
    <w:rsid w:val="00A731D8"/>
    <w:rsid w:val="00A77DEE"/>
    <w:rsid w:val="00A821C6"/>
    <w:rsid w:val="00A83A1A"/>
    <w:rsid w:val="00A84D32"/>
    <w:rsid w:val="00A85040"/>
    <w:rsid w:val="00A85F21"/>
    <w:rsid w:val="00A9275D"/>
    <w:rsid w:val="00A93F88"/>
    <w:rsid w:val="00A959E4"/>
    <w:rsid w:val="00A96403"/>
    <w:rsid w:val="00AA16C8"/>
    <w:rsid w:val="00AA6358"/>
    <w:rsid w:val="00AB0FC5"/>
    <w:rsid w:val="00AB255C"/>
    <w:rsid w:val="00AB686D"/>
    <w:rsid w:val="00AB7651"/>
    <w:rsid w:val="00AD2869"/>
    <w:rsid w:val="00AD2A01"/>
    <w:rsid w:val="00AD404F"/>
    <w:rsid w:val="00AD517A"/>
    <w:rsid w:val="00AE5A5D"/>
    <w:rsid w:val="00AF499F"/>
    <w:rsid w:val="00AF6E6A"/>
    <w:rsid w:val="00B1172E"/>
    <w:rsid w:val="00B13347"/>
    <w:rsid w:val="00B272D4"/>
    <w:rsid w:val="00B276F5"/>
    <w:rsid w:val="00B30FCC"/>
    <w:rsid w:val="00B327D6"/>
    <w:rsid w:val="00B3331F"/>
    <w:rsid w:val="00B33D04"/>
    <w:rsid w:val="00B33EA6"/>
    <w:rsid w:val="00B3630D"/>
    <w:rsid w:val="00B404AD"/>
    <w:rsid w:val="00B422FD"/>
    <w:rsid w:val="00B425BE"/>
    <w:rsid w:val="00B4272A"/>
    <w:rsid w:val="00B45562"/>
    <w:rsid w:val="00B46656"/>
    <w:rsid w:val="00B474CB"/>
    <w:rsid w:val="00B579E5"/>
    <w:rsid w:val="00B7092C"/>
    <w:rsid w:val="00B74352"/>
    <w:rsid w:val="00B75DAF"/>
    <w:rsid w:val="00B77555"/>
    <w:rsid w:val="00B83D63"/>
    <w:rsid w:val="00B923E9"/>
    <w:rsid w:val="00B93406"/>
    <w:rsid w:val="00B9346A"/>
    <w:rsid w:val="00B961D5"/>
    <w:rsid w:val="00BA03F8"/>
    <w:rsid w:val="00BA2B13"/>
    <w:rsid w:val="00BB0CAA"/>
    <w:rsid w:val="00BB0E68"/>
    <w:rsid w:val="00BB14A2"/>
    <w:rsid w:val="00BB177D"/>
    <w:rsid w:val="00BB3E5F"/>
    <w:rsid w:val="00BB4707"/>
    <w:rsid w:val="00BB5AF3"/>
    <w:rsid w:val="00BC2277"/>
    <w:rsid w:val="00BC47B3"/>
    <w:rsid w:val="00BD7B47"/>
    <w:rsid w:val="00BE10C8"/>
    <w:rsid w:val="00BE1129"/>
    <w:rsid w:val="00BE191E"/>
    <w:rsid w:val="00BE5D61"/>
    <w:rsid w:val="00BF1577"/>
    <w:rsid w:val="00BF3B85"/>
    <w:rsid w:val="00BF451E"/>
    <w:rsid w:val="00BF68BD"/>
    <w:rsid w:val="00BF7BF0"/>
    <w:rsid w:val="00C06607"/>
    <w:rsid w:val="00C06EC4"/>
    <w:rsid w:val="00C22330"/>
    <w:rsid w:val="00C22D66"/>
    <w:rsid w:val="00C25531"/>
    <w:rsid w:val="00C25F16"/>
    <w:rsid w:val="00C3435E"/>
    <w:rsid w:val="00C378B7"/>
    <w:rsid w:val="00C408ED"/>
    <w:rsid w:val="00C42F0A"/>
    <w:rsid w:val="00C442C4"/>
    <w:rsid w:val="00C44D56"/>
    <w:rsid w:val="00C45161"/>
    <w:rsid w:val="00C528E1"/>
    <w:rsid w:val="00C54272"/>
    <w:rsid w:val="00C55FD6"/>
    <w:rsid w:val="00C5666E"/>
    <w:rsid w:val="00C60784"/>
    <w:rsid w:val="00C62F7F"/>
    <w:rsid w:val="00C64282"/>
    <w:rsid w:val="00C6624E"/>
    <w:rsid w:val="00C671B3"/>
    <w:rsid w:val="00C70E90"/>
    <w:rsid w:val="00C76173"/>
    <w:rsid w:val="00C76599"/>
    <w:rsid w:val="00C77903"/>
    <w:rsid w:val="00C80210"/>
    <w:rsid w:val="00C80AF3"/>
    <w:rsid w:val="00C824A6"/>
    <w:rsid w:val="00C827B0"/>
    <w:rsid w:val="00C87A20"/>
    <w:rsid w:val="00C94403"/>
    <w:rsid w:val="00C94784"/>
    <w:rsid w:val="00C948AB"/>
    <w:rsid w:val="00C97C25"/>
    <w:rsid w:val="00CA0374"/>
    <w:rsid w:val="00CA0C91"/>
    <w:rsid w:val="00CB0BDD"/>
    <w:rsid w:val="00CB1CCA"/>
    <w:rsid w:val="00CB5657"/>
    <w:rsid w:val="00CD289F"/>
    <w:rsid w:val="00CD295A"/>
    <w:rsid w:val="00CD42A9"/>
    <w:rsid w:val="00CD4963"/>
    <w:rsid w:val="00CD6A3B"/>
    <w:rsid w:val="00CE3A67"/>
    <w:rsid w:val="00CF53B0"/>
    <w:rsid w:val="00CF6469"/>
    <w:rsid w:val="00CF6854"/>
    <w:rsid w:val="00D0029A"/>
    <w:rsid w:val="00D04272"/>
    <w:rsid w:val="00D046A5"/>
    <w:rsid w:val="00D179D2"/>
    <w:rsid w:val="00D21B67"/>
    <w:rsid w:val="00D21BBA"/>
    <w:rsid w:val="00D21E8E"/>
    <w:rsid w:val="00D22B1F"/>
    <w:rsid w:val="00D22FAA"/>
    <w:rsid w:val="00D232F5"/>
    <w:rsid w:val="00D27CCF"/>
    <w:rsid w:val="00D30554"/>
    <w:rsid w:val="00D33877"/>
    <w:rsid w:val="00D351F0"/>
    <w:rsid w:val="00D4362E"/>
    <w:rsid w:val="00D473B3"/>
    <w:rsid w:val="00D50DBC"/>
    <w:rsid w:val="00D5573F"/>
    <w:rsid w:val="00D61AD2"/>
    <w:rsid w:val="00D644F4"/>
    <w:rsid w:val="00D8444D"/>
    <w:rsid w:val="00D84718"/>
    <w:rsid w:val="00D91303"/>
    <w:rsid w:val="00D94F6F"/>
    <w:rsid w:val="00D9586B"/>
    <w:rsid w:val="00D960F0"/>
    <w:rsid w:val="00DA0FB6"/>
    <w:rsid w:val="00DA1E2B"/>
    <w:rsid w:val="00DA322C"/>
    <w:rsid w:val="00DA7E52"/>
    <w:rsid w:val="00DB3E47"/>
    <w:rsid w:val="00DC125A"/>
    <w:rsid w:val="00DC185A"/>
    <w:rsid w:val="00DC2A00"/>
    <w:rsid w:val="00DC2F24"/>
    <w:rsid w:val="00DC75F2"/>
    <w:rsid w:val="00DD1341"/>
    <w:rsid w:val="00DD2B93"/>
    <w:rsid w:val="00DD2FEC"/>
    <w:rsid w:val="00DD6D30"/>
    <w:rsid w:val="00DE24D4"/>
    <w:rsid w:val="00DE45E2"/>
    <w:rsid w:val="00DE5A79"/>
    <w:rsid w:val="00DF0672"/>
    <w:rsid w:val="00DF1321"/>
    <w:rsid w:val="00DF2C6E"/>
    <w:rsid w:val="00DF3190"/>
    <w:rsid w:val="00DF66B4"/>
    <w:rsid w:val="00DF734F"/>
    <w:rsid w:val="00E007F9"/>
    <w:rsid w:val="00E04008"/>
    <w:rsid w:val="00E0447E"/>
    <w:rsid w:val="00E04C16"/>
    <w:rsid w:val="00E130F0"/>
    <w:rsid w:val="00E13E8E"/>
    <w:rsid w:val="00E1634A"/>
    <w:rsid w:val="00E20AB3"/>
    <w:rsid w:val="00E238E8"/>
    <w:rsid w:val="00E25ED0"/>
    <w:rsid w:val="00E34F6D"/>
    <w:rsid w:val="00E35A1F"/>
    <w:rsid w:val="00E35A89"/>
    <w:rsid w:val="00E3605A"/>
    <w:rsid w:val="00E36AC5"/>
    <w:rsid w:val="00E41171"/>
    <w:rsid w:val="00E4167F"/>
    <w:rsid w:val="00E42FB3"/>
    <w:rsid w:val="00E474BC"/>
    <w:rsid w:val="00E54FC2"/>
    <w:rsid w:val="00E569F1"/>
    <w:rsid w:val="00E57530"/>
    <w:rsid w:val="00E57977"/>
    <w:rsid w:val="00E60807"/>
    <w:rsid w:val="00E61C05"/>
    <w:rsid w:val="00E61EEC"/>
    <w:rsid w:val="00E624CC"/>
    <w:rsid w:val="00E64B94"/>
    <w:rsid w:val="00E711D4"/>
    <w:rsid w:val="00E711ED"/>
    <w:rsid w:val="00E74105"/>
    <w:rsid w:val="00E75FBC"/>
    <w:rsid w:val="00E77C00"/>
    <w:rsid w:val="00E82900"/>
    <w:rsid w:val="00E8457D"/>
    <w:rsid w:val="00E93C4B"/>
    <w:rsid w:val="00E95670"/>
    <w:rsid w:val="00E96A42"/>
    <w:rsid w:val="00EA0D48"/>
    <w:rsid w:val="00EA70F4"/>
    <w:rsid w:val="00EB429B"/>
    <w:rsid w:val="00EC4A4A"/>
    <w:rsid w:val="00ED0796"/>
    <w:rsid w:val="00ED488F"/>
    <w:rsid w:val="00EE5859"/>
    <w:rsid w:val="00EE6325"/>
    <w:rsid w:val="00EE6451"/>
    <w:rsid w:val="00EF03A0"/>
    <w:rsid w:val="00EF0DCF"/>
    <w:rsid w:val="00EF0F1B"/>
    <w:rsid w:val="00EF1422"/>
    <w:rsid w:val="00EF1AAF"/>
    <w:rsid w:val="00EF2ADD"/>
    <w:rsid w:val="00EF4D42"/>
    <w:rsid w:val="00EF600C"/>
    <w:rsid w:val="00EF7BD9"/>
    <w:rsid w:val="00F00676"/>
    <w:rsid w:val="00F01A06"/>
    <w:rsid w:val="00F17B01"/>
    <w:rsid w:val="00F230C1"/>
    <w:rsid w:val="00F27350"/>
    <w:rsid w:val="00F32E21"/>
    <w:rsid w:val="00F36364"/>
    <w:rsid w:val="00F37AF7"/>
    <w:rsid w:val="00F37F99"/>
    <w:rsid w:val="00F40DDE"/>
    <w:rsid w:val="00F45DBE"/>
    <w:rsid w:val="00F475CD"/>
    <w:rsid w:val="00F47852"/>
    <w:rsid w:val="00F51268"/>
    <w:rsid w:val="00F52F6B"/>
    <w:rsid w:val="00F5573F"/>
    <w:rsid w:val="00F57951"/>
    <w:rsid w:val="00F6319A"/>
    <w:rsid w:val="00F64EA5"/>
    <w:rsid w:val="00F7238C"/>
    <w:rsid w:val="00F7266D"/>
    <w:rsid w:val="00F72A28"/>
    <w:rsid w:val="00F771A1"/>
    <w:rsid w:val="00F7743A"/>
    <w:rsid w:val="00F833B7"/>
    <w:rsid w:val="00F8593C"/>
    <w:rsid w:val="00F85C29"/>
    <w:rsid w:val="00F865B8"/>
    <w:rsid w:val="00F872E5"/>
    <w:rsid w:val="00F93464"/>
    <w:rsid w:val="00F93661"/>
    <w:rsid w:val="00F9566B"/>
    <w:rsid w:val="00F97BB5"/>
    <w:rsid w:val="00FA05AB"/>
    <w:rsid w:val="00FA1BF1"/>
    <w:rsid w:val="00FA2E80"/>
    <w:rsid w:val="00FA3046"/>
    <w:rsid w:val="00FA4B0F"/>
    <w:rsid w:val="00FA67C2"/>
    <w:rsid w:val="00FB0815"/>
    <w:rsid w:val="00FB22F5"/>
    <w:rsid w:val="00FB3C3A"/>
    <w:rsid w:val="00FB799C"/>
    <w:rsid w:val="00FB7B81"/>
    <w:rsid w:val="00FC495F"/>
    <w:rsid w:val="00FC6E6D"/>
    <w:rsid w:val="00FD726D"/>
    <w:rsid w:val="00FE4CB2"/>
    <w:rsid w:val="00FE4CFF"/>
    <w:rsid w:val="00FE4F2A"/>
    <w:rsid w:val="00FF295C"/>
    <w:rsid w:val="00FF2BF6"/>
    <w:rsid w:val="00FF30BC"/>
    <w:rsid w:val="00FF66B3"/>
    <w:rsid w:val="00FF6E60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7EA6BC-3A89-4DFE-AB28-9678E14F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Date"/>
    <w:basedOn w:val="a"/>
    <w:next w:val="a"/>
    <w:rsid w:val="00C25F16"/>
    <w:rPr>
      <w:rFonts w:eastAsia="ＭＳ Ｐ明朝"/>
    </w:rPr>
  </w:style>
  <w:style w:type="table" w:styleId="a8">
    <w:name w:val="Table Grid"/>
    <w:basedOn w:val="a1"/>
    <w:rsid w:val="002373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13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213E2A"/>
    <w:rPr>
      <w:rFonts w:eastAsia="ＭＳ ゴシック"/>
      <w:kern w:val="2"/>
      <w:sz w:val="21"/>
      <w:szCs w:val="24"/>
    </w:rPr>
  </w:style>
  <w:style w:type="paragraph" w:styleId="ab">
    <w:name w:val="footer"/>
    <w:basedOn w:val="a"/>
    <w:link w:val="ac"/>
    <w:rsid w:val="00213E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213E2A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平成１７年４月１日</vt:lpstr>
      <vt:lpstr>　　　　　　　　　　　　　　　平成１７年４月１日</vt:lpstr>
    </vt:vector>
  </TitlesOfParts>
  <Company> 生産技術研究所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平成１７年４月１日</dc:title>
  <dc:subject/>
  <dc:creator>施設係</dc:creator>
  <cp:keywords/>
  <dc:description/>
  <cp:lastModifiedBy>田中　秀典</cp:lastModifiedBy>
  <cp:revision>2</cp:revision>
  <cp:lastPrinted>2009-04-20T04:37:00Z</cp:lastPrinted>
  <dcterms:created xsi:type="dcterms:W3CDTF">2020-12-08T05:07:00Z</dcterms:created>
  <dcterms:modified xsi:type="dcterms:W3CDTF">2020-12-08T05:07:00Z</dcterms:modified>
</cp:coreProperties>
</file>