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3C8" w:rsidRDefault="00D233C8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1</w:t>
      </w:r>
    </w:p>
    <w:p w:rsidR="00D233C8" w:rsidRDefault="00D233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内国旅行</w:t>
      </w:r>
      <w:r>
        <w:rPr>
          <w:rFonts w:ascii="ＭＳ 明朝" w:hAnsi="Times New Roman"/>
          <w:kern w:val="0"/>
          <w:sz w:val="20"/>
        </w:rPr>
        <w:t>)</w:t>
      </w:r>
    </w:p>
    <w:p w:rsidR="00D233C8" w:rsidRDefault="00D233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2415"/>
        <w:gridCol w:w="2416"/>
        <w:gridCol w:w="2416"/>
      </w:tblGrid>
      <w:tr w:rsidR="00D233C8" w:rsidTr="00BD0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日当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日について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宿泊料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夜につき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食卓料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夜につき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D233C8" w:rsidTr="00BD0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役員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14,000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BD0CAD" w:rsidTr="00BD0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D" w:rsidRPr="00BD0CAD" w:rsidRDefault="00BD0CAD" w:rsidP="00BD0CAD">
            <w:pPr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副理事、教授、准教授、統括長及び部長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Pr="00BD0CAD" w:rsidRDefault="00BD0CAD" w:rsidP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2,600円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Pr="00BD0CAD" w:rsidRDefault="00BD0CAD" w:rsidP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13,100円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Pr="00BD0CAD" w:rsidRDefault="00BD0CAD" w:rsidP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2,600円</w:t>
            </w:r>
          </w:p>
        </w:tc>
      </w:tr>
      <w:tr w:rsidR="00BD0CAD" w:rsidTr="00BD0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D" w:rsidRDefault="00BD0CAD" w:rsidP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上記以外の者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Default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Default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10,500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BD0CAD" w:rsidRDefault="00BD0C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2,300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D233C8" w:rsidRDefault="00D233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D233C8" w:rsidRDefault="00D233C8">
      <w:pPr>
        <w:wordWrap w:val="0"/>
        <w:autoSpaceDE w:val="0"/>
        <w:autoSpaceDN w:val="0"/>
        <w:adjustRightInd w:val="0"/>
        <w:spacing w:line="320" w:lineRule="atLeast"/>
        <w:ind w:left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外国旅行</w:t>
      </w:r>
      <w:r>
        <w:rPr>
          <w:rFonts w:ascii="ＭＳ 明朝" w:hAnsi="Times New Roman"/>
          <w:kern w:val="0"/>
          <w:sz w:val="20"/>
        </w:rPr>
        <w:t>)</w:t>
      </w:r>
    </w:p>
    <w:p w:rsidR="00D233C8" w:rsidRDefault="00D233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  <w:gridCol w:w="869"/>
        <w:gridCol w:w="885"/>
        <w:gridCol w:w="869"/>
        <w:gridCol w:w="885"/>
        <w:gridCol w:w="869"/>
        <w:gridCol w:w="885"/>
        <w:gridCol w:w="869"/>
        <w:gridCol w:w="885"/>
        <w:gridCol w:w="869"/>
      </w:tblGrid>
      <w:tr w:rsidR="00BD0CAD" w:rsidTr="00BD0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日当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日につき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宿泊料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夜につき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食卓料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夜につき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D23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指定都市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甲地方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乙地方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丙地方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指定都市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甲地方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乙地方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丙地方</w:t>
            </w:r>
          </w:p>
        </w:tc>
        <w:tc>
          <w:tcPr>
            <w:tcW w:w="8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23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役員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8,300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7,000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5,100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25,700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21,500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17,200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15,500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7,700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D23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教職員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4,500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4,100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20,500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17,100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13,800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12,300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D233C8" w:rsidRDefault="00D233C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6,100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D233C8" w:rsidRDefault="00D233C8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D233C8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764" w:rsidRDefault="00557764" w:rsidP="00557764">
      <w:r>
        <w:separator/>
      </w:r>
    </w:p>
  </w:endnote>
  <w:endnote w:type="continuationSeparator" w:id="0">
    <w:p w:rsidR="00557764" w:rsidRDefault="00557764" w:rsidP="005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764" w:rsidRDefault="00557764" w:rsidP="00557764">
      <w:r>
        <w:separator/>
      </w:r>
    </w:p>
  </w:footnote>
  <w:footnote w:type="continuationSeparator" w:id="0">
    <w:p w:rsidR="00557764" w:rsidRDefault="00557764" w:rsidP="0055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CAD"/>
    <w:rsid w:val="00557764"/>
    <w:rsid w:val="00BD0CAD"/>
    <w:rsid w:val="00D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A9CAE0-134B-47A1-B66E-6A5E9C5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D0CA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0CAD"/>
  </w:style>
  <w:style w:type="paragraph" w:styleId="a3">
    <w:name w:val="header"/>
    <w:basedOn w:val="a"/>
    <w:link w:val="a4"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7764"/>
    <w:rPr>
      <w:kern w:val="2"/>
      <w:sz w:val="21"/>
      <w:szCs w:val="24"/>
    </w:rPr>
  </w:style>
  <w:style w:type="paragraph" w:styleId="a5">
    <w:name w:val="footer"/>
    <w:basedOn w:val="a"/>
    <w:link w:val="a6"/>
    <w:rsid w:val="0055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57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別表1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別表1</dc:title>
  <dc:subject/>
  <dc:creator>(株)ぎょうせい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